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EB17" w14:textId="77777777" w:rsidR="00A162E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A162EF" w14:paraId="2A95B8A3" w14:textId="77777777">
        <w:tc>
          <w:tcPr>
            <w:tcW w:w="992" w:type="dxa"/>
            <w:vAlign w:val="center"/>
          </w:tcPr>
          <w:p w14:paraId="715C8CB2" w14:textId="77777777" w:rsidR="00A162EF" w:rsidRDefault="00A162E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68E837A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45687B5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6A100EC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9AD333B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4931B93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A162EF" w14:paraId="061B47F1" w14:textId="77777777">
        <w:trPr>
          <w:trHeight w:val="2620"/>
        </w:trPr>
        <w:tc>
          <w:tcPr>
            <w:tcW w:w="992" w:type="dxa"/>
            <w:vAlign w:val="center"/>
          </w:tcPr>
          <w:p w14:paraId="4CD8FDB6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B8A074F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9473386" w14:textId="77777777" w:rsidR="00A162EF" w:rsidRDefault="00000000">
            <w:r>
              <w:t>课题（习作）</w:t>
            </w:r>
          </w:p>
          <w:p w14:paraId="7B905CA4" w14:textId="77777777" w:rsidR="00A162E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t>完成习作：介绍一种事物</w:t>
            </w:r>
          </w:p>
          <w:p w14:paraId="6C3EEBEC" w14:textId="77777777" w:rsidR="00A162E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</w:t>
            </w:r>
            <w:r>
              <w:t>第</w:t>
            </w:r>
            <w:r>
              <w:t>17</w:t>
            </w:r>
            <w:r>
              <w:t>课</w:t>
            </w:r>
          </w:p>
        </w:tc>
        <w:tc>
          <w:tcPr>
            <w:tcW w:w="2098" w:type="dxa"/>
          </w:tcPr>
          <w:p w14:paraId="44EDAFC0" w14:textId="77777777" w:rsidR="00A162EF" w:rsidRDefault="00000000">
            <w:r>
              <w:t>课题（习作）</w:t>
            </w:r>
          </w:p>
          <w:p w14:paraId="6D7C2BB1" w14:textId="77777777" w:rsidR="00A162E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t>完成习作：介绍一种事物</w:t>
            </w:r>
          </w:p>
          <w:p w14:paraId="4FA5286D" w14:textId="77777777" w:rsidR="00A162E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</w:t>
            </w:r>
            <w:r>
              <w:t>第</w:t>
            </w:r>
            <w:r>
              <w:t>17</w:t>
            </w:r>
            <w:r>
              <w:t>课</w:t>
            </w:r>
          </w:p>
        </w:tc>
        <w:tc>
          <w:tcPr>
            <w:tcW w:w="2098" w:type="dxa"/>
          </w:tcPr>
          <w:p w14:paraId="0E0CB2A5" w14:textId="77777777" w:rsidR="00A162EF" w:rsidRDefault="00000000">
            <w:r>
              <w:t>课题（习作）</w:t>
            </w:r>
          </w:p>
          <w:p w14:paraId="182E1DA4" w14:textId="77777777" w:rsidR="00A162EF" w:rsidRDefault="00000000">
            <w:r>
              <w:t>1</w:t>
            </w:r>
            <w:r>
              <w:t>、完成习作：介绍一种事物</w:t>
            </w:r>
          </w:p>
          <w:p w14:paraId="3C33CACF" w14:textId="77777777" w:rsidR="00A162EF" w:rsidRDefault="00000000">
            <w:r>
              <w:t>2</w:t>
            </w:r>
            <w:r>
              <w:t>、预习第</w:t>
            </w:r>
            <w:r>
              <w:t>17</w:t>
            </w:r>
            <w:r>
              <w:t>课</w:t>
            </w:r>
          </w:p>
        </w:tc>
        <w:tc>
          <w:tcPr>
            <w:tcW w:w="2098" w:type="dxa"/>
          </w:tcPr>
          <w:p w14:paraId="29F843D0" w14:textId="77777777" w:rsidR="00A162EF" w:rsidRDefault="00000000">
            <w:r>
              <w:t>课题（</w:t>
            </w:r>
            <w:r>
              <w:rPr>
                <w:rFonts w:hint="eastAsia"/>
              </w:rPr>
              <w:t>《</w:t>
            </w:r>
            <w:r>
              <w:t>习作</w:t>
            </w:r>
            <w:r>
              <w:rPr>
                <w:rFonts w:hint="eastAsia"/>
              </w:rPr>
              <w:t>》</w:t>
            </w:r>
            <w:r>
              <w:t>）</w:t>
            </w:r>
          </w:p>
          <w:p w14:paraId="344E4985" w14:textId="77777777" w:rsidR="00A162E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t>完成习作：介绍一种事物</w:t>
            </w:r>
          </w:p>
          <w:p w14:paraId="3A674DAE" w14:textId="77777777" w:rsidR="00A162E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</w:t>
            </w:r>
            <w:r>
              <w:t>第</w:t>
            </w:r>
            <w:r>
              <w:t>17</w:t>
            </w:r>
            <w:r>
              <w:t>课</w:t>
            </w:r>
          </w:p>
        </w:tc>
        <w:tc>
          <w:tcPr>
            <w:tcW w:w="2098" w:type="dxa"/>
          </w:tcPr>
          <w:p w14:paraId="281BE84D" w14:textId="77777777" w:rsidR="00A162EF" w:rsidRDefault="00000000">
            <w:r>
              <w:t>课题（</w:t>
            </w:r>
            <w:r>
              <w:rPr>
                <w:rFonts w:hint="eastAsia"/>
              </w:rPr>
              <w:t>《</w:t>
            </w:r>
            <w:r>
              <w:t>习作</w:t>
            </w:r>
            <w:r>
              <w:rPr>
                <w:rFonts w:hint="eastAsia"/>
              </w:rPr>
              <w:t>》</w:t>
            </w:r>
            <w:r>
              <w:t>）</w:t>
            </w:r>
          </w:p>
          <w:p w14:paraId="51AB8E84" w14:textId="77777777" w:rsidR="00A162E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t>完成习作：介绍一种事物</w:t>
            </w:r>
          </w:p>
          <w:p w14:paraId="3D872ECD" w14:textId="77777777" w:rsidR="00A162E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</w:t>
            </w:r>
            <w:r>
              <w:t>第</w:t>
            </w:r>
            <w:r>
              <w:t>17</w:t>
            </w:r>
            <w:r>
              <w:t>课</w:t>
            </w:r>
            <w:r>
              <w:rPr>
                <w:rFonts w:hint="eastAsia"/>
              </w:rPr>
              <w:t>。</w:t>
            </w:r>
          </w:p>
        </w:tc>
      </w:tr>
      <w:tr w:rsidR="00A162EF" w14:paraId="462F6B5A" w14:textId="77777777">
        <w:trPr>
          <w:trHeight w:val="555"/>
        </w:trPr>
        <w:tc>
          <w:tcPr>
            <w:tcW w:w="992" w:type="dxa"/>
            <w:vAlign w:val="center"/>
          </w:tcPr>
          <w:p w14:paraId="5FA39761" w14:textId="77777777" w:rsidR="00A162E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1F3523C" w14:textId="77777777" w:rsidR="00A162E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A69427" w14:textId="77777777" w:rsidR="00A162E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78E532B" w14:textId="77777777" w:rsidR="00A162E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19588A" w14:textId="77777777" w:rsidR="00A162E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665749" w14:textId="77777777" w:rsidR="00A162E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A162EF" w14:paraId="59B9F707" w14:textId="77777777">
        <w:trPr>
          <w:trHeight w:val="2438"/>
        </w:trPr>
        <w:tc>
          <w:tcPr>
            <w:tcW w:w="992" w:type="dxa"/>
            <w:vAlign w:val="center"/>
          </w:tcPr>
          <w:p w14:paraId="243641C0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085255C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EF7269F" w14:textId="77777777" w:rsidR="00A162EF" w:rsidRDefault="00000000">
            <w:r>
              <w:t>方程</w:t>
            </w:r>
            <w:r>
              <w:t>2</w:t>
            </w:r>
          </w:p>
          <w:p w14:paraId="0A916055" w14:textId="77777777" w:rsidR="00A162EF" w:rsidRDefault="00000000">
            <w:r>
              <w:t>1</w:t>
            </w:r>
            <w:r>
              <w:t>、和绿</w:t>
            </w:r>
            <w:r>
              <w:t>P49</w:t>
            </w:r>
          </w:p>
        </w:tc>
        <w:tc>
          <w:tcPr>
            <w:tcW w:w="2098" w:type="dxa"/>
          </w:tcPr>
          <w:p w14:paraId="062943B2" w14:textId="77777777" w:rsidR="00A162EF" w:rsidRDefault="00000000">
            <w:r>
              <w:t>方程</w:t>
            </w:r>
            <w:r>
              <w:t>2</w:t>
            </w:r>
          </w:p>
          <w:p w14:paraId="7816BA95" w14:textId="77777777" w:rsidR="00A162EF" w:rsidRDefault="00000000">
            <w:r>
              <w:t>1</w:t>
            </w:r>
            <w:r>
              <w:t>、和绿</w:t>
            </w:r>
            <w:r>
              <w:t>P49</w:t>
            </w:r>
          </w:p>
        </w:tc>
        <w:tc>
          <w:tcPr>
            <w:tcW w:w="2098" w:type="dxa"/>
          </w:tcPr>
          <w:p w14:paraId="1B00EBCE" w14:textId="04BBB1A8" w:rsidR="00A162EF" w:rsidRDefault="00765AA0">
            <w:r>
              <w:t>课题：（方程）报纸第</w:t>
            </w:r>
            <w:r>
              <w:t>11</w:t>
            </w:r>
            <w:r>
              <w:t>期。</w:t>
            </w:r>
          </w:p>
        </w:tc>
        <w:tc>
          <w:tcPr>
            <w:tcW w:w="2098" w:type="dxa"/>
          </w:tcPr>
          <w:p w14:paraId="0D62F31D" w14:textId="77777777" w:rsidR="00A162EF" w:rsidRDefault="00000000">
            <w:r>
              <w:t>课题：（方程）报纸第</w:t>
            </w:r>
            <w:r>
              <w:t>11</w:t>
            </w:r>
            <w:r>
              <w:t>期。</w:t>
            </w:r>
          </w:p>
        </w:tc>
        <w:tc>
          <w:tcPr>
            <w:tcW w:w="2098" w:type="dxa"/>
          </w:tcPr>
          <w:p w14:paraId="281558A2" w14:textId="77777777" w:rsidR="00A162EF" w:rsidRDefault="00000000">
            <w:r>
              <w:t>课题：（方程）</w:t>
            </w:r>
          </w:p>
          <w:p w14:paraId="55F60210" w14:textId="77777777" w:rsidR="00A162EF" w:rsidRDefault="00000000">
            <w:r>
              <w:t>报纸第</w:t>
            </w:r>
            <w:r>
              <w:t>11</w:t>
            </w:r>
            <w:r>
              <w:t>期。</w:t>
            </w:r>
          </w:p>
        </w:tc>
      </w:tr>
      <w:tr w:rsidR="00A162EF" w14:paraId="699A6CAA" w14:textId="77777777">
        <w:trPr>
          <w:trHeight w:val="567"/>
        </w:trPr>
        <w:tc>
          <w:tcPr>
            <w:tcW w:w="992" w:type="dxa"/>
            <w:vAlign w:val="center"/>
          </w:tcPr>
          <w:p w14:paraId="4E46B1DE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92261D3" w14:textId="77777777" w:rsidR="00A162E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70F9CC5" w14:textId="77777777" w:rsidR="00A162E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FDDF1F" w14:textId="77777777" w:rsidR="00A162E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26592E3" w14:textId="77777777" w:rsidR="00A162E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DC0D438" w14:textId="77777777" w:rsidR="00A162E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A162EF" w14:paraId="3F1D5D33" w14:textId="77777777">
        <w:trPr>
          <w:trHeight w:val="2438"/>
        </w:trPr>
        <w:tc>
          <w:tcPr>
            <w:tcW w:w="992" w:type="dxa"/>
            <w:vAlign w:val="center"/>
          </w:tcPr>
          <w:p w14:paraId="6447AD91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CDA7E86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534B544" w14:textId="2F9B3513" w:rsidR="00A162EF" w:rsidRDefault="00765AA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621AE2B1" w14:textId="670453C4" w:rsidR="00A162EF" w:rsidRDefault="00765AA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3C779D35" w14:textId="2C0E7BD8" w:rsidR="00A162EF" w:rsidRDefault="00765AA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53D6CC39" w14:textId="42B1C7B0" w:rsidR="00A162EF" w:rsidRDefault="00765AA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72659BF8" w14:textId="394689F3" w:rsidR="00A162EF" w:rsidRDefault="00765AA0">
            <w:r>
              <w:rPr>
                <w:rFonts w:hint="eastAsia"/>
              </w:rPr>
              <w:t>和绿作业</w:t>
            </w:r>
          </w:p>
        </w:tc>
      </w:tr>
      <w:tr w:rsidR="00A162EF" w14:paraId="7DD34679" w14:textId="77777777">
        <w:trPr>
          <w:trHeight w:val="567"/>
        </w:trPr>
        <w:tc>
          <w:tcPr>
            <w:tcW w:w="992" w:type="dxa"/>
            <w:vAlign w:val="center"/>
          </w:tcPr>
          <w:p w14:paraId="648D3AC7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14C88D" w14:textId="0AAD4294" w:rsidR="00A162EF" w:rsidRDefault="00765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D5E7E0C" w14:textId="300CD2A0" w:rsidR="00A162EF" w:rsidRDefault="00765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D166E5F" w14:textId="4B927A56" w:rsidR="00A162EF" w:rsidRDefault="00765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0950E73" w14:textId="46AADD5E" w:rsidR="00A162EF" w:rsidRDefault="00765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15826C0" w14:textId="345ADB55" w:rsidR="00A162EF" w:rsidRDefault="00765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A162EF" w14:paraId="298C85ED" w14:textId="77777777">
        <w:trPr>
          <w:trHeight w:val="567"/>
        </w:trPr>
        <w:tc>
          <w:tcPr>
            <w:tcW w:w="992" w:type="dxa"/>
            <w:vAlign w:val="center"/>
          </w:tcPr>
          <w:p w14:paraId="2D438F09" w14:textId="77777777" w:rsidR="00A162E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3D32882" w14:textId="77777777" w:rsidR="00A162E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6C5CDB5" w14:textId="69866C41" w:rsidR="00A162EF" w:rsidRDefault="00765AA0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D71615D" w14:textId="4BF4C442" w:rsidR="00A162EF" w:rsidRDefault="00765AA0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1B0E0A3" w14:textId="5FC972B0" w:rsidR="00A162EF" w:rsidRDefault="00765AA0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9A69B5E" w14:textId="1081C445" w:rsidR="00A162EF" w:rsidRDefault="00765AA0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7A329EE" w14:textId="4FF9E0D7" w:rsidR="00A162EF" w:rsidRDefault="00765AA0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A162EF" w14:paraId="5195DC9F" w14:textId="77777777">
        <w:trPr>
          <w:trHeight w:val="1134"/>
        </w:trPr>
        <w:tc>
          <w:tcPr>
            <w:tcW w:w="992" w:type="dxa"/>
            <w:vAlign w:val="center"/>
          </w:tcPr>
          <w:p w14:paraId="0EFA8F3F" w14:textId="77777777" w:rsidR="00A162EF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D561591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2A861F90" w14:textId="77777777" w:rsidR="00A162E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675A084" w14:textId="77777777" w:rsidR="00A162E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99BD38E" w14:textId="77777777" w:rsidR="00A162E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A0F9BC5" w14:textId="77777777" w:rsidR="00A162E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3D79C5A" w14:textId="77777777" w:rsidR="00A162E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A162EF" w14:paraId="352BB5EC" w14:textId="77777777">
        <w:trPr>
          <w:trHeight w:val="567"/>
        </w:trPr>
        <w:tc>
          <w:tcPr>
            <w:tcW w:w="992" w:type="dxa"/>
            <w:vAlign w:val="center"/>
          </w:tcPr>
          <w:p w14:paraId="7D3D94E0" w14:textId="77777777" w:rsidR="00A162E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E8562C4" w14:textId="77777777" w:rsidR="00A162E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2AC9C1" w14:textId="77777777" w:rsidR="00A162E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8AAEB4" w14:textId="77777777" w:rsidR="00A162E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5D1511" w14:textId="77777777" w:rsidR="00A162E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EFE19AC" w14:textId="77777777" w:rsidR="00A162E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68EF01CA" w14:textId="77777777" w:rsidR="00A162EF" w:rsidRDefault="00A162EF"/>
    <w:sectPr w:rsidR="00A1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6CC02"/>
    <w:rsid w:val="AFFF2586"/>
    <w:rsid w:val="BDFE301E"/>
    <w:rsid w:val="BEBFB976"/>
    <w:rsid w:val="BF264278"/>
    <w:rsid w:val="E7FE6D15"/>
    <w:rsid w:val="EF5E5900"/>
    <w:rsid w:val="F978957E"/>
    <w:rsid w:val="FBDD1396"/>
    <w:rsid w:val="FFBF8951"/>
    <w:rsid w:val="FFE37F9C"/>
    <w:rsid w:val="FFFDD748"/>
    <w:rsid w:val="FFFFF54E"/>
    <w:rsid w:val="0001728B"/>
    <w:rsid w:val="000244C8"/>
    <w:rsid w:val="00044378"/>
    <w:rsid w:val="000623A5"/>
    <w:rsid w:val="0009000F"/>
    <w:rsid w:val="0009646D"/>
    <w:rsid w:val="000A402A"/>
    <w:rsid w:val="000B34E2"/>
    <w:rsid w:val="00100AA9"/>
    <w:rsid w:val="001016BB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E16AD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40962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6F0ED5"/>
    <w:rsid w:val="00706586"/>
    <w:rsid w:val="00744217"/>
    <w:rsid w:val="007504D6"/>
    <w:rsid w:val="00765AA0"/>
    <w:rsid w:val="00791E46"/>
    <w:rsid w:val="007920F8"/>
    <w:rsid w:val="007B25B2"/>
    <w:rsid w:val="007B5822"/>
    <w:rsid w:val="007C0ECF"/>
    <w:rsid w:val="007D3A12"/>
    <w:rsid w:val="00815EAF"/>
    <w:rsid w:val="008431FF"/>
    <w:rsid w:val="008446FC"/>
    <w:rsid w:val="00860ED5"/>
    <w:rsid w:val="00875DB6"/>
    <w:rsid w:val="00885CCD"/>
    <w:rsid w:val="008B4315"/>
    <w:rsid w:val="008B7924"/>
    <w:rsid w:val="008C3B66"/>
    <w:rsid w:val="008D17A9"/>
    <w:rsid w:val="00903D7F"/>
    <w:rsid w:val="009802ED"/>
    <w:rsid w:val="009955A8"/>
    <w:rsid w:val="009B6000"/>
    <w:rsid w:val="009B6A36"/>
    <w:rsid w:val="009F2DBA"/>
    <w:rsid w:val="00A162EF"/>
    <w:rsid w:val="00A17FF7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367DF"/>
    <w:rsid w:val="00B436CC"/>
    <w:rsid w:val="00B4681C"/>
    <w:rsid w:val="00BA261D"/>
    <w:rsid w:val="00BF525B"/>
    <w:rsid w:val="00C12B54"/>
    <w:rsid w:val="00C34563"/>
    <w:rsid w:val="00C42AF6"/>
    <w:rsid w:val="00C67814"/>
    <w:rsid w:val="00C7072F"/>
    <w:rsid w:val="00C856E1"/>
    <w:rsid w:val="00CF5373"/>
    <w:rsid w:val="00D074C4"/>
    <w:rsid w:val="00D37A20"/>
    <w:rsid w:val="00D40969"/>
    <w:rsid w:val="00D9158C"/>
    <w:rsid w:val="00DA16B3"/>
    <w:rsid w:val="00E32989"/>
    <w:rsid w:val="00E547FA"/>
    <w:rsid w:val="00E555D3"/>
    <w:rsid w:val="00EA731E"/>
    <w:rsid w:val="00EF188C"/>
    <w:rsid w:val="00F206F0"/>
    <w:rsid w:val="00F2424C"/>
    <w:rsid w:val="00FB6578"/>
    <w:rsid w:val="00FD1B89"/>
    <w:rsid w:val="00FF26D6"/>
    <w:rsid w:val="00FF643F"/>
    <w:rsid w:val="1EFDC954"/>
    <w:rsid w:val="2DFF33FF"/>
    <w:rsid w:val="3F05A379"/>
    <w:rsid w:val="492E6164"/>
    <w:rsid w:val="4B1D5094"/>
    <w:rsid w:val="57D3EF41"/>
    <w:rsid w:val="59D23929"/>
    <w:rsid w:val="5B5FEFFF"/>
    <w:rsid w:val="5EC5BFC8"/>
    <w:rsid w:val="75FB8255"/>
    <w:rsid w:val="78FF2599"/>
    <w:rsid w:val="7D99DF75"/>
    <w:rsid w:val="7EBF7D23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C1FD7"/>
  <w15:docId w15:val="{B1579993-DFB4-4388-8566-C84B1A4B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2022-05-13T10:54:00Z</dcterms:created>
  <dcterms:modified xsi:type="dcterms:W3CDTF">2023-02-18T06:21:00Z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