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6F4B" w14:textId="77777777" w:rsidR="009228C3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11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18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238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9228C3" w14:paraId="1AEB484F" w14:textId="77777777" w:rsidTr="00F07DDE">
        <w:tc>
          <w:tcPr>
            <w:tcW w:w="992" w:type="dxa"/>
            <w:vAlign w:val="center"/>
          </w:tcPr>
          <w:p w14:paraId="049A9459" w14:textId="77777777" w:rsidR="009228C3" w:rsidRDefault="009228C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939D6CD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7AF24059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3A9B9A48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7E7A910C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3F1B71D8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9228C3" w14:paraId="53FBB880" w14:textId="77777777" w:rsidTr="00F07DDE">
        <w:trPr>
          <w:trHeight w:val="3289"/>
        </w:trPr>
        <w:tc>
          <w:tcPr>
            <w:tcW w:w="992" w:type="dxa"/>
            <w:vAlign w:val="center"/>
          </w:tcPr>
          <w:p w14:paraId="4F41B433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6AAD688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2F4D642" w14:textId="77777777" w:rsidR="009228C3" w:rsidRDefault="00000000">
            <w:r>
              <w:t>课题（</w:t>
            </w:r>
            <w:r>
              <w:rPr>
                <w:rFonts w:hint="eastAsia"/>
              </w:rPr>
              <w:t xml:space="preserve"> 17古诗三首</w:t>
            </w:r>
            <w:r>
              <w:t>）</w:t>
            </w:r>
          </w:p>
          <w:p w14:paraId="05CC53F5" w14:textId="77777777" w:rsidR="009228C3" w:rsidRDefault="00000000">
            <w:pPr>
              <w:numPr>
                <w:ilvl w:val="0"/>
                <w:numId w:val="3"/>
              </w:numPr>
            </w:pPr>
            <w:r>
              <w:t>背诵后两首古诗。</w:t>
            </w:r>
          </w:p>
          <w:p w14:paraId="0ABD9768" w14:textId="77777777" w:rsidR="009228C3" w:rsidRDefault="00000000">
            <w:pPr>
              <w:numPr>
                <w:ilvl w:val="0"/>
                <w:numId w:val="3"/>
              </w:numPr>
            </w:pPr>
            <w:r>
              <w:t>尝试说一说诗句的意思，体会诗人的情感。</w:t>
            </w:r>
          </w:p>
        </w:tc>
        <w:tc>
          <w:tcPr>
            <w:tcW w:w="2098" w:type="dxa"/>
          </w:tcPr>
          <w:p w14:paraId="26661A22" w14:textId="77777777" w:rsidR="009228C3" w:rsidRDefault="00000000">
            <w:r>
              <w:t>课题（</w:t>
            </w:r>
            <w:r>
              <w:rPr>
                <w:rFonts w:hint="eastAsia"/>
              </w:rPr>
              <w:t xml:space="preserve"> 17古诗三首</w:t>
            </w:r>
            <w:r>
              <w:t>）</w:t>
            </w:r>
          </w:p>
          <w:p w14:paraId="36055F20" w14:textId="77777777" w:rsidR="009228C3" w:rsidRDefault="00000000">
            <w:pPr>
              <w:numPr>
                <w:ilvl w:val="0"/>
                <w:numId w:val="3"/>
              </w:numPr>
            </w:pPr>
            <w:r>
              <w:t>背诵后两首古诗。</w:t>
            </w:r>
          </w:p>
          <w:p w14:paraId="071F1A3B" w14:textId="77777777" w:rsidR="009228C3" w:rsidRDefault="00000000">
            <w:pPr>
              <w:numPr>
                <w:ilvl w:val="0"/>
                <w:numId w:val="3"/>
              </w:numPr>
            </w:pPr>
            <w:r>
              <w:t>尝试说一说诗句的意思，体会诗人的情感。</w:t>
            </w:r>
          </w:p>
        </w:tc>
        <w:tc>
          <w:tcPr>
            <w:tcW w:w="2098" w:type="dxa"/>
          </w:tcPr>
          <w:p w14:paraId="4F3E0779" w14:textId="77777777" w:rsidR="009228C3" w:rsidRDefault="00000000">
            <w:r>
              <w:t>课题（</w:t>
            </w:r>
            <w:r>
              <w:rPr>
                <w:rFonts w:hint="eastAsia"/>
              </w:rPr>
              <w:t xml:space="preserve"> 17古诗三首</w:t>
            </w:r>
            <w:r>
              <w:t>）</w:t>
            </w:r>
          </w:p>
          <w:p w14:paraId="19B19616" w14:textId="77777777" w:rsidR="009228C3" w:rsidRDefault="00000000">
            <w:pPr>
              <w:numPr>
                <w:ilvl w:val="0"/>
                <w:numId w:val="3"/>
              </w:numPr>
            </w:pPr>
            <w:r>
              <w:t>背诵后两首古诗。</w:t>
            </w:r>
          </w:p>
          <w:p w14:paraId="4CD77766" w14:textId="77777777" w:rsidR="009228C3" w:rsidRDefault="00000000">
            <w:pPr>
              <w:numPr>
                <w:ilvl w:val="0"/>
                <w:numId w:val="3"/>
              </w:numPr>
            </w:pPr>
            <w:r>
              <w:t>尝试说一说诗句的意思，体会诗人的情感。</w:t>
            </w:r>
          </w:p>
        </w:tc>
        <w:tc>
          <w:tcPr>
            <w:tcW w:w="2098" w:type="dxa"/>
          </w:tcPr>
          <w:p w14:paraId="010C60BF" w14:textId="77777777" w:rsidR="009228C3" w:rsidRDefault="00000000">
            <w:r>
              <w:t>课题（</w:t>
            </w:r>
            <w:r>
              <w:rPr>
                <w:rFonts w:hint="eastAsia"/>
              </w:rPr>
              <w:t xml:space="preserve"> 17古诗三首</w:t>
            </w:r>
            <w:r>
              <w:t>）</w:t>
            </w:r>
          </w:p>
          <w:p w14:paraId="52E826F3" w14:textId="77777777" w:rsidR="009228C3" w:rsidRDefault="00000000">
            <w:pPr>
              <w:numPr>
                <w:ilvl w:val="0"/>
                <w:numId w:val="3"/>
              </w:numPr>
            </w:pPr>
            <w:r>
              <w:t>背诵后两首古诗。</w:t>
            </w:r>
          </w:p>
          <w:p w14:paraId="2F2B0E86" w14:textId="77777777" w:rsidR="009228C3" w:rsidRDefault="00000000">
            <w:pPr>
              <w:numPr>
                <w:ilvl w:val="0"/>
                <w:numId w:val="3"/>
              </w:numPr>
            </w:pPr>
            <w:r>
              <w:t>尝试说一说诗句的意思，体会诗人的情感。</w:t>
            </w:r>
          </w:p>
        </w:tc>
        <w:tc>
          <w:tcPr>
            <w:tcW w:w="2098" w:type="dxa"/>
          </w:tcPr>
          <w:p w14:paraId="21D8EC3E" w14:textId="77777777" w:rsidR="009228C3" w:rsidRDefault="00000000">
            <w:r>
              <w:t>课题（</w:t>
            </w:r>
            <w:r>
              <w:rPr>
                <w:rFonts w:hint="eastAsia"/>
              </w:rPr>
              <w:t xml:space="preserve"> 17古诗三首</w:t>
            </w:r>
            <w:r>
              <w:t>）</w:t>
            </w:r>
          </w:p>
          <w:p w14:paraId="19EBDDE4" w14:textId="77777777" w:rsidR="009228C3" w:rsidRDefault="00000000">
            <w:pPr>
              <w:numPr>
                <w:ilvl w:val="0"/>
                <w:numId w:val="3"/>
              </w:numPr>
            </w:pPr>
            <w:r>
              <w:t>背诵后两首古诗。</w:t>
            </w:r>
          </w:p>
          <w:p w14:paraId="08AC45BA" w14:textId="77777777" w:rsidR="009228C3" w:rsidRDefault="00000000">
            <w:pPr>
              <w:numPr>
                <w:ilvl w:val="0"/>
                <w:numId w:val="3"/>
              </w:numPr>
            </w:pPr>
            <w:r>
              <w:t>尝试说一说诗句的意思，体会诗人的情感。</w:t>
            </w:r>
          </w:p>
        </w:tc>
      </w:tr>
      <w:tr w:rsidR="009228C3" w14:paraId="702D6D22" w14:textId="77777777" w:rsidTr="00F07DDE">
        <w:trPr>
          <w:trHeight w:val="555"/>
        </w:trPr>
        <w:tc>
          <w:tcPr>
            <w:tcW w:w="992" w:type="dxa"/>
            <w:vAlign w:val="center"/>
          </w:tcPr>
          <w:p w14:paraId="7AE1EEB9" w14:textId="77777777" w:rsidR="009228C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8902272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C865757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8D17BF9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78DD15C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6A557FD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9228C3" w14:paraId="04DDB401" w14:textId="77777777" w:rsidTr="00F07DDE">
        <w:trPr>
          <w:trHeight w:val="1932"/>
        </w:trPr>
        <w:tc>
          <w:tcPr>
            <w:tcW w:w="992" w:type="dxa"/>
            <w:vAlign w:val="center"/>
          </w:tcPr>
          <w:p w14:paraId="19C0A498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E771CC9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A97FC07" w14:textId="77777777" w:rsidR="009228C3" w:rsidRDefault="00000000">
            <w:r>
              <w:t>课题（</w:t>
            </w:r>
            <w:r>
              <w:rPr>
                <w:rFonts w:hint="eastAsia"/>
              </w:rPr>
              <w:t xml:space="preserve">  分米的认识</w:t>
            </w:r>
            <w:r>
              <w:t>）</w:t>
            </w:r>
          </w:p>
          <w:p w14:paraId="03AC4415" w14:textId="77777777" w:rsidR="009228C3" w:rsidRDefault="00000000">
            <w:pPr>
              <w:numPr>
                <w:ilvl w:val="0"/>
                <w:numId w:val="6"/>
              </w:numPr>
            </w:pPr>
            <w:r>
              <w:t>预习书P54-55</w:t>
            </w:r>
          </w:p>
          <w:p w14:paraId="02BC7B33" w14:textId="77777777" w:rsidR="009228C3" w:rsidRDefault="00000000">
            <w:pPr>
              <w:numPr>
                <w:ilvl w:val="0"/>
                <w:numId w:val="6"/>
              </w:numPr>
            </w:pPr>
            <w:r>
              <w:t>和绿P48</w:t>
            </w:r>
          </w:p>
        </w:tc>
        <w:tc>
          <w:tcPr>
            <w:tcW w:w="2098" w:type="dxa"/>
          </w:tcPr>
          <w:p w14:paraId="13CF1564" w14:textId="77777777" w:rsidR="009228C3" w:rsidRDefault="00000000">
            <w:r>
              <w:t>课题（</w:t>
            </w:r>
            <w:r>
              <w:rPr>
                <w:rFonts w:hint="eastAsia"/>
              </w:rPr>
              <w:t xml:space="preserve">  分米的认识</w:t>
            </w:r>
            <w:r>
              <w:t>）</w:t>
            </w:r>
          </w:p>
          <w:p w14:paraId="0A746A36" w14:textId="77777777" w:rsidR="009228C3" w:rsidRDefault="00000000">
            <w:pPr>
              <w:numPr>
                <w:ilvl w:val="0"/>
                <w:numId w:val="6"/>
              </w:numPr>
            </w:pPr>
            <w:r>
              <w:t>预习书P54-55</w:t>
            </w:r>
          </w:p>
          <w:p w14:paraId="2F1B4BAC" w14:textId="77777777" w:rsidR="009228C3" w:rsidRDefault="00000000">
            <w:pPr>
              <w:numPr>
                <w:ilvl w:val="0"/>
                <w:numId w:val="6"/>
              </w:numPr>
            </w:pPr>
            <w:r>
              <w:t>和绿P48</w:t>
            </w:r>
          </w:p>
        </w:tc>
        <w:tc>
          <w:tcPr>
            <w:tcW w:w="2098" w:type="dxa"/>
          </w:tcPr>
          <w:p w14:paraId="4532C5D9" w14:textId="77777777" w:rsidR="009228C3" w:rsidRDefault="00000000">
            <w:r>
              <w:t>课题（</w:t>
            </w:r>
            <w:r>
              <w:rPr>
                <w:rFonts w:hint="eastAsia"/>
              </w:rPr>
              <w:t xml:space="preserve">  分米的认识</w:t>
            </w:r>
            <w:r>
              <w:t>）</w:t>
            </w:r>
          </w:p>
          <w:p w14:paraId="47DCF0CB" w14:textId="77777777" w:rsidR="009228C3" w:rsidRDefault="00000000">
            <w:pPr>
              <w:numPr>
                <w:ilvl w:val="0"/>
                <w:numId w:val="6"/>
              </w:numPr>
            </w:pPr>
            <w:r>
              <w:t>预习书P54-55</w:t>
            </w:r>
          </w:p>
          <w:p w14:paraId="020E8938" w14:textId="77777777" w:rsidR="009228C3" w:rsidRDefault="00000000">
            <w:pPr>
              <w:numPr>
                <w:ilvl w:val="0"/>
                <w:numId w:val="6"/>
              </w:numPr>
            </w:pPr>
            <w:r>
              <w:t>和绿P48</w:t>
            </w:r>
          </w:p>
        </w:tc>
        <w:tc>
          <w:tcPr>
            <w:tcW w:w="2098" w:type="dxa"/>
          </w:tcPr>
          <w:p w14:paraId="02B2EB49" w14:textId="77777777" w:rsidR="009228C3" w:rsidRDefault="00000000">
            <w:r>
              <w:t>课题（</w:t>
            </w:r>
            <w:r>
              <w:rPr>
                <w:rFonts w:hint="eastAsia"/>
              </w:rPr>
              <w:t xml:space="preserve">  分米的认识</w:t>
            </w:r>
            <w:r>
              <w:t>）</w:t>
            </w:r>
          </w:p>
          <w:p w14:paraId="24F8FD01" w14:textId="77777777" w:rsidR="009228C3" w:rsidRDefault="00000000">
            <w:pPr>
              <w:numPr>
                <w:ilvl w:val="0"/>
                <w:numId w:val="6"/>
              </w:numPr>
            </w:pPr>
            <w:r>
              <w:t>预习书P54-55</w:t>
            </w:r>
          </w:p>
          <w:p w14:paraId="7F0EE3A6" w14:textId="77777777" w:rsidR="009228C3" w:rsidRDefault="00000000">
            <w:pPr>
              <w:numPr>
                <w:ilvl w:val="0"/>
                <w:numId w:val="6"/>
              </w:numPr>
            </w:pPr>
            <w:r>
              <w:t>和绿P48</w:t>
            </w:r>
          </w:p>
        </w:tc>
        <w:tc>
          <w:tcPr>
            <w:tcW w:w="2098" w:type="dxa"/>
          </w:tcPr>
          <w:p w14:paraId="79405D20" w14:textId="77777777" w:rsidR="009228C3" w:rsidRDefault="00000000">
            <w:r>
              <w:t>课题（</w:t>
            </w:r>
            <w:r>
              <w:rPr>
                <w:rFonts w:hint="eastAsia"/>
              </w:rPr>
              <w:t xml:space="preserve">  分米的认识</w:t>
            </w:r>
            <w:r>
              <w:t>）</w:t>
            </w:r>
          </w:p>
          <w:p w14:paraId="35417E5A" w14:textId="77777777" w:rsidR="009228C3" w:rsidRDefault="00000000">
            <w:pPr>
              <w:numPr>
                <w:ilvl w:val="0"/>
                <w:numId w:val="6"/>
              </w:numPr>
            </w:pPr>
            <w:r>
              <w:t>预习书P54-55</w:t>
            </w:r>
          </w:p>
          <w:p w14:paraId="2C990190" w14:textId="77777777" w:rsidR="009228C3" w:rsidRDefault="00000000">
            <w:pPr>
              <w:numPr>
                <w:ilvl w:val="0"/>
                <w:numId w:val="6"/>
              </w:numPr>
            </w:pPr>
            <w:r>
              <w:t>和绿P48</w:t>
            </w:r>
          </w:p>
        </w:tc>
      </w:tr>
      <w:tr w:rsidR="009228C3" w14:paraId="46F6DB05" w14:textId="77777777" w:rsidTr="00F07DDE">
        <w:trPr>
          <w:trHeight w:val="567"/>
        </w:trPr>
        <w:tc>
          <w:tcPr>
            <w:tcW w:w="992" w:type="dxa"/>
            <w:vAlign w:val="center"/>
          </w:tcPr>
          <w:p w14:paraId="484F30CD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1100948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F40DCB4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65FE584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7F4EA2B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9C85F24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9228C3" w14:paraId="147B7651" w14:textId="77777777" w:rsidTr="00F07DDE">
        <w:trPr>
          <w:trHeight w:val="1877"/>
        </w:trPr>
        <w:tc>
          <w:tcPr>
            <w:tcW w:w="992" w:type="dxa"/>
            <w:vAlign w:val="center"/>
          </w:tcPr>
          <w:p w14:paraId="073D1AB9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E36DEC2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A0C911E" w14:textId="77777777" w:rsidR="009228C3" w:rsidRDefault="00000000">
            <w:r>
              <w:t>课题（M3U3P2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F28012B" w14:textId="77777777" w:rsidR="009228C3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  <w:p w14:paraId="7CC19D38" w14:textId="77777777" w:rsidR="009228C3" w:rsidRDefault="00000000">
            <w:pPr>
              <w:numPr>
                <w:ilvl w:val="0"/>
                <w:numId w:val="2"/>
              </w:numPr>
            </w:pPr>
            <w:r>
              <w:t>绿色</w:t>
            </w:r>
          </w:p>
          <w:p w14:paraId="2AB95BF1" w14:textId="77777777" w:rsidR="009228C3" w:rsidRDefault="009228C3"/>
        </w:tc>
        <w:tc>
          <w:tcPr>
            <w:tcW w:w="2098" w:type="dxa"/>
          </w:tcPr>
          <w:p w14:paraId="2408E3ED" w14:textId="77777777" w:rsidR="009228C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M3U3P2）</w:t>
            </w:r>
          </w:p>
          <w:p w14:paraId="041CB77E" w14:textId="77777777" w:rsidR="009228C3" w:rsidRDefault="00000000">
            <w:pPr>
              <w:numPr>
                <w:ilvl w:val="0"/>
                <w:numId w:val="7"/>
              </w:numPr>
            </w:pPr>
            <w:r>
              <w:t>读课文</w:t>
            </w:r>
          </w:p>
          <w:p w14:paraId="5CB81FAF" w14:textId="77777777" w:rsidR="009228C3" w:rsidRDefault="00000000">
            <w:pPr>
              <w:numPr>
                <w:ilvl w:val="0"/>
                <w:numId w:val="7"/>
              </w:numPr>
            </w:pPr>
            <w:r>
              <w:t>绿色</w:t>
            </w:r>
          </w:p>
          <w:p w14:paraId="1EA45E48" w14:textId="77777777" w:rsidR="009228C3" w:rsidRDefault="009228C3"/>
        </w:tc>
        <w:tc>
          <w:tcPr>
            <w:tcW w:w="2098" w:type="dxa"/>
          </w:tcPr>
          <w:p w14:paraId="22C1C49A" w14:textId="77777777" w:rsidR="009228C3" w:rsidRDefault="00000000">
            <w:r>
              <w:t>课题（M3U3P2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EA0169E" w14:textId="77777777" w:rsidR="009228C3" w:rsidRDefault="00000000">
            <w:pPr>
              <w:numPr>
                <w:ilvl w:val="0"/>
                <w:numId w:val="4"/>
              </w:numPr>
            </w:pPr>
            <w:r>
              <w:t>读课文</w:t>
            </w:r>
          </w:p>
          <w:p w14:paraId="5E90A0F6" w14:textId="77777777" w:rsidR="009228C3" w:rsidRDefault="00000000">
            <w:pPr>
              <w:numPr>
                <w:ilvl w:val="0"/>
                <w:numId w:val="4"/>
              </w:numPr>
            </w:pPr>
            <w:r>
              <w:t>绿色</w:t>
            </w:r>
          </w:p>
        </w:tc>
        <w:tc>
          <w:tcPr>
            <w:tcW w:w="2098" w:type="dxa"/>
          </w:tcPr>
          <w:p w14:paraId="6D7BD70E" w14:textId="77777777" w:rsidR="009228C3" w:rsidRDefault="00000000">
            <w:r>
              <w:t>课题（M3U3P2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2F61E2F" w14:textId="77777777" w:rsidR="009228C3" w:rsidRDefault="00000000">
            <w:pPr>
              <w:numPr>
                <w:ilvl w:val="0"/>
                <w:numId w:val="5"/>
              </w:numPr>
            </w:pPr>
            <w:r>
              <w:t>读课文</w:t>
            </w:r>
          </w:p>
          <w:p w14:paraId="76F0D2B4" w14:textId="77777777" w:rsidR="009228C3" w:rsidRDefault="00000000">
            <w:pPr>
              <w:numPr>
                <w:ilvl w:val="0"/>
                <w:numId w:val="5"/>
              </w:numPr>
            </w:pPr>
            <w:r>
              <w:t>绿色</w:t>
            </w:r>
          </w:p>
          <w:p w14:paraId="0FD0373C" w14:textId="77777777" w:rsidR="009228C3" w:rsidRDefault="009228C3"/>
        </w:tc>
        <w:tc>
          <w:tcPr>
            <w:tcW w:w="2098" w:type="dxa"/>
          </w:tcPr>
          <w:p w14:paraId="41E3A561" w14:textId="77777777" w:rsidR="009228C3" w:rsidRDefault="00000000">
            <w:r>
              <w:t>课题（M3U3P2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54C5700" w14:textId="77777777" w:rsidR="009228C3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6CB26FE4" w14:textId="77777777" w:rsidR="009228C3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</w:tc>
      </w:tr>
      <w:tr w:rsidR="009228C3" w14:paraId="3CA768FC" w14:textId="77777777" w:rsidTr="00F07DDE">
        <w:trPr>
          <w:trHeight w:val="567"/>
        </w:trPr>
        <w:tc>
          <w:tcPr>
            <w:tcW w:w="992" w:type="dxa"/>
            <w:vAlign w:val="center"/>
          </w:tcPr>
          <w:p w14:paraId="5F76B7E6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879CE6A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3F0ACE0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324C438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488970D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717871E" w14:textId="77777777" w:rsidR="009228C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9228C3" w14:paraId="50FA0F0B" w14:textId="77777777" w:rsidTr="00F07DDE">
        <w:trPr>
          <w:trHeight w:val="567"/>
        </w:trPr>
        <w:tc>
          <w:tcPr>
            <w:tcW w:w="992" w:type="dxa"/>
            <w:vAlign w:val="center"/>
          </w:tcPr>
          <w:p w14:paraId="7D735247" w14:textId="77777777" w:rsidR="009228C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4C28599D" w14:textId="77777777" w:rsidR="009228C3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302C48F" w14:textId="77777777" w:rsidR="009228C3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5C3B8AB3" w14:textId="77777777" w:rsidR="009228C3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7344CC51" w14:textId="77777777" w:rsidR="009228C3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315F30B8" w14:textId="77777777" w:rsidR="009228C3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2BDCCEE6" w14:textId="77777777" w:rsidR="009228C3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9228C3" w14:paraId="7268DE04" w14:textId="77777777" w:rsidTr="00F07DDE">
        <w:trPr>
          <w:trHeight w:val="1134"/>
        </w:trPr>
        <w:tc>
          <w:tcPr>
            <w:tcW w:w="992" w:type="dxa"/>
            <w:vAlign w:val="center"/>
          </w:tcPr>
          <w:p w14:paraId="241FE965" w14:textId="77777777" w:rsidR="009228C3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77499DB5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5E3416AC" w14:textId="77777777" w:rsidR="009228C3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0F56B04F" w14:textId="77777777" w:rsidR="009228C3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0BB688CA" w14:textId="77777777" w:rsidR="009228C3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74AA68CC" w14:textId="77777777" w:rsidR="009228C3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48835BE3" w14:textId="77777777" w:rsidR="009228C3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</w:tr>
      <w:tr w:rsidR="009228C3" w14:paraId="0315704F" w14:textId="77777777" w:rsidTr="00F07DDE">
        <w:trPr>
          <w:trHeight w:val="567"/>
        </w:trPr>
        <w:tc>
          <w:tcPr>
            <w:tcW w:w="992" w:type="dxa"/>
            <w:vAlign w:val="center"/>
          </w:tcPr>
          <w:p w14:paraId="3C1A3564" w14:textId="77777777" w:rsidR="009228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47F1392" w14:textId="77777777" w:rsidR="009228C3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A1EA481" w14:textId="77777777" w:rsidR="009228C3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499A1E1" w14:textId="77777777" w:rsidR="009228C3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4E43DB5" w14:textId="77777777" w:rsidR="009228C3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3202418" w14:textId="77777777" w:rsidR="009228C3" w:rsidRDefault="00000000">
            <w:pPr>
              <w:jc w:val="center"/>
            </w:pPr>
            <w:r>
              <w:t>5分钟</w:t>
            </w:r>
          </w:p>
        </w:tc>
      </w:tr>
    </w:tbl>
    <w:p w14:paraId="68823408" w14:textId="77777777" w:rsidR="009228C3" w:rsidRDefault="009228C3"/>
    <w:sectPr w:rsidR="009228C3" w:rsidSect="00F07DDE">
      <w:pgSz w:w="11905" w:h="16837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F72DE"/>
    <w:multiLevelType w:val="multilevel"/>
    <w:tmpl w:val="16C27D5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31F4E"/>
    <w:multiLevelType w:val="multilevel"/>
    <w:tmpl w:val="3EF8022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745457"/>
    <w:multiLevelType w:val="multilevel"/>
    <w:tmpl w:val="8F94C47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FA02F0"/>
    <w:multiLevelType w:val="multilevel"/>
    <w:tmpl w:val="B2A020F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B15EDD"/>
    <w:multiLevelType w:val="multilevel"/>
    <w:tmpl w:val="0E96D9E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98466A"/>
    <w:multiLevelType w:val="multilevel"/>
    <w:tmpl w:val="2F287C0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965994"/>
    <w:multiLevelType w:val="multilevel"/>
    <w:tmpl w:val="99AAAB1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2793562">
    <w:abstractNumId w:val="4"/>
  </w:num>
  <w:num w:numId="2" w16cid:durableId="1268001549">
    <w:abstractNumId w:val="1"/>
  </w:num>
  <w:num w:numId="3" w16cid:durableId="1824396469">
    <w:abstractNumId w:val="6"/>
  </w:num>
  <w:num w:numId="4" w16cid:durableId="1664580920">
    <w:abstractNumId w:val="3"/>
  </w:num>
  <w:num w:numId="5" w16cid:durableId="557202481">
    <w:abstractNumId w:val="0"/>
  </w:num>
  <w:num w:numId="6" w16cid:durableId="659046782">
    <w:abstractNumId w:val="5"/>
  </w:num>
  <w:num w:numId="7" w16cid:durableId="242103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C3"/>
    <w:rsid w:val="009228C3"/>
    <w:rsid w:val="00F0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D277"/>
  <w15:docId w15:val="{8D0EBC7D-7FAF-4CBE-8155-6F84652F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2023-02-18T06:20:00Z</dcterms:modified>
  <dc:language>ZN_CH</dc:language>
</cp:coreProperties>
</file>