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BE0B" w14:textId="77777777" w:rsidR="003F7ECD" w:rsidRDefault="00E12761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）年级（</w:t>
      </w:r>
      <w:r>
        <w:rPr>
          <w:b/>
          <w:sz w:val="28"/>
        </w:rPr>
        <w:t>11</w:t>
      </w:r>
      <w:r>
        <w:rPr>
          <w:b/>
          <w:sz w:val="28"/>
        </w:rPr>
        <w:t>）月（</w:t>
      </w:r>
      <w:r>
        <w:rPr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F7ECD" w14:paraId="0A96E2E1" w14:textId="77777777">
        <w:tc>
          <w:tcPr>
            <w:tcW w:w="992" w:type="dxa"/>
            <w:vAlign w:val="center"/>
          </w:tcPr>
          <w:p w14:paraId="222F5B81" w14:textId="77777777" w:rsidR="003F7ECD" w:rsidRDefault="003F7ECD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DD61D7D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A35EBAC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19F0638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BE58ED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D6659FB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F7ECD" w14:paraId="793BB840" w14:textId="77777777">
        <w:trPr>
          <w:trHeight w:val="2620"/>
        </w:trPr>
        <w:tc>
          <w:tcPr>
            <w:tcW w:w="992" w:type="dxa"/>
            <w:vAlign w:val="center"/>
          </w:tcPr>
          <w:p w14:paraId="598A8C68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339543D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9617590" w14:textId="77777777" w:rsidR="003F7ECD" w:rsidRDefault="00E12761">
            <w:r>
              <w:t>课题（《</w:t>
            </w:r>
            <w:r>
              <w:rPr>
                <w:rFonts w:hint="eastAsia"/>
              </w:rPr>
              <w:t>交流平台》）</w:t>
            </w:r>
          </w:p>
          <w:p w14:paraId="6AE7E123" w14:textId="77777777" w:rsidR="00E12761" w:rsidRDefault="00E1276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、写一写：结合你搜集的资料，将《白鹭》改写成说明文。</w:t>
            </w:r>
          </w:p>
          <w:p w14:paraId="5CB4F506" w14:textId="77777777" w:rsidR="00E12761" w:rsidRPr="00E12761" w:rsidRDefault="00E1276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、预习习作。</w:t>
            </w:r>
          </w:p>
        </w:tc>
        <w:tc>
          <w:tcPr>
            <w:tcW w:w="2098" w:type="dxa"/>
          </w:tcPr>
          <w:p w14:paraId="2528C405" w14:textId="77777777" w:rsidR="00E12761" w:rsidRDefault="00E12761" w:rsidP="00E12761">
            <w:r>
              <w:t>课题（《</w:t>
            </w:r>
            <w:r>
              <w:rPr>
                <w:rFonts w:hint="eastAsia"/>
              </w:rPr>
              <w:t>交流平台》）</w:t>
            </w:r>
          </w:p>
          <w:p w14:paraId="27F4A951" w14:textId="77777777" w:rsidR="00E12761" w:rsidRDefault="00E12761" w:rsidP="00E1276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、写一写：结合你搜集的资料，将《白鹭》改写成说明文。</w:t>
            </w:r>
          </w:p>
          <w:p w14:paraId="7010566C" w14:textId="77777777" w:rsidR="003F7ECD" w:rsidRDefault="00E12761" w:rsidP="00E1276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、预习习作。</w:t>
            </w:r>
          </w:p>
        </w:tc>
        <w:tc>
          <w:tcPr>
            <w:tcW w:w="2098" w:type="dxa"/>
          </w:tcPr>
          <w:p w14:paraId="3DD070CF" w14:textId="77777777" w:rsidR="00E12761" w:rsidRDefault="00E12761" w:rsidP="00E12761">
            <w:r>
              <w:t>课题（《</w:t>
            </w:r>
            <w:r>
              <w:rPr>
                <w:rFonts w:hint="eastAsia"/>
              </w:rPr>
              <w:t>交流平台》）</w:t>
            </w:r>
          </w:p>
          <w:p w14:paraId="00848D8B" w14:textId="77777777" w:rsidR="00E12761" w:rsidRDefault="00E12761" w:rsidP="00E1276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、写一写：结合你搜集的资料，将《白鹭》改写成说明文。</w:t>
            </w:r>
          </w:p>
          <w:p w14:paraId="7836C6E3" w14:textId="77777777" w:rsidR="003F7ECD" w:rsidRDefault="00E12761" w:rsidP="00E1276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、预习习作。</w:t>
            </w:r>
          </w:p>
        </w:tc>
        <w:tc>
          <w:tcPr>
            <w:tcW w:w="2098" w:type="dxa"/>
          </w:tcPr>
          <w:p w14:paraId="6878F7E9" w14:textId="77777777" w:rsidR="00E12761" w:rsidRDefault="00E12761" w:rsidP="00E12761">
            <w:r>
              <w:t>课题（《</w:t>
            </w:r>
            <w:r>
              <w:rPr>
                <w:rFonts w:hint="eastAsia"/>
              </w:rPr>
              <w:t>交流平台》）</w:t>
            </w:r>
          </w:p>
          <w:p w14:paraId="03CB9E5C" w14:textId="77777777" w:rsidR="00E12761" w:rsidRDefault="00E12761" w:rsidP="00E1276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、写一写：结合你搜集的资料，将《白鹭》改写成说明文。</w:t>
            </w:r>
          </w:p>
          <w:p w14:paraId="3586D470" w14:textId="77777777" w:rsidR="003F7ECD" w:rsidRDefault="00E12761" w:rsidP="00E1276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、预习习作。</w:t>
            </w:r>
          </w:p>
        </w:tc>
        <w:tc>
          <w:tcPr>
            <w:tcW w:w="2098" w:type="dxa"/>
          </w:tcPr>
          <w:p w14:paraId="10909C31" w14:textId="77777777" w:rsidR="00E12761" w:rsidRDefault="00E12761" w:rsidP="00E12761">
            <w:r>
              <w:t>课题（《</w:t>
            </w:r>
            <w:r>
              <w:rPr>
                <w:rFonts w:hint="eastAsia"/>
              </w:rPr>
              <w:t>交流平台》）</w:t>
            </w:r>
          </w:p>
          <w:p w14:paraId="16C4AC91" w14:textId="77777777" w:rsidR="00E12761" w:rsidRDefault="00E12761" w:rsidP="00E1276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、写一写：结合你搜集的资料，将《白鹭》改写成说明文。</w:t>
            </w:r>
          </w:p>
          <w:p w14:paraId="121CE2F6" w14:textId="77777777" w:rsidR="003F7ECD" w:rsidRDefault="00E12761" w:rsidP="00E1276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、预习习作。</w:t>
            </w:r>
          </w:p>
        </w:tc>
      </w:tr>
      <w:tr w:rsidR="003F7ECD" w14:paraId="726E3383" w14:textId="77777777">
        <w:trPr>
          <w:trHeight w:val="555"/>
        </w:trPr>
        <w:tc>
          <w:tcPr>
            <w:tcW w:w="992" w:type="dxa"/>
            <w:vAlign w:val="center"/>
          </w:tcPr>
          <w:p w14:paraId="03187AFF" w14:textId="77777777" w:rsidR="003F7ECD" w:rsidRDefault="00E127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D3332F8" w14:textId="77777777" w:rsidR="003F7ECD" w:rsidRDefault="00E1276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03745FE" w14:textId="77777777" w:rsidR="003F7ECD" w:rsidRDefault="00E1276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84C8FD" w14:textId="77777777" w:rsidR="003F7ECD" w:rsidRDefault="00E1276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81F4FBB" w14:textId="77777777" w:rsidR="003F7ECD" w:rsidRDefault="00E1276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44266CA" w14:textId="77777777" w:rsidR="003F7ECD" w:rsidRDefault="00E1276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F7ECD" w14:paraId="3BFC4F31" w14:textId="77777777">
        <w:trPr>
          <w:trHeight w:val="2438"/>
        </w:trPr>
        <w:tc>
          <w:tcPr>
            <w:tcW w:w="992" w:type="dxa"/>
            <w:vAlign w:val="center"/>
          </w:tcPr>
          <w:p w14:paraId="08BB2A85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F5AE299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CB3B67D" w14:textId="77777777" w:rsidR="003F7ECD" w:rsidRDefault="00E12761">
            <w:r>
              <w:t>方程</w:t>
            </w:r>
            <w:r>
              <w:t>2</w:t>
            </w:r>
          </w:p>
          <w:p w14:paraId="056CA804" w14:textId="77777777" w:rsidR="003F7ECD" w:rsidRDefault="00E12761">
            <w:r>
              <w:t>1</w:t>
            </w:r>
            <w:r>
              <w:t>、和绿</w:t>
            </w:r>
            <w:r>
              <w:t>P49</w:t>
            </w:r>
          </w:p>
        </w:tc>
        <w:tc>
          <w:tcPr>
            <w:tcW w:w="2098" w:type="dxa"/>
          </w:tcPr>
          <w:p w14:paraId="34764352" w14:textId="77777777" w:rsidR="003F7ECD" w:rsidRDefault="00E12761">
            <w:r>
              <w:t>方程</w:t>
            </w:r>
            <w:r>
              <w:t>2</w:t>
            </w:r>
          </w:p>
          <w:p w14:paraId="38017E86" w14:textId="77777777" w:rsidR="003F7ECD" w:rsidRDefault="00E12761">
            <w:r>
              <w:t>1</w:t>
            </w:r>
            <w:r>
              <w:t>、和绿</w:t>
            </w:r>
            <w:r>
              <w:t>P49</w:t>
            </w:r>
          </w:p>
        </w:tc>
        <w:tc>
          <w:tcPr>
            <w:tcW w:w="2098" w:type="dxa"/>
          </w:tcPr>
          <w:p w14:paraId="2C5FBD70" w14:textId="3A4B4D32" w:rsidR="003F7ECD" w:rsidRDefault="00576680">
            <w:r>
              <w:t>课题：（方程）报纸第</w:t>
            </w:r>
            <w:r>
              <w:t>11</w:t>
            </w:r>
            <w:r>
              <w:t>期。</w:t>
            </w:r>
          </w:p>
        </w:tc>
        <w:tc>
          <w:tcPr>
            <w:tcW w:w="2098" w:type="dxa"/>
          </w:tcPr>
          <w:p w14:paraId="6FF33499" w14:textId="77777777" w:rsidR="003F7ECD" w:rsidRDefault="00E12761">
            <w:r>
              <w:t>课题：（方程）报纸第</w:t>
            </w:r>
            <w:r>
              <w:t>11</w:t>
            </w:r>
            <w:r>
              <w:t>期。</w:t>
            </w:r>
          </w:p>
        </w:tc>
        <w:tc>
          <w:tcPr>
            <w:tcW w:w="2098" w:type="dxa"/>
          </w:tcPr>
          <w:p w14:paraId="6035B349" w14:textId="77777777" w:rsidR="003F7ECD" w:rsidRDefault="00E12761">
            <w:r>
              <w:t>课题：（方程）</w:t>
            </w:r>
          </w:p>
          <w:p w14:paraId="072BF255" w14:textId="77777777" w:rsidR="003F7ECD" w:rsidRDefault="00E12761">
            <w:r>
              <w:t>报纸第</w:t>
            </w:r>
            <w:r>
              <w:t>11</w:t>
            </w:r>
            <w:r>
              <w:t>期。</w:t>
            </w:r>
          </w:p>
        </w:tc>
      </w:tr>
      <w:tr w:rsidR="003F7ECD" w14:paraId="1272DA1D" w14:textId="77777777">
        <w:trPr>
          <w:trHeight w:val="567"/>
        </w:trPr>
        <w:tc>
          <w:tcPr>
            <w:tcW w:w="992" w:type="dxa"/>
            <w:vAlign w:val="center"/>
          </w:tcPr>
          <w:p w14:paraId="5976DA00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F960B9D" w14:textId="77777777" w:rsidR="003F7ECD" w:rsidRDefault="00E1276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486929" w14:textId="77777777" w:rsidR="003F7ECD" w:rsidRDefault="00E12761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F75603" w14:textId="77777777" w:rsidR="003F7ECD" w:rsidRDefault="00E12761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9AB7E58" w14:textId="77777777" w:rsidR="003F7ECD" w:rsidRDefault="00E12761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1AB3DC" w14:textId="77777777" w:rsidR="003F7ECD" w:rsidRDefault="00E12761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F7ECD" w14:paraId="21C917B4" w14:textId="77777777">
        <w:trPr>
          <w:trHeight w:val="2438"/>
        </w:trPr>
        <w:tc>
          <w:tcPr>
            <w:tcW w:w="992" w:type="dxa"/>
            <w:vAlign w:val="center"/>
          </w:tcPr>
          <w:p w14:paraId="5B26402F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5792702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3DA730E" w14:textId="476DBA0B" w:rsidR="003F7ECD" w:rsidRDefault="0057668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1E7CDF8B" w14:textId="3FE8C3C5" w:rsidR="003F7ECD" w:rsidRDefault="0057668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379889EC" w14:textId="5FAB3641" w:rsidR="003F7ECD" w:rsidRDefault="0057668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71F005F0" w14:textId="464D45B6" w:rsidR="003F7ECD" w:rsidRDefault="00576680">
            <w:r>
              <w:rPr>
                <w:rFonts w:hint="eastAsia"/>
              </w:rPr>
              <w:t>和绿作业</w:t>
            </w:r>
          </w:p>
        </w:tc>
        <w:tc>
          <w:tcPr>
            <w:tcW w:w="2098" w:type="dxa"/>
          </w:tcPr>
          <w:p w14:paraId="2020B4E9" w14:textId="1D7838C0" w:rsidR="003F7ECD" w:rsidRDefault="00576680">
            <w:r>
              <w:rPr>
                <w:rFonts w:hint="eastAsia"/>
              </w:rPr>
              <w:t>和绿作业</w:t>
            </w:r>
          </w:p>
        </w:tc>
      </w:tr>
      <w:tr w:rsidR="003F7ECD" w14:paraId="5DA8713C" w14:textId="77777777">
        <w:trPr>
          <w:trHeight w:val="567"/>
        </w:trPr>
        <w:tc>
          <w:tcPr>
            <w:tcW w:w="992" w:type="dxa"/>
            <w:vAlign w:val="center"/>
          </w:tcPr>
          <w:p w14:paraId="3A9F0BB0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903ABB" w14:textId="51BDE2DE" w:rsidR="003F7ECD" w:rsidRDefault="005766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229B899" w14:textId="4D9E5818" w:rsidR="003F7ECD" w:rsidRDefault="005766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9BCD48" w14:textId="6010D01B" w:rsidR="003F7ECD" w:rsidRDefault="005766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51F0BC4" w14:textId="7926F1AE" w:rsidR="003F7ECD" w:rsidRDefault="005766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13120E" w14:textId="73226794" w:rsidR="003F7ECD" w:rsidRDefault="005766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E12761">
              <w:rPr>
                <w:rFonts w:hint="eastAsia"/>
              </w:rPr>
              <w:t>分钟</w:t>
            </w:r>
          </w:p>
        </w:tc>
      </w:tr>
      <w:tr w:rsidR="003F7ECD" w14:paraId="47324504" w14:textId="77777777">
        <w:trPr>
          <w:trHeight w:val="567"/>
        </w:trPr>
        <w:tc>
          <w:tcPr>
            <w:tcW w:w="992" w:type="dxa"/>
            <w:vAlign w:val="center"/>
          </w:tcPr>
          <w:p w14:paraId="220CF5F2" w14:textId="77777777" w:rsidR="003F7ECD" w:rsidRDefault="00E1276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6441503" w14:textId="77777777" w:rsidR="003F7ECD" w:rsidRDefault="00E1276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CE6F499" w14:textId="547316BD" w:rsidR="003F7ECD" w:rsidRDefault="0057668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E12761">
              <w:t>分钟</w:t>
            </w:r>
          </w:p>
        </w:tc>
        <w:tc>
          <w:tcPr>
            <w:tcW w:w="2098" w:type="dxa"/>
            <w:vAlign w:val="center"/>
          </w:tcPr>
          <w:p w14:paraId="234269A0" w14:textId="47DAC3C8" w:rsidR="003F7ECD" w:rsidRDefault="0057668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E12761">
              <w:t>分钟</w:t>
            </w:r>
          </w:p>
        </w:tc>
        <w:tc>
          <w:tcPr>
            <w:tcW w:w="2098" w:type="dxa"/>
            <w:vAlign w:val="center"/>
          </w:tcPr>
          <w:p w14:paraId="45DAE303" w14:textId="3D1BAFC0" w:rsidR="003F7ECD" w:rsidRDefault="0057668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43B34B" w14:textId="2324B885" w:rsidR="003F7ECD" w:rsidRDefault="0057668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E12761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422FD8" w14:textId="4D60E6D6" w:rsidR="003F7ECD" w:rsidRDefault="00576680">
            <w:pPr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  <w:r w:rsidR="00E12761">
              <w:rPr>
                <w:rFonts w:hint="eastAsia"/>
              </w:rPr>
              <w:t>分钟</w:t>
            </w:r>
          </w:p>
        </w:tc>
      </w:tr>
      <w:tr w:rsidR="003F7ECD" w14:paraId="2D98A500" w14:textId="77777777">
        <w:trPr>
          <w:trHeight w:val="1134"/>
        </w:trPr>
        <w:tc>
          <w:tcPr>
            <w:tcW w:w="992" w:type="dxa"/>
            <w:vAlign w:val="center"/>
          </w:tcPr>
          <w:p w14:paraId="6E8E723B" w14:textId="77777777" w:rsidR="003F7ECD" w:rsidRDefault="00E12761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9C14215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6111B30" w14:textId="77777777" w:rsidR="003F7ECD" w:rsidRDefault="00E127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94CC812" w14:textId="77777777" w:rsidR="003F7ECD" w:rsidRDefault="00E127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1A426E5" w14:textId="77777777" w:rsidR="003F7ECD" w:rsidRDefault="00E127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3174D631" w14:textId="77777777" w:rsidR="003F7ECD" w:rsidRDefault="00E127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A49D5B6" w14:textId="77777777" w:rsidR="003F7ECD" w:rsidRDefault="00E12761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F7ECD" w14:paraId="6A7E94CB" w14:textId="77777777">
        <w:trPr>
          <w:trHeight w:val="567"/>
        </w:trPr>
        <w:tc>
          <w:tcPr>
            <w:tcW w:w="992" w:type="dxa"/>
            <w:vAlign w:val="center"/>
          </w:tcPr>
          <w:p w14:paraId="53FEAA78" w14:textId="77777777" w:rsidR="003F7ECD" w:rsidRDefault="00E12761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BDEA3A5" w14:textId="77777777" w:rsidR="003F7ECD" w:rsidRDefault="00E12761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38D9EA" w14:textId="77777777" w:rsidR="003F7ECD" w:rsidRDefault="00E12761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B0CD248" w14:textId="77777777" w:rsidR="003F7ECD" w:rsidRDefault="00E12761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5EBD9B0" w14:textId="77777777" w:rsidR="003F7ECD" w:rsidRDefault="00E12761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40B245A" w14:textId="77777777" w:rsidR="003F7ECD" w:rsidRDefault="00E12761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151F1294" w14:textId="77777777" w:rsidR="003F7ECD" w:rsidRDefault="003F7ECD"/>
    <w:sectPr w:rsidR="003F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6CC02"/>
    <w:rsid w:val="AFFF2586"/>
    <w:rsid w:val="BDFE301E"/>
    <w:rsid w:val="BEBFB976"/>
    <w:rsid w:val="BF264278"/>
    <w:rsid w:val="E7FE6D15"/>
    <w:rsid w:val="EF5E5900"/>
    <w:rsid w:val="F978957E"/>
    <w:rsid w:val="FBDD1396"/>
    <w:rsid w:val="FFBF8951"/>
    <w:rsid w:val="FFE37F9C"/>
    <w:rsid w:val="FFFDD748"/>
    <w:rsid w:val="FFFFF54E"/>
    <w:rsid w:val="0001728B"/>
    <w:rsid w:val="000244C8"/>
    <w:rsid w:val="00044378"/>
    <w:rsid w:val="000623A5"/>
    <w:rsid w:val="0009000F"/>
    <w:rsid w:val="0009646D"/>
    <w:rsid w:val="000A402A"/>
    <w:rsid w:val="000B34E2"/>
    <w:rsid w:val="00100AA9"/>
    <w:rsid w:val="001016BB"/>
    <w:rsid w:val="0010420D"/>
    <w:rsid w:val="00114585"/>
    <w:rsid w:val="00175848"/>
    <w:rsid w:val="001855BC"/>
    <w:rsid w:val="0018757B"/>
    <w:rsid w:val="001A3D5D"/>
    <w:rsid w:val="001B3A3B"/>
    <w:rsid w:val="001D7BC6"/>
    <w:rsid w:val="001F4D1B"/>
    <w:rsid w:val="001F76F2"/>
    <w:rsid w:val="00257161"/>
    <w:rsid w:val="002A5F1E"/>
    <w:rsid w:val="002B366B"/>
    <w:rsid w:val="002D389F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E16AD"/>
    <w:rsid w:val="003F7ECD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40962"/>
    <w:rsid w:val="00576680"/>
    <w:rsid w:val="00596C1F"/>
    <w:rsid w:val="005E5A41"/>
    <w:rsid w:val="00607A84"/>
    <w:rsid w:val="00615BC5"/>
    <w:rsid w:val="00627B4A"/>
    <w:rsid w:val="00631CE1"/>
    <w:rsid w:val="006503B1"/>
    <w:rsid w:val="00655328"/>
    <w:rsid w:val="006E3746"/>
    <w:rsid w:val="006F0ED5"/>
    <w:rsid w:val="00706586"/>
    <w:rsid w:val="00744217"/>
    <w:rsid w:val="007504D6"/>
    <w:rsid w:val="00762FB3"/>
    <w:rsid w:val="00791E46"/>
    <w:rsid w:val="007920F8"/>
    <w:rsid w:val="007B25B2"/>
    <w:rsid w:val="007B5822"/>
    <w:rsid w:val="007C0ECF"/>
    <w:rsid w:val="007D3A12"/>
    <w:rsid w:val="00815EAF"/>
    <w:rsid w:val="008431FF"/>
    <w:rsid w:val="008446FC"/>
    <w:rsid w:val="00860ED5"/>
    <w:rsid w:val="00875DB6"/>
    <w:rsid w:val="00885CCD"/>
    <w:rsid w:val="008B4315"/>
    <w:rsid w:val="008B7924"/>
    <w:rsid w:val="008C3B66"/>
    <w:rsid w:val="008D17A9"/>
    <w:rsid w:val="00903D7F"/>
    <w:rsid w:val="009802ED"/>
    <w:rsid w:val="009955A8"/>
    <w:rsid w:val="009B6000"/>
    <w:rsid w:val="009B6A36"/>
    <w:rsid w:val="009F2DBA"/>
    <w:rsid w:val="00A17FF7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367DF"/>
    <w:rsid w:val="00B436CC"/>
    <w:rsid w:val="00B4681C"/>
    <w:rsid w:val="00BA261D"/>
    <w:rsid w:val="00BF525B"/>
    <w:rsid w:val="00C12B54"/>
    <w:rsid w:val="00C34563"/>
    <w:rsid w:val="00C42AF6"/>
    <w:rsid w:val="00C67814"/>
    <w:rsid w:val="00C7072F"/>
    <w:rsid w:val="00C856E1"/>
    <w:rsid w:val="00CF5373"/>
    <w:rsid w:val="00D074C4"/>
    <w:rsid w:val="00D37A20"/>
    <w:rsid w:val="00D40969"/>
    <w:rsid w:val="00D9158C"/>
    <w:rsid w:val="00DA16B3"/>
    <w:rsid w:val="00E12761"/>
    <w:rsid w:val="00E32989"/>
    <w:rsid w:val="00E547FA"/>
    <w:rsid w:val="00E555D3"/>
    <w:rsid w:val="00EA731E"/>
    <w:rsid w:val="00EF188C"/>
    <w:rsid w:val="00F206F0"/>
    <w:rsid w:val="00F2424C"/>
    <w:rsid w:val="00FB6578"/>
    <w:rsid w:val="00FD1B89"/>
    <w:rsid w:val="00FF26D6"/>
    <w:rsid w:val="00FF643F"/>
    <w:rsid w:val="1EFDC954"/>
    <w:rsid w:val="2DFF33FF"/>
    <w:rsid w:val="3F05A379"/>
    <w:rsid w:val="492E6164"/>
    <w:rsid w:val="4B1D5094"/>
    <w:rsid w:val="57D3EF41"/>
    <w:rsid w:val="59D23929"/>
    <w:rsid w:val="5B5FEFFF"/>
    <w:rsid w:val="5EC5BFC8"/>
    <w:rsid w:val="75FB8255"/>
    <w:rsid w:val="78FF2599"/>
    <w:rsid w:val="7D99DF75"/>
    <w:rsid w:val="7EBF7D23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29C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3</cp:revision>
  <dcterms:created xsi:type="dcterms:W3CDTF">2022-05-13T10:54:00Z</dcterms:created>
  <dcterms:modified xsi:type="dcterms:W3CDTF">2023-02-18T06:16:00Z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