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默写写词语。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练习册第三、第四、第五题。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预习19课。</w:t>
            </w:r>
          </w:p>
        </w:tc>
        <w:tc>
          <w:tcPr>
            <w:tcW w:w="2098" w:type="dxa"/>
          </w:tcPr>
          <w:p>
            <w:pPr>
              <w:pStyle w:val="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默写写词语。</w:t>
            </w:r>
          </w:p>
          <w:p>
            <w:r>
              <w:rPr>
                <w:rFonts w:hint="eastAsia"/>
              </w:rPr>
              <w:t>2、练习册第三、第四、第五题。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预习19课。</w:t>
            </w:r>
          </w:p>
        </w:tc>
        <w:tc>
          <w:tcPr>
            <w:tcW w:w="2098" w:type="dxa"/>
          </w:tcPr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默写写词语。</w:t>
            </w:r>
          </w:p>
          <w:p>
            <w:r>
              <w:rPr>
                <w:rFonts w:hint="eastAsia"/>
              </w:rPr>
              <w:t>2、练习册第三、第四、第五题。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预习19课。</w:t>
            </w:r>
          </w:p>
        </w:tc>
        <w:tc>
          <w:tcPr>
            <w:tcW w:w="2098" w:type="dxa"/>
          </w:tcPr>
          <w:p>
            <w:pPr>
              <w:pStyle w:val="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默写写词语。</w:t>
            </w:r>
          </w:p>
          <w:p>
            <w:r>
              <w:rPr>
                <w:rFonts w:hint="eastAsia"/>
              </w:rPr>
              <w:t>2、练习册第三、第四、第五题。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预习19课。</w:t>
            </w:r>
          </w:p>
        </w:tc>
        <w:tc>
          <w:tcPr>
            <w:tcW w:w="2098" w:type="dxa"/>
          </w:tcPr>
          <w:p>
            <w:pPr>
              <w:pStyle w:val="9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默写写词语。</w:t>
            </w:r>
          </w:p>
          <w:p>
            <w:r>
              <w:rPr>
                <w:rFonts w:hint="eastAsia"/>
              </w:rPr>
              <w:t>2、练习册第三、第四、第五题。</w:t>
            </w:r>
          </w:p>
          <w:p>
            <w:r>
              <w:rPr>
                <w:rFonts w:hint="eastAsia"/>
              </w:rPr>
              <w:t>3、预习19课。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 xml:space="preserve">和绿 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 xml:space="preserve"> 页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 xml:space="preserve">和绿 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 xml:space="preserve"> 页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和绿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 xml:space="preserve">  页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和绿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 xml:space="preserve">  页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 xml:space="preserve">和绿 </w:t>
            </w:r>
            <w:r>
              <w:rPr>
                <w:rFonts w:hint="eastAsia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/>
              </w:rPr>
              <w:t xml:space="preserve"> 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和绿</w:t>
            </w:r>
          </w:p>
          <w:p>
            <w:r>
              <w:rPr>
                <w:rFonts w:hint="eastAsia"/>
              </w:rPr>
              <w:t>默写10个单词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和绿</w:t>
            </w:r>
          </w:p>
          <w:p>
            <w:r>
              <w:rPr>
                <w:rFonts w:hint="eastAsia"/>
              </w:rPr>
              <w:t>默写10个单词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和绿</w:t>
            </w:r>
          </w:p>
          <w:p>
            <w:r>
              <w:rPr>
                <w:rFonts w:hint="eastAsia"/>
              </w:rPr>
              <w:t>默写10个单词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和绿</w:t>
            </w:r>
          </w:p>
          <w:p>
            <w:r>
              <w:rPr>
                <w:rFonts w:hint="eastAsia"/>
              </w:rPr>
              <w:t>默写10个单词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>和绿</w:t>
            </w:r>
          </w:p>
          <w:p>
            <w:r>
              <w:rPr>
                <w:rFonts w:hint="eastAsia"/>
              </w:rPr>
              <w:t>默写10个单词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55727"/>
    <w:multiLevelType w:val="multilevel"/>
    <w:tmpl w:val="25B5572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F3782"/>
    <w:multiLevelType w:val="multilevel"/>
    <w:tmpl w:val="31AF378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781825"/>
    <w:multiLevelType w:val="multilevel"/>
    <w:tmpl w:val="3878182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D7727B"/>
    <w:multiLevelType w:val="multilevel"/>
    <w:tmpl w:val="3ED7727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16679D"/>
    <w:multiLevelType w:val="multilevel"/>
    <w:tmpl w:val="4316679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YmUyNzIyNDQ5NmI0MzdmYzNmYjJmYjcxNDkzOTkifQ=="/>
  </w:docVars>
  <w:rsids>
    <w:rsidRoot w:val="006A09B2"/>
    <w:rsid w:val="000052CE"/>
    <w:rsid w:val="0019540E"/>
    <w:rsid w:val="002D3E13"/>
    <w:rsid w:val="002E3A72"/>
    <w:rsid w:val="004572A6"/>
    <w:rsid w:val="005539B9"/>
    <w:rsid w:val="006A09B2"/>
    <w:rsid w:val="007A4D0A"/>
    <w:rsid w:val="00A339D0"/>
    <w:rsid w:val="00C047C4"/>
    <w:rsid w:val="00CE6742"/>
    <w:rsid w:val="00E80ADC"/>
    <w:rsid w:val="00FE10D3"/>
    <w:rsid w:val="6DB4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355</Characters>
  <Lines>3</Lines>
  <Paragraphs>1</Paragraphs>
  <TotalTime>7</TotalTime>
  <ScaleCrop>false</ScaleCrop>
  <LinksUpToDate>false</LinksUpToDate>
  <CharactersWithSpaces>367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2022-11-15T02:10:00Z</dcterms:created>
  <dc:creator>DingTalk</dc:creator>
  <dc:description>DingTalk Document</dc:description>
  <cp:lastModifiedBy>啊啊</cp:lastModifiedBy>
  <dcterms:modified xsi:type="dcterms:W3CDTF">2022-11-18T00:51:57Z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F434897DD48044029416ADAF4651103E</vt:lpwstr>
  </property>
</Properties>
</file>