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63611" w14:textId="77777777" w:rsidR="00CE6385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三</w:t>
      </w:r>
      <w:r>
        <w:rPr>
          <w:b/>
          <w:sz w:val="28"/>
        </w:rPr>
        <w:t>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11 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11 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作业布置公示</w:t>
      </w:r>
    </w:p>
    <w:tbl>
      <w:tblPr>
        <w:tblStyle w:val="a5"/>
        <w:tblW w:w="11482" w:type="dxa"/>
        <w:tblInd w:w="-1593" w:type="dxa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CE6385" w14:paraId="7139B063" w14:textId="77777777">
        <w:tc>
          <w:tcPr>
            <w:tcW w:w="991" w:type="dxa"/>
            <w:vAlign w:val="center"/>
          </w:tcPr>
          <w:p w14:paraId="0DE507B1" w14:textId="77777777" w:rsidR="00CE6385" w:rsidRDefault="00CE6385">
            <w:pPr>
              <w:jc w:val="center"/>
            </w:pPr>
          </w:p>
        </w:tc>
        <w:tc>
          <w:tcPr>
            <w:tcW w:w="2098" w:type="dxa"/>
            <w:vAlign w:val="center"/>
          </w:tcPr>
          <w:p w14:paraId="2664B8CA" w14:textId="77777777" w:rsidR="00CE638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1班</w:t>
            </w:r>
          </w:p>
        </w:tc>
        <w:tc>
          <w:tcPr>
            <w:tcW w:w="2098" w:type="dxa"/>
            <w:vAlign w:val="center"/>
          </w:tcPr>
          <w:p w14:paraId="0111ECA9" w14:textId="77777777" w:rsidR="00CE638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2班</w:t>
            </w:r>
          </w:p>
        </w:tc>
        <w:tc>
          <w:tcPr>
            <w:tcW w:w="2098" w:type="dxa"/>
            <w:vAlign w:val="center"/>
          </w:tcPr>
          <w:p w14:paraId="27B0C99E" w14:textId="77777777" w:rsidR="00CE638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3班</w:t>
            </w:r>
          </w:p>
        </w:tc>
        <w:tc>
          <w:tcPr>
            <w:tcW w:w="2098" w:type="dxa"/>
            <w:vAlign w:val="center"/>
          </w:tcPr>
          <w:p w14:paraId="44336B0C" w14:textId="77777777" w:rsidR="00CE638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4班</w:t>
            </w:r>
          </w:p>
        </w:tc>
        <w:tc>
          <w:tcPr>
            <w:tcW w:w="2098" w:type="dxa"/>
            <w:vAlign w:val="center"/>
          </w:tcPr>
          <w:p w14:paraId="039E76A1" w14:textId="77777777" w:rsidR="00CE638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5班</w:t>
            </w:r>
          </w:p>
        </w:tc>
      </w:tr>
      <w:tr w:rsidR="00CE6385" w14:paraId="6CAF58A4" w14:textId="77777777">
        <w:trPr>
          <w:trHeight w:val="3289"/>
        </w:trPr>
        <w:tc>
          <w:tcPr>
            <w:tcW w:w="991" w:type="dxa"/>
            <w:vAlign w:val="center"/>
          </w:tcPr>
          <w:p w14:paraId="4D30C51E" w14:textId="77777777" w:rsidR="00CE638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6306F32D" w14:textId="77777777" w:rsidR="00CE638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1CABF90A" w14:textId="77777777" w:rsidR="00CE6385" w:rsidRDefault="00000000">
            <w:r>
              <w:t>课题（交流平台)</w:t>
            </w:r>
          </w:p>
          <w:p w14:paraId="0C7DB97F" w14:textId="77777777" w:rsidR="00CE6385" w:rsidRDefault="00000000">
            <w:r>
              <w:t>1.观察身边事物，完成观察卡</w:t>
            </w:r>
          </w:p>
        </w:tc>
        <w:tc>
          <w:tcPr>
            <w:tcW w:w="2098" w:type="dxa"/>
          </w:tcPr>
          <w:p w14:paraId="4E41EDD7" w14:textId="77777777" w:rsidR="00CE6385" w:rsidRDefault="00000000">
            <w:r>
              <w:t>课题（  交流平台)</w:t>
            </w:r>
          </w:p>
          <w:p w14:paraId="524E2D7E" w14:textId="77777777" w:rsidR="00CE6385" w:rsidRDefault="00000000">
            <w:r>
              <w:t>1.观察身边事物，完成观察卡</w:t>
            </w:r>
            <w:r>
              <w:br/>
            </w:r>
          </w:p>
        </w:tc>
        <w:tc>
          <w:tcPr>
            <w:tcW w:w="2098" w:type="dxa"/>
          </w:tcPr>
          <w:p w14:paraId="1C341331" w14:textId="77777777" w:rsidR="00CE6385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交流平台)</w:t>
            </w:r>
          </w:p>
          <w:p w14:paraId="14D0FF2B" w14:textId="77777777" w:rsidR="00CE6385" w:rsidRDefault="00000000">
            <w:r>
              <w:t>1.观察身边事物，完成观察卡</w:t>
            </w:r>
          </w:p>
        </w:tc>
        <w:tc>
          <w:tcPr>
            <w:tcW w:w="2098" w:type="dxa"/>
          </w:tcPr>
          <w:p w14:paraId="30D9C939" w14:textId="77777777" w:rsidR="00CE6385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交流平台)</w:t>
            </w:r>
          </w:p>
          <w:p w14:paraId="2E0956D1" w14:textId="77777777" w:rsidR="00CE6385" w:rsidRDefault="00000000">
            <w:r>
              <w:t>1.观察身边事物，完成观察卡</w:t>
            </w:r>
          </w:p>
        </w:tc>
        <w:tc>
          <w:tcPr>
            <w:tcW w:w="2098" w:type="dxa"/>
          </w:tcPr>
          <w:p w14:paraId="375451DD" w14:textId="77777777" w:rsidR="00CE6385" w:rsidRDefault="00000000">
            <w:r>
              <w:t>课题（交流平台）</w:t>
            </w:r>
          </w:p>
          <w:p w14:paraId="38D55F21" w14:textId="77777777" w:rsidR="00CE6385" w:rsidRDefault="00000000">
            <w:r>
              <w:t>1.观察身边事物，完成观察卡</w:t>
            </w:r>
          </w:p>
        </w:tc>
      </w:tr>
      <w:tr w:rsidR="00CE6385" w14:paraId="6D10D0A1" w14:textId="77777777">
        <w:trPr>
          <w:trHeight w:val="555"/>
        </w:trPr>
        <w:tc>
          <w:tcPr>
            <w:tcW w:w="991" w:type="dxa"/>
            <w:vAlign w:val="center"/>
          </w:tcPr>
          <w:p w14:paraId="1DE87BC0" w14:textId="77777777" w:rsidR="00CE638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7AE02513" w14:textId="77777777" w:rsidR="00CE63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03FB502E" w14:textId="77777777" w:rsidR="00CE63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B3F9501" w14:textId="77777777" w:rsidR="00CE63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1442C38" w14:textId="77777777" w:rsidR="00CE63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F61268E" w14:textId="77777777" w:rsidR="00CE63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CE6385" w14:paraId="265DFF2B" w14:textId="77777777">
        <w:trPr>
          <w:trHeight w:val="2437"/>
        </w:trPr>
        <w:tc>
          <w:tcPr>
            <w:tcW w:w="991" w:type="dxa"/>
            <w:vAlign w:val="center"/>
          </w:tcPr>
          <w:p w14:paraId="39208F6C" w14:textId="77777777" w:rsidR="00CE638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312B0178" w14:textId="77777777" w:rsidR="00CE638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59E42D43" w14:textId="77777777" w:rsidR="00CE6385" w:rsidRDefault="00000000">
            <w:r>
              <w:t>课题（</w:t>
            </w:r>
            <w:r>
              <w:rPr>
                <w:rFonts w:hint="eastAsia"/>
              </w:rPr>
              <w:t xml:space="preserve"> 小练习3 </w:t>
            </w:r>
            <w:r>
              <w:t>）</w:t>
            </w:r>
          </w:p>
          <w:p w14:paraId="21A946EC" w14:textId="77777777" w:rsidR="00CE6385" w:rsidRDefault="00000000">
            <w:r>
              <w:t>1、完成和绿42、43</w:t>
            </w:r>
          </w:p>
          <w:p w14:paraId="76128E91" w14:textId="77777777" w:rsidR="00CE6385" w:rsidRDefault="00000000">
            <w:r>
              <w:t>2、预习书49、50页</w:t>
            </w:r>
          </w:p>
        </w:tc>
        <w:tc>
          <w:tcPr>
            <w:tcW w:w="2098" w:type="dxa"/>
          </w:tcPr>
          <w:p w14:paraId="40F451C7" w14:textId="77777777" w:rsidR="00CE6385" w:rsidRDefault="00000000">
            <w:r>
              <w:t>课题（</w:t>
            </w:r>
            <w:r>
              <w:rPr>
                <w:rFonts w:hint="eastAsia"/>
              </w:rPr>
              <w:t xml:space="preserve">  小练习3 </w:t>
            </w:r>
            <w:r>
              <w:t>）</w:t>
            </w:r>
          </w:p>
          <w:p w14:paraId="77F217EE" w14:textId="77777777" w:rsidR="00CE6385" w:rsidRDefault="00000000">
            <w:r>
              <w:t>1、完成和绿42、43</w:t>
            </w:r>
          </w:p>
          <w:p w14:paraId="1D8D0118" w14:textId="77777777" w:rsidR="00CE6385" w:rsidRDefault="00000000">
            <w:r>
              <w:t>2、预习书49、50页</w:t>
            </w:r>
          </w:p>
        </w:tc>
        <w:tc>
          <w:tcPr>
            <w:tcW w:w="2098" w:type="dxa"/>
          </w:tcPr>
          <w:p w14:paraId="456FC478" w14:textId="77777777" w:rsidR="00CE6385" w:rsidRDefault="00000000">
            <w:r>
              <w:t>课题（</w:t>
            </w:r>
            <w:r>
              <w:rPr>
                <w:rFonts w:hint="eastAsia"/>
              </w:rPr>
              <w:t xml:space="preserve"> 小练习3  </w:t>
            </w:r>
            <w:r>
              <w:t>）</w:t>
            </w:r>
          </w:p>
          <w:p w14:paraId="6BD105C2" w14:textId="77777777" w:rsidR="00CE6385" w:rsidRDefault="00000000">
            <w:r>
              <w:t>1、完成和绿42、43</w:t>
            </w:r>
          </w:p>
          <w:p w14:paraId="4CD6DF55" w14:textId="77777777" w:rsidR="00CE6385" w:rsidRDefault="00000000">
            <w:r>
              <w:t>2、预习书49、50页</w:t>
            </w:r>
          </w:p>
        </w:tc>
        <w:tc>
          <w:tcPr>
            <w:tcW w:w="2098" w:type="dxa"/>
          </w:tcPr>
          <w:p w14:paraId="6A42A375" w14:textId="77777777" w:rsidR="00CE6385" w:rsidRDefault="00000000">
            <w:r>
              <w:t>课题（</w:t>
            </w:r>
            <w:r>
              <w:rPr>
                <w:rFonts w:hint="eastAsia"/>
              </w:rPr>
              <w:t xml:space="preserve">小练习3   </w:t>
            </w:r>
            <w:r>
              <w:t>）</w:t>
            </w:r>
          </w:p>
          <w:p w14:paraId="1985A8B5" w14:textId="77777777" w:rsidR="00CE6385" w:rsidRDefault="00000000">
            <w:r>
              <w:t>1、完成和绿42、43</w:t>
            </w:r>
          </w:p>
          <w:p w14:paraId="37A5DC21" w14:textId="77777777" w:rsidR="00CE6385" w:rsidRDefault="00000000">
            <w:r>
              <w:t>2、预习书49、50页</w:t>
            </w:r>
          </w:p>
        </w:tc>
        <w:tc>
          <w:tcPr>
            <w:tcW w:w="2098" w:type="dxa"/>
          </w:tcPr>
          <w:p w14:paraId="70FAB68D" w14:textId="77777777" w:rsidR="00CE6385" w:rsidRDefault="00000000">
            <w:r>
              <w:t>课题（</w:t>
            </w:r>
            <w:r>
              <w:rPr>
                <w:rFonts w:hint="eastAsia"/>
              </w:rPr>
              <w:t xml:space="preserve">小练习3 </w:t>
            </w:r>
            <w:r>
              <w:t>）</w:t>
            </w:r>
          </w:p>
          <w:p w14:paraId="5D3A33E2" w14:textId="77777777" w:rsidR="00CE6385" w:rsidRDefault="00000000">
            <w:r>
              <w:t>1、完成和绿42、43</w:t>
            </w:r>
          </w:p>
          <w:p w14:paraId="1CE55E43" w14:textId="77777777" w:rsidR="00CE6385" w:rsidRDefault="00000000">
            <w:r>
              <w:t>2、预习书49、50页</w:t>
            </w:r>
          </w:p>
        </w:tc>
      </w:tr>
      <w:tr w:rsidR="00CE6385" w14:paraId="6D0C9838" w14:textId="77777777">
        <w:trPr>
          <w:trHeight w:val="567"/>
        </w:trPr>
        <w:tc>
          <w:tcPr>
            <w:tcW w:w="991" w:type="dxa"/>
            <w:vAlign w:val="center"/>
          </w:tcPr>
          <w:p w14:paraId="7F12CB64" w14:textId="77777777" w:rsidR="00CE638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0F11B311" w14:textId="77777777" w:rsidR="00CE63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350F50D8" w14:textId="77777777" w:rsidR="00CE63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79D34C1" w14:textId="77777777" w:rsidR="00CE63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4FD9220" w14:textId="77777777" w:rsidR="00CE63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1EDBB071" w14:textId="77777777" w:rsidR="00CE63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CE6385" w14:paraId="57D7912D" w14:textId="77777777" w:rsidTr="002A7DF5">
        <w:trPr>
          <w:trHeight w:val="1731"/>
        </w:trPr>
        <w:tc>
          <w:tcPr>
            <w:tcW w:w="991" w:type="dxa"/>
            <w:vAlign w:val="center"/>
          </w:tcPr>
          <w:p w14:paraId="17388CE4" w14:textId="77777777" w:rsidR="00CE638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F81B3B5" w14:textId="77777777" w:rsidR="00CE638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5DD81F63" w14:textId="77777777" w:rsidR="00CE6385" w:rsidRDefault="00000000">
            <w:r>
              <w:t>课题（M3U2P2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473903E3" w14:textId="77777777" w:rsidR="00CE6385" w:rsidRDefault="00000000">
            <w:pPr>
              <w:numPr>
                <w:ilvl w:val="0"/>
                <w:numId w:val="5"/>
              </w:numPr>
            </w:pPr>
            <w:r>
              <w:t>背核心单词</w:t>
            </w:r>
          </w:p>
          <w:p w14:paraId="7156FD05" w14:textId="77777777" w:rsidR="00CE6385" w:rsidRDefault="00000000">
            <w:pPr>
              <w:numPr>
                <w:ilvl w:val="0"/>
                <w:numId w:val="5"/>
              </w:numPr>
            </w:pPr>
            <w:r>
              <w:t>读课文</w:t>
            </w:r>
          </w:p>
          <w:p w14:paraId="313595B0" w14:textId="77777777" w:rsidR="00CE6385" w:rsidRDefault="00CE6385"/>
        </w:tc>
        <w:tc>
          <w:tcPr>
            <w:tcW w:w="2098" w:type="dxa"/>
          </w:tcPr>
          <w:p w14:paraId="6FBC57ED" w14:textId="77777777" w:rsidR="00CE6385" w:rsidRDefault="00000000">
            <w:r>
              <w:t>课题（M3U2P2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7861AE2" w14:textId="77777777" w:rsidR="00CE6385" w:rsidRDefault="00000000">
            <w:pPr>
              <w:numPr>
                <w:ilvl w:val="0"/>
                <w:numId w:val="2"/>
              </w:numPr>
            </w:pPr>
            <w:r>
              <w:t>背核心单词</w:t>
            </w:r>
          </w:p>
          <w:p w14:paraId="5EC20646" w14:textId="77777777" w:rsidR="00CE6385" w:rsidRDefault="00000000">
            <w:pPr>
              <w:numPr>
                <w:ilvl w:val="0"/>
                <w:numId w:val="2"/>
              </w:numPr>
            </w:pPr>
            <w:r>
              <w:t>读课文</w:t>
            </w:r>
          </w:p>
          <w:p w14:paraId="547791C8" w14:textId="77777777" w:rsidR="00CE6385" w:rsidRDefault="00CE6385"/>
        </w:tc>
        <w:tc>
          <w:tcPr>
            <w:tcW w:w="2098" w:type="dxa"/>
          </w:tcPr>
          <w:p w14:paraId="0A208425" w14:textId="77777777" w:rsidR="00CE6385" w:rsidRDefault="00000000">
            <w:r>
              <w:t>课题（M3U2P2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1C7A34CB" w14:textId="77777777" w:rsidR="00CE6385" w:rsidRDefault="00000000">
            <w:pPr>
              <w:numPr>
                <w:ilvl w:val="0"/>
                <w:numId w:val="3"/>
              </w:numPr>
            </w:pPr>
            <w:r>
              <w:t>背核心单词</w:t>
            </w:r>
          </w:p>
          <w:p w14:paraId="17480FD0" w14:textId="77777777" w:rsidR="00CE6385" w:rsidRDefault="00000000">
            <w:pPr>
              <w:numPr>
                <w:ilvl w:val="0"/>
                <w:numId w:val="3"/>
              </w:numPr>
            </w:pPr>
            <w:r>
              <w:t>读课文</w:t>
            </w:r>
          </w:p>
        </w:tc>
        <w:tc>
          <w:tcPr>
            <w:tcW w:w="2098" w:type="dxa"/>
          </w:tcPr>
          <w:p w14:paraId="42935DA7" w14:textId="77777777" w:rsidR="00CE6385" w:rsidRDefault="00000000">
            <w:r>
              <w:t>课题（</w:t>
            </w:r>
            <w:r>
              <w:rPr>
                <w:rFonts w:hint="eastAsia"/>
              </w:rPr>
              <w:t xml:space="preserve"> M3U2P2 </w:t>
            </w:r>
            <w:r>
              <w:t>）</w:t>
            </w:r>
          </w:p>
          <w:p w14:paraId="2A7CA743" w14:textId="77777777" w:rsidR="00CE6385" w:rsidRDefault="00000000">
            <w:pPr>
              <w:numPr>
                <w:ilvl w:val="0"/>
                <w:numId w:val="1"/>
              </w:numPr>
            </w:pPr>
            <w:r>
              <w:t>背核心单词</w:t>
            </w:r>
          </w:p>
          <w:p w14:paraId="0B2975C8" w14:textId="77777777" w:rsidR="00CE6385" w:rsidRDefault="00000000">
            <w:pPr>
              <w:numPr>
                <w:ilvl w:val="0"/>
                <w:numId w:val="1"/>
              </w:numPr>
            </w:pPr>
            <w:r>
              <w:t>读课文</w:t>
            </w:r>
          </w:p>
          <w:p w14:paraId="50983539" w14:textId="77777777" w:rsidR="00CE6385" w:rsidRDefault="00CE6385"/>
        </w:tc>
        <w:tc>
          <w:tcPr>
            <w:tcW w:w="2098" w:type="dxa"/>
          </w:tcPr>
          <w:p w14:paraId="7A3EB50E" w14:textId="77777777" w:rsidR="00CE6385" w:rsidRDefault="00000000">
            <w:r>
              <w:t>课题（</w:t>
            </w:r>
            <w:r>
              <w:rPr>
                <w:rFonts w:hint="eastAsia"/>
              </w:rPr>
              <w:t xml:space="preserve"> M3U2P2 </w:t>
            </w:r>
            <w:r>
              <w:t>）</w:t>
            </w:r>
          </w:p>
          <w:p w14:paraId="52B4C2C3" w14:textId="77777777" w:rsidR="00CE6385" w:rsidRDefault="00000000">
            <w:pPr>
              <w:numPr>
                <w:ilvl w:val="0"/>
                <w:numId w:val="4"/>
              </w:numPr>
            </w:pPr>
            <w:r>
              <w:t>背核心单词</w:t>
            </w:r>
          </w:p>
          <w:p w14:paraId="7BA0833C" w14:textId="77777777" w:rsidR="00CE6385" w:rsidRDefault="00000000">
            <w:pPr>
              <w:numPr>
                <w:ilvl w:val="0"/>
                <w:numId w:val="4"/>
              </w:numPr>
            </w:pPr>
            <w:r>
              <w:t>读课文</w:t>
            </w:r>
          </w:p>
        </w:tc>
      </w:tr>
      <w:tr w:rsidR="00CE6385" w14:paraId="217AF354" w14:textId="77777777">
        <w:trPr>
          <w:trHeight w:val="567"/>
        </w:trPr>
        <w:tc>
          <w:tcPr>
            <w:tcW w:w="991" w:type="dxa"/>
            <w:vAlign w:val="center"/>
          </w:tcPr>
          <w:p w14:paraId="03E95945" w14:textId="77777777" w:rsidR="00CE638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2A127174" w14:textId="77777777" w:rsidR="00CE63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20972A43" w14:textId="77777777" w:rsidR="00CE63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623D0BE1" w14:textId="77777777" w:rsidR="00CE63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5AFD91C6" w14:textId="77777777" w:rsidR="00CE63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  <w:tc>
          <w:tcPr>
            <w:tcW w:w="2098" w:type="dxa"/>
            <w:vAlign w:val="center"/>
          </w:tcPr>
          <w:p w14:paraId="4CCE4D5E" w14:textId="77777777" w:rsidR="00CE6385" w:rsidRDefault="00000000">
            <w:pPr>
              <w:jc w:val="center"/>
            </w:pPr>
            <w:r>
              <w:t>1</w:t>
            </w:r>
            <w:r>
              <w:rPr>
                <w:rFonts w:hint="eastAsia"/>
              </w:rPr>
              <w:t>5分钟</w:t>
            </w:r>
          </w:p>
        </w:tc>
      </w:tr>
      <w:tr w:rsidR="00CE6385" w14:paraId="75F5A3A3" w14:textId="77777777">
        <w:trPr>
          <w:trHeight w:val="567"/>
        </w:trPr>
        <w:tc>
          <w:tcPr>
            <w:tcW w:w="991" w:type="dxa"/>
            <w:vAlign w:val="center"/>
          </w:tcPr>
          <w:p w14:paraId="04D5B1BD" w14:textId="77777777" w:rsidR="00CE6385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1510596F" w14:textId="77777777" w:rsidR="00CE6385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2F43AC86" w14:textId="77777777" w:rsidR="00CE6385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523E692B" w14:textId="77777777" w:rsidR="00CE6385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3F558451" w14:textId="77777777" w:rsidR="00CE6385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4EC1EE44" w14:textId="77777777" w:rsidR="00CE6385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  <w:tc>
          <w:tcPr>
            <w:tcW w:w="2098" w:type="dxa"/>
            <w:vAlign w:val="center"/>
          </w:tcPr>
          <w:p w14:paraId="00DE948D" w14:textId="77777777" w:rsidR="00CE6385" w:rsidRDefault="00000000">
            <w:pPr>
              <w:jc w:val="center"/>
            </w:pPr>
            <w:r>
              <w:rPr>
                <w:rFonts w:hint="eastAsia"/>
              </w:rPr>
              <w:t>45分钟</w:t>
            </w:r>
          </w:p>
        </w:tc>
      </w:tr>
      <w:tr w:rsidR="00CE6385" w14:paraId="516EBE2C" w14:textId="77777777">
        <w:trPr>
          <w:trHeight w:val="1134"/>
        </w:trPr>
        <w:tc>
          <w:tcPr>
            <w:tcW w:w="991" w:type="dxa"/>
            <w:vAlign w:val="center"/>
          </w:tcPr>
          <w:p w14:paraId="6B9389D1" w14:textId="77777777" w:rsidR="00CE6385" w:rsidRDefault="00000000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体育</w:t>
            </w:r>
            <w:r>
              <w:rPr>
                <w:rFonts w:hint="eastAsia"/>
                <w:b/>
                <w:sz w:val="24"/>
              </w:rPr>
              <w:t>与</w:t>
            </w:r>
          </w:p>
          <w:p w14:paraId="161B07FF" w14:textId="77777777" w:rsidR="00CE6385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</w:rPr>
              <w:t>健身</w:t>
            </w:r>
          </w:p>
        </w:tc>
        <w:tc>
          <w:tcPr>
            <w:tcW w:w="2098" w:type="dxa"/>
            <w:vAlign w:val="center"/>
          </w:tcPr>
          <w:p w14:paraId="260E78DC" w14:textId="77777777" w:rsidR="00CE6385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143F64BE" w14:textId="77777777" w:rsidR="00CE6385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5F08982D" w14:textId="77777777" w:rsidR="00CE6385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67C2D74E" w14:textId="77777777" w:rsidR="00CE6385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  <w:tc>
          <w:tcPr>
            <w:tcW w:w="2098" w:type="dxa"/>
            <w:vAlign w:val="center"/>
          </w:tcPr>
          <w:p w14:paraId="38CAA6D3" w14:textId="77777777" w:rsidR="00CE6385" w:rsidRDefault="00000000">
            <w:pPr>
              <w:jc w:val="center"/>
            </w:pPr>
            <w:r>
              <w:rPr>
                <w:rFonts w:hint="eastAsia"/>
              </w:rPr>
              <w:t>平板支撑 5组，每组一分钟</w:t>
            </w:r>
          </w:p>
        </w:tc>
      </w:tr>
      <w:tr w:rsidR="00CE6385" w14:paraId="187B5D48" w14:textId="77777777">
        <w:trPr>
          <w:trHeight w:val="567"/>
        </w:trPr>
        <w:tc>
          <w:tcPr>
            <w:tcW w:w="991" w:type="dxa"/>
            <w:vAlign w:val="center"/>
          </w:tcPr>
          <w:p w14:paraId="20828FCD" w14:textId="77777777" w:rsidR="00CE6385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4BD381F1" w14:textId="77777777" w:rsidR="00CE6385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0C2CC58F" w14:textId="77777777" w:rsidR="00CE6385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2CA3AB9C" w14:textId="77777777" w:rsidR="00CE6385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1DFB3D0A" w14:textId="77777777" w:rsidR="00CE6385" w:rsidRDefault="00000000">
            <w:pPr>
              <w:jc w:val="center"/>
            </w:pPr>
            <w:r>
              <w:t>5分钟</w:t>
            </w:r>
          </w:p>
        </w:tc>
        <w:tc>
          <w:tcPr>
            <w:tcW w:w="2098" w:type="dxa"/>
            <w:vAlign w:val="center"/>
          </w:tcPr>
          <w:p w14:paraId="4A617968" w14:textId="77777777" w:rsidR="00CE6385" w:rsidRDefault="00000000">
            <w:pPr>
              <w:jc w:val="center"/>
            </w:pPr>
            <w:r>
              <w:t>5分钟</w:t>
            </w:r>
          </w:p>
        </w:tc>
      </w:tr>
    </w:tbl>
    <w:p w14:paraId="4FB6461B" w14:textId="77777777" w:rsidR="00CE6385" w:rsidRDefault="00CE6385"/>
    <w:sectPr w:rsidR="00CE6385">
      <w:pgSz w:w="11905" w:h="16837" w:orient="landscape"/>
      <w:pgMar w:top="1440" w:right="1800" w:bottom="1440" w:left="1800" w:header="850" w:footer="991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0173C0"/>
    <w:multiLevelType w:val="multilevel"/>
    <w:tmpl w:val="99B8B16A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E0407A"/>
    <w:multiLevelType w:val="multilevel"/>
    <w:tmpl w:val="9B4C29B2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80C48C9"/>
    <w:multiLevelType w:val="multilevel"/>
    <w:tmpl w:val="FAB8F83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ED86C61"/>
    <w:multiLevelType w:val="multilevel"/>
    <w:tmpl w:val="15A0FB20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E58523C"/>
    <w:multiLevelType w:val="multilevel"/>
    <w:tmpl w:val="424812B6"/>
    <w:lvl w:ilvl="0">
      <w:start w:val="1"/>
      <w:numFmt w:val="decimal"/>
      <w:lvlText w:val="%1."/>
      <w:lvlJc w:val="left"/>
      <w:pPr>
        <w:ind w:left="420" w:hanging="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9218025">
    <w:abstractNumId w:val="4"/>
  </w:num>
  <w:num w:numId="2" w16cid:durableId="980381964">
    <w:abstractNumId w:val="1"/>
  </w:num>
  <w:num w:numId="3" w16cid:durableId="1848666005">
    <w:abstractNumId w:val="3"/>
  </w:num>
  <w:num w:numId="4" w16cid:durableId="1742829403">
    <w:abstractNumId w:val="0"/>
  </w:num>
  <w:num w:numId="5" w16cid:durableId="18080857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85"/>
    <w:rsid w:val="002A7DF5"/>
    <w:rsid w:val="00CE6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8B6D5"/>
  <w15:docId w15:val="{6E7A7305-9BA6-4EF0-A78F-4C1E3AB08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Pr>
      <w:sz w:val="18"/>
    </w:rPr>
  </w:style>
  <w:style w:type="paragraph" w:styleId="a4">
    <w:name w:val="header"/>
    <w:basedOn w:val="a"/>
    <w:pPr>
      <w:pBdr>
        <w:bottom w:val="single" w:sz="6" w:space="1" w:color="000000"/>
      </w:pBdr>
      <w:jc w:val="center"/>
    </w:pPr>
    <w:rPr>
      <w:sz w:val="18"/>
    </w:rPr>
  </w:style>
  <w:style w:type="table" w:styleId="a5">
    <w:name w:val="Table Gri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页脚 字符"/>
    <w:basedOn w:val="a0"/>
    <w:rPr>
      <w:sz w:val="18"/>
    </w:rPr>
  </w:style>
  <w:style w:type="character" w:customStyle="1" w:styleId="a7">
    <w:name w:val="页眉 字符"/>
    <w:basedOn w:val="a0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DingTalk</dc:creator>
  <dc:description>DingTalk Document</dc:description>
  <cp:lastModifiedBy>bambooschumi@outlook.com</cp:lastModifiedBy>
  <cp:revision>2</cp:revision>
  <dcterms:created xsi:type="dcterms:W3CDTF">1970-01-01T00:00:00Z</dcterms:created>
  <dcterms:modified xsi:type="dcterms:W3CDTF">2023-02-17T11:53:00Z</dcterms:modified>
  <dc:language>ZN_CH</dc:language>
</cp:coreProperties>
</file>