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3DB4" w14:textId="77777777" w:rsidR="00C50494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11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8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5"/>
        <w:tblW w:w="11482" w:type="dxa"/>
        <w:tblInd w:w="-1593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C50494" w14:paraId="035CEFF3" w14:textId="77777777">
        <w:tc>
          <w:tcPr>
            <w:tcW w:w="991" w:type="dxa"/>
            <w:vAlign w:val="center"/>
          </w:tcPr>
          <w:p w14:paraId="6EEFE4C6" w14:textId="77777777" w:rsidR="00C50494" w:rsidRDefault="00C5049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4287D97" w14:textId="77777777" w:rsidR="00C5049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2066C56D" w14:textId="77777777" w:rsidR="00C5049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21B0A996" w14:textId="77777777" w:rsidR="00C5049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1166A1CF" w14:textId="77777777" w:rsidR="00C5049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295A2C29" w14:textId="77777777" w:rsidR="00C5049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C50494" w14:paraId="46DF172E" w14:textId="77777777">
        <w:trPr>
          <w:trHeight w:val="3289"/>
        </w:trPr>
        <w:tc>
          <w:tcPr>
            <w:tcW w:w="991" w:type="dxa"/>
            <w:vAlign w:val="center"/>
          </w:tcPr>
          <w:p w14:paraId="1F6DE298" w14:textId="77777777" w:rsidR="00C5049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559AA63A" w14:textId="77777777" w:rsidR="00C5049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28E7E413" w14:textId="77777777" w:rsidR="00C5049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16 金色的草地 ）</w:t>
            </w:r>
          </w:p>
          <w:p w14:paraId="6325810C" w14:textId="77777777" w:rsidR="00C50494" w:rsidRDefault="00000000">
            <w:r>
              <w:t>1.有感情朗读课文3遍</w:t>
            </w:r>
          </w:p>
          <w:p w14:paraId="30D48286" w14:textId="77777777" w:rsidR="00C50494" w:rsidRDefault="00000000">
            <w:r>
              <w:t>2.和家长说说作者观察到了什么</w:t>
            </w:r>
          </w:p>
        </w:tc>
        <w:tc>
          <w:tcPr>
            <w:tcW w:w="2098" w:type="dxa"/>
          </w:tcPr>
          <w:p w14:paraId="63A02E5C" w14:textId="77777777" w:rsidR="00C50494" w:rsidRDefault="00000000">
            <w:r>
              <w:t>课题（ 16 金色的草地 ）</w:t>
            </w:r>
          </w:p>
          <w:p w14:paraId="131F7DE7" w14:textId="77777777" w:rsidR="00C50494" w:rsidRDefault="00000000">
            <w:r>
              <w:t>1.有感情朗读课文3遍</w:t>
            </w:r>
          </w:p>
          <w:p w14:paraId="3A2DD1C6" w14:textId="77777777" w:rsidR="00C50494" w:rsidRDefault="00000000">
            <w:r>
              <w:t>2.和家长说说作者观察到了什么</w:t>
            </w:r>
            <w:r>
              <w:br/>
            </w:r>
          </w:p>
        </w:tc>
        <w:tc>
          <w:tcPr>
            <w:tcW w:w="2098" w:type="dxa"/>
          </w:tcPr>
          <w:p w14:paraId="0AD55E04" w14:textId="77777777" w:rsidR="00C5049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16 金色的草地 ）</w:t>
            </w:r>
          </w:p>
          <w:p w14:paraId="36848510" w14:textId="77777777" w:rsidR="00C50494" w:rsidRDefault="00000000">
            <w:r>
              <w:t>1.有感情朗读课文3遍</w:t>
            </w:r>
          </w:p>
          <w:p w14:paraId="14F186D7" w14:textId="77777777" w:rsidR="00C50494" w:rsidRDefault="00000000">
            <w:r>
              <w:t>2.和家长说说作者观察到了什么</w:t>
            </w:r>
          </w:p>
        </w:tc>
        <w:tc>
          <w:tcPr>
            <w:tcW w:w="2098" w:type="dxa"/>
          </w:tcPr>
          <w:p w14:paraId="10CE9949" w14:textId="77777777" w:rsidR="00C5049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16 金色的草地 ）</w:t>
            </w:r>
          </w:p>
          <w:p w14:paraId="60DB3B51" w14:textId="77777777" w:rsidR="00C50494" w:rsidRDefault="00000000">
            <w:r>
              <w:t>1.有感情朗读课文3遍</w:t>
            </w:r>
          </w:p>
          <w:p w14:paraId="557F7C4C" w14:textId="77777777" w:rsidR="00C50494" w:rsidRDefault="00000000">
            <w:r>
              <w:t>2.和家长说说作者观察到了什么</w:t>
            </w:r>
          </w:p>
        </w:tc>
        <w:tc>
          <w:tcPr>
            <w:tcW w:w="2098" w:type="dxa"/>
          </w:tcPr>
          <w:p w14:paraId="16D062B4" w14:textId="77777777" w:rsidR="00C5049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16 金色的草地 ）</w:t>
            </w:r>
          </w:p>
          <w:p w14:paraId="536746DE" w14:textId="77777777" w:rsidR="00C50494" w:rsidRDefault="00000000">
            <w:r>
              <w:t>1.有感情朗读课文3遍</w:t>
            </w:r>
          </w:p>
          <w:p w14:paraId="3C168452" w14:textId="77777777" w:rsidR="00C50494" w:rsidRDefault="00000000">
            <w:r>
              <w:t>2.和家长说说作者观察到了什么</w:t>
            </w:r>
          </w:p>
        </w:tc>
      </w:tr>
      <w:tr w:rsidR="00C50494" w14:paraId="3CDA4A2C" w14:textId="77777777">
        <w:trPr>
          <w:trHeight w:val="555"/>
        </w:trPr>
        <w:tc>
          <w:tcPr>
            <w:tcW w:w="991" w:type="dxa"/>
            <w:vAlign w:val="center"/>
          </w:tcPr>
          <w:p w14:paraId="77890DEF" w14:textId="77777777" w:rsidR="00C5049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FE87BF0" w14:textId="77777777" w:rsidR="00C5049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4E7989A" w14:textId="77777777" w:rsidR="00C5049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3D633CB" w14:textId="77777777" w:rsidR="00C5049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B8DE9A7" w14:textId="77777777" w:rsidR="00C5049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0E49B610" w14:textId="77777777" w:rsidR="00C5049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C50494" w14:paraId="4BA6F0A5" w14:textId="77777777" w:rsidTr="00FA0156">
        <w:trPr>
          <w:trHeight w:val="2085"/>
        </w:trPr>
        <w:tc>
          <w:tcPr>
            <w:tcW w:w="991" w:type="dxa"/>
            <w:vAlign w:val="center"/>
          </w:tcPr>
          <w:p w14:paraId="1D5C42F8" w14:textId="77777777" w:rsidR="00C5049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7781D46B" w14:textId="77777777" w:rsidR="00C5049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4ABF1324" w14:textId="77777777" w:rsidR="00C50494" w:rsidRDefault="00000000">
            <w:r>
              <w:t>课题（复习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F4E391A" w14:textId="77777777" w:rsidR="00C50494" w:rsidRDefault="00000000">
            <w:r>
              <w:t>1、订正书46页</w:t>
            </w:r>
          </w:p>
          <w:p w14:paraId="16F158F0" w14:textId="77777777" w:rsidR="00C50494" w:rsidRDefault="00000000">
            <w:r>
              <w:t>2、订正卷1</w:t>
            </w:r>
          </w:p>
        </w:tc>
        <w:tc>
          <w:tcPr>
            <w:tcW w:w="2098" w:type="dxa"/>
          </w:tcPr>
          <w:p w14:paraId="43EDB565" w14:textId="77777777" w:rsidR="00C50494" w:rsidRDefault="00000000">
            <w:r>
              <w:t>课题（</w:t>
            </w:r>
            <w:r>
              <w:rPr>
                <w:rFonts w:hint="eastAsia"/>
              </w:rPr>
              <w:t xml:space="preserve">  复习</w:t>
            </w:r>
            <w:r>
              <w:t>）</w:t>
            </w:r>
          </w:p>
          <w:p w14:paraId="1154C51A" w14:textId="77777777" w:rsidR="00C50494" w:rsidRDefault="00000000">
            <w:r>
              <w:t>1、订正书46页</w:t>
            </w:r>
          </w:p>
          <w:p w14:paraId="7C1A2F03" w14:textId="77777777" w:rsidR="00C50494" w:rsidRDefault="00000000">
            <w:r>
              <w:t>2、订正卷1</w:t>
            </w:r>
          </w:p>
        </w:tc>
        <w:tc>
          <w:tcPr>
            <w:tcW w:w="2098" w:type="dxa"/>
          </w:tcPr>
          <w:p w14:paraId="138A8B9D" w14:textId="77777777" w:rsidR="00C50494" w:rsidRDefault="00000000">
            <w:r>
              <w:t>课题（复习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51AD3E3" w14:textId="77777777" w:rsidR="00C50494" w:rsidRDefault="00000000">
            <w:r>
              <w:t>1、订正书46页</w:t>
            </w:r>
          </w:p>
          <w:p w14:paraId="313F7ABD" w14:textId="77777777" w:rsidR="00C50494" w:rsidRDefault="00000000">
            <w:r>
              <w:t>2、订正卷1</w:t>
            </w:r>
          </w:p>
        </w:tc>
        <w:tc>
          <w:tcPr>
            <w:tcW w:w="2098" w:type="dxa"/>
          </w:tcPr>
          <w:p w14:paraId="6B54853E" w14:textId="77777777" w:rsidR="00C50494" w:rsidRDefault="00000000">
            <w:r>
              <w:t>课题（</w:t>
            </w:r>
            <w:r>
              <w:rPr>
                <w:rFonts w:hint="eastAsia"/>
              </w:rPr>
              <w:t xml:space="preserve"> 复习 </w:t>
            </w:r>
            <w:r>
              <w:t>）</w:t>
            </w:r>
          </w:p>
          <w:p w14:paraId="24887A89" w14:textId="77777777" w:rsidR="00C50494" w:rsidRDefault="00000000">
            <w:r>
              <w:t>1、订正书46页</w:t>
            </w:r>
          </w:p>
          <w:p w14:paraId="22D19989" w14:textId="77777777" w:rsidR="00C50494" w:rsidRDefault="00000000">
            <w:r>
              <w:t>2、订正卷1</w:t>
            </w:r>
          </w:p>
        </w:tc>
        <w:tc>
          <w:tcPr>
            <w:tcW w:w="2098" w:type="dxa"/>
          </w:tcPr>
          <w:p w14:paraId="5DFBE659" w14:textId="77777777" w:rsidR="00C50494" w:rsidRDefault="00000000">
            <w:r>
              <w:t>课题（复习）</w:t>
            </w:r>
          </w:p>
          <w:p w14:paraId="23C0CC69" w14:textId="77777777" w:rsidR="00C50494" w:rsidRDefault="00000000">
            <w:r>
              <w:t>1、订正书46页</w:t>
            </w:r>
          </w:p>
          <w:p w14:paraId="366E9716" w14:textId="77777777" w:rsidR="00C50494" w:rsidRDefault="00000000">
            <w:r>
              <w:t>2、订正卷1</w:t>
            </w:r>
          </w:p>
        </w:tc>
      </w:tr>
      <w:tr w:rsidR="00C50494" w14:paraId="4A30D23B" w14:textId="77777777">
        <w:trPr>
          <w:trHeight w:val="567"/>
        </w:trPr>
        <w:tc>
          <w:tcPr>
            <w:tcW w:w="991" w:type="dxa"/>
            <w:vAlign w:val="center"/>
          </w:tcPr>
          <w:p w14:paraId="5E6AD8FC" w14:textId="77777777" w:rsidR="00C5049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4131CBB" w14:textId="77777777" w:rsidR="00C5049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C41FBF7" w14:textId="77777777" w:rsidR="00C5049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A6BF7E3" w14:textId="77777777" w:rsidR="00C5049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B11B268" w14:textId="77777777" w:rsidR="00C5049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0F60BD6" w14:textId="77777777" w:rsidR="00C5049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C50494" w14:paraId="6DB674C3" w14:textId="77777777">
        <w:trPr>
          <w:trHeight w:val="2437"/>
        </w:trPr>
        <w:tc>
          <w:tcPr>
            <w:tcW w:w="991" w:type="dxa"/>
            <w:vAlign w:val="center"/>
          </w:tcPr>
          <w:p w14:paraId="4DFDF1D5" w14:textId="77777777" w:rsidR="00C5049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22334E66" w14:textId="77777777" w:rsidR="00C5049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2553669D" w14:textId="77777777" w:rsidR="00C50494" w:rsidRDefault="00000000">
            <w:r>
              <w:t>课题（M3U1P4）</w:t>
            </w:r>
          </w:p>
          <w:p w14:paraId="0B945A6C" w14:textId="77777777" w:rsidR="00C50494" w:rsidRDefault="00000000">
            <w:pPr>
              <w:numPr>
                <w:ilvl w:val="0"/>
                <w:numId w:val="4"/>
              </w:numPr>
            </w:pPr>
            <w:r>
              <w:t>绿色</w:t>
            </w:r>
          </w:p>
          <w:p w14:paraId="555D9C5A" w14:textId="77777777" w:rsidR="00C50494" w:rsidRDefault="00000000">
            <w:pPr>
              <w:numPr>
                <w:ilvl w:val="0"/>
                <w:numId w:val="4"/>
              </w:numPr>
            </w:pPr>
            <w:r>
              <w:t>用几句话介绍自己的学校</w:t>
            </w:r>
          </w:p>
          <w:p w14:paraId="03440E9A" w14:textId="77777777" w:rsidR="00C50494" w:rsidRDefault="00C50494"/>
        </w:tc>
        <w:tc>
          <w:tcPr>
            <w:tcW w:w="2098" w:type="dxa"/>
          </w:tcPr>
          <w:p w14:paraId="64F0DE9E" w14:textId="77777777" w:rsidR="00C50494" w:rsidRDefault="00000000">
            <w:r>
              <w:t>课题（</w:t>
            </w:r>
            <w:r>
              <w:rPr>
                <w:rFonts w:hint="eastAsia"/>
              </w:rPr>
              <w:t>M3U1P4</w:t>
            </w:r>
            <w:r>
              <w:t>）</w:t>
            </w:r>
          </w:p>
          <w:p w14:paraId="079947D8" w14:textId="77777777" w:rsidR="00C50494" w:rsidRDefault="00000000">
            <w:pPr>
              <w:numPr>
                <w:ilvl w:val="0"/>
                <w:numId w:val="2"/>
              </w:numPr>
            </w:pPr>
            <w:r>
              <w:t>绿色</w:t>
            </w:r>
          </w:p>
          <w:p w14:paraId="1E65D7ED" w14:textId="77777777" w:rsidR="00C50494" w:rsidRDefault="00000000">
            <w:pPr>
              <w:numPr>
                <w:ilvl w:val="0"/>
                <w:numId w:val="2"/>
              </w:numPr>
            </w:pPr>
            <w:r>
              <w:t>用几句话介绍自己的学校</w:t>
            </w:r>
          </w:p>
          <w:p w14:paraId="44196A40" w14:textId="77777777" w:rsidR="00C50494" w:rsidRDefault="00C50494"/>
        </w:tc>
        <w:tc>
          <w:tcPr>
            <w:tcW w:w="2098" w:type="dxa"/>
          </w:tcPr>
          <w:p w14:paraId="1E0DFA36" w14:textId="77777777" w:rsidR="00C50494" w:rsidRDefault="00000000">
            <w:r>
              <w:t>课题（M3U1P4）</w:t>
            </w:r>
          </w:p>
          <w:p w14:paraId="19449EBE" w14:textId="77777777" w:rsidR="00C50494" w:rsidRDefault="00000000">
            <w:pPr>
              <w:numPr>
                <w:ilvl w:val="0"/>
                <w:numId w:val="3"/>
              </w:numPr>
            </w:pPr>
            <w:r>
              <w:t>绿色</w:t>
            </w:r>
          </w:p>
          <w:p w14:paraId="788AB08B" w14:textId="77777777" w:rsidR="00C50494" w:rsidRDefault="00000000">
            <w:pPr>
              <w:numPr>
                <w:ilvl w:val="0"/>
                <w:numId w:val="3"/>
              </w:numPr>
            </w:pPr>
            <w:r>
              <w:t>用几句话介绍自己的学校</w:t>
            </w:r>
          </w:p>
        </w:tc>
        <w:tc>
          <w:tcPr>
            <w:tcW w:w="2098" w:type="dxa"/>
          </w:tcPr>
          <w:p w14:paraId="7BA3B64F" w14:textId="77777777" w:rsidR="00C50494" w:rsidRDefault="00000000">
            <w:r>
              <w:t>课题（M3U1P4）</w:t>
            </w:r>
          </w:p>
          <w:p w14:paraId="5295F19B" w14:textId="77777777" w:rsidR="00C50494" w:rsidRDefault="00000000">
            <w:pPr>
              <w:numPr>
                <w:ilvl w:val="0"/>
                <w:numId w:val="5"/>
              </w:numPr>
            </w:pPr>
            <w:r>
              <w:t>绿色</w:t>
            </w:r>
          </w:p>
          <w:p w14:paraId="5D62995B" w14:textId="77777777" w:rsidR="00C50494" w:rsidRDefault="00000000">
            <w:pPr>
              <w:numPr>
                <w:ilvl w:val="0"/>
                <w:numId w:val="5"/>
              </w:numPr>
            </w:pPr>
            <w:r>
              <w:t>用几句话介绍自己的学校</w:t>
            </w:r>
          </w:p>
          <w:p w14:paraId="2AA20DEE" w14:textId="77777777" w:rsidR="00C50494" w:rsidRDefault="00C50494"/>
        </w:tc>
        <w:tc>
          <w:tcPr>
            <w:tcW w:w="2098" w:type="dxa"/>
          </w:tcPr>
          <w:p w14:paraId="25FD1D15" w14:textId="77777777" w:rsidR="00C50494" w:rsidRDefault="00000000">
            <w:r>
              <w:t>课题（M3U1P4）</w:t>
            </w:r>
          </w:p>
          <w:p w14:paraId="7A517C40" w14:textId="77777777" w:rsidR="00C50494" w:rsidRDefault="00000000">
            <w:pPr>
              <w:numPr>
                <w:ilvl w:val="0"/>
                <w:numId w:val="1"/>
              </w:numPr>
            </w:pPr>
            <w:r>
              <w:t>绿色</w:t>
            </w:r>
          </w:p>
          <w:p w14:paraId="2318AA59" w14:textId="77777777" w:rsidR="00C50494" w:rsidRDefault="00000000">
            <w:pPr>
              <w:numPr>
                <w:ilvl w:val="0"/>
                <w:numId w:val="1"/>
              </w:numPr>
            </w:pPr>
            <w:r>
              <w:t>用几句话介绍自己的学校</w:t>
            </w:r>
          </w:p>
          <w:p w14:paraId="044BDEFE" w14:textId="77777777" w:rsidR="00C50494" w:rsidRDefault="00C50494"/>
        </w:tc>
      </w:tr>
      <w:tr w:rsidR="00C50494" w14:paraId="26F56880" w14:textId="77777777">
        <w:trPr>
          <w:trHeight w:val="567"/>
        </w:trPr>
        <w:tc>
          <w:tcPr>
            <w:tcW w:w="991" w:type="dxa"/>
            <w:vAlign w:val="center"/>
          </w:tcPr>
          <w:p w14:paraId="0BAA496A" w14:textId="77777777" w:rsidR="00C5049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ECF22A1" w14:textId="77777777" w:rsidR="00C5049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0B703A08" w14:textId="77777777" w:rsidR="00C5049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B6EF994" w14:textId="77777777" w:rsidR="00C5049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B699735" w14:textId="77777777" w:rsidR="00C5049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CDA8A38" w14:textId="77777777" w:rsidR="00C5049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C50494" w14:paraId="29228D8B" w14:textId="77777777">
        <w:trPr>
          <w:trHeight w:val="567"/>
        </w:trPr>
        <w:tc>
          <w:tcPr>
            <w:tcW w:w="991" w:type="dxa"/>
            <w:vAlign w:val="center"/>
          </w:tcPr>
          <w:p w14:paraId="2FB6CE64" w14:textId="77777777" w:rsidR="00C5049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1318AEA5" w14:textId="77777777" w:rsidR="00C50494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34F09B07" w14:textId="77777777" w:rsidR="00C50494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0D782008" w14:textId="77777777" w:rsidR="00C50494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54718721" w14:textId="77777777" w:rsidR="00C50494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2259EDFB" w14:textId="77777777" w:rsidR="00C50494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6F0B8CB9" w14:textId="77777777" w:rsidR="00C50494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 w:rsidR="00C50494" w14:paraId="420243E7" w14:textId="77777777">
        <w:trPr>
          <w:trHeight w:val="1134"/>
        </w:trPr>
        <w:tc>
          <w:tcPr>
            <w:tcW w:w="991" w:type="dxa"/>
            <w:vAlign w:val="center"/>
          </w:tcPr>
          <w:p w14:paraId="2D9CDC8C" w14:textId="77777777" w:rsidR="00C50494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75C5B289" w14:textId="77777777" w:rsidR="00C5049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3C5F1D24" w14:textId="77777777" w:rsidR="00C50494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 w14:paraId="27EDD328" w14:textId="77777777" w:rsidR="00C50494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 w14:paraId="69CA80A4" w14:textId="77777777" w:rsidR="00C50494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 w14:paraId="18B60EFD" w14:textId="77777777" w:rsidR="00C50494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 w14:paraId="1B69B99C" w14:textId="77777777" w:rsidR="00C50494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</w:tr>
      <w:tr w:rsidR="00C50494" w14:paraId="220A7647" w14:textId="77777777">
        <w:trPr>
          <w:trHeight w:val="567"/>
        </w:trPr>
        <w:tc>
          <w:tcPr>
            <w:tcW w:w="991" w:type="dxa"/>
            <w:vAlign w:val="center"/>
          </w:tcPr>
          <w:p w14:paraId="6BF3D187" w14:textId="77777777" w:rsidR="00C5049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3BA155E" w14:textId="77777777" w:rsidR="00C50494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14D26B3A" w14:textId="77777777" w:rsidR="00C50494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67684CC3" w14:textId="77777777" w:rsidR="00C50494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2755B3A0" w14:textId="77777777" w:rsidR="00C50494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1DD8D25A" w14:textId="77777777" w:rsidR="00C50494" w:rsidRDefault="00000000">
            <w:pPr>
              <w:jc w:val="center"/>
            </w:pPr>
            <w:r>
              <w:t>5分钟</w:t>
            </w:r>
          </w:p>
        </w:tc>
      </w:tr>
    </w:tbl>
    <w:p w14:paraId="06684263" w14:textId="77777777" w:rsidR="00C50494" w:rsidRDefault="00C50494"/>
    <w:sectPr w:rsidR="00C50494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644BC"/>
    <w:multiLevelType w:val="multilevel"/>
    <w:tmpl w:val="3ADC859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4A5E6C"/>
    <w:multiLevelType w:val="multilevel"/>
    <w:tmpl w:val="48EA89D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CC7D4A"/>
    <w:multiLevelType w:val="multilevel"/>
    <w:tmpl w:val="96907AA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DC535B"/>
    <w:multiLevelType w:val="multilevel"/>
    <w:tmpl w:val="2BA0EE3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0A4D18"/>
    <w:multiLevelType w:val="multilevel"/>
    <w:tmpl w:val="BBD8005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3850330">
    <w:abstractNumId w:val="2"/>
  </w:num>
  <w:num w:numId="2" w16cid:durableId="1879394081">
    <w:abstractNumId w:val="1"/>
  </w:num>
  <w:num w:numId="3" w16cid:durableId="203175602">
    <w:abstractNumId w:val="0"/>
  </w:num>
  <w:num w:numId="4" w16cid:durableId="1070349010">
    <w:abstractNumId w:val="4"/>
  </w:num>
  <w:num w:numId="5" w16cid:durableId="1090664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94"/>
    <w:rsid w:val="00C50494"/>
    <w:rsid w:val="00FA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7B3EA"/>
  <w15:docId w15:val="{BA6DF99B-5E68-45A9-B43C-12CD6F2D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2023-02-17T11:46:00Z</dcterms:modified>
  <dc:language>ZN_CH</dc:language>
</cp:coreProperties>
</file>