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2EF3" w14:textId="77777777" w:rsidR="005D1DFC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5D1DFC" w14:paraId="7BDFEF2F" w14:textId="77777777">
        <w:tc>
          <w:tcPr>
            <w:tcW w:w="992" w:type="dxa"/>
            <w:vAlign w:val="center"/>
          </w:tcPr>
          <w:p w14:paraId="53C3EDAD" w14:textId="77777777" w:rsidR="005D1DFC" w:rsidRDefault="005D1DF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E81F80A" w14:textId="77777777" w:rsidR="005D1DF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B156A93" w14:textId="77777777" w:rsidR="005D1DF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FA68C86" w14:textId="77777777" w:rsidR="005D1DF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369EC16" w14:textId="77777777" w:rsidR="005D1DF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192E821" w14:textId="77777777" w:rsidR="005D1DF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5D1DFC" w14:paraId="12DF1E0A" w14:textId="77777777">
        <w:trPr>
          <w:trHeight w:val="2408"/>
        </w:trPr>
        <w:tc>
          <w:tcPr>
            <w:tcW w:w="992" w:type="dxa"/>
            <w:vAlign w:val="center"/>
          </w:tcPr>
          <w:p w14:paraId="58E7DCEE" w14:textId="77777777" w:rsidR="005D1DF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52136968" w14:textId="77777777" w:rsidR="005D1DF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DBF978B" w14:textId="77777777" w:rsidR="005D1DFC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秋天</w:t>
            </w:r>
          </w:p>
          <w:p w14:paraId="4A258464" w14:textId="77777777" w:rsidR="005D1DFC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朗读课文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注意读准“一”的不同读音</w:t>
            </w:r>
          </w:p>
          <w:p w14:paraId="1C54C274" w14:textId="77777777" w:rsidR="005D1DFC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认读本课生字，按笔顺书空四个生字</w:t>
            </w:r>
          </w:p>
        </w:tc>
        <w:tc>
          <w:tcPr>
            <w:tcW w:w="2098" w:type="dxa"/>
          </w:tcPr>
          <w:p w14:paraId="7AB4929C" w14:textId="77777777" w:rsidR="005D1DF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1.</w:t>
            </w:r>
            <w:r>
              <w:t>秋天）</w:t>
            </w:r>
          </w:p>
          <w:p w14:paraId="7C696CE5" w14:textId="77777777" w:rsidR="005D1DFC" w:rsidRDefault="00000000">
            <w:r>
              <w:t>1.</w:t>
            </w:r>
            <w:r>
              <w:t>朗读课文，读准字音，读通句子</w:t>
            </w:r>
          </w:p>
          <w:p w14:paraId="738381B4" w14:textId="77777777" w:rsidR="005D1DFC" w:rsidRDefault="00000000">
            <w:r>
              <w:t>2.</w:t>
            </w:r>
            <w:r>
              <w:t>认读本课生字，读书空</w:t>
            </w:r>
            <w:r>
              <w:t>3</w:t>
            </w:r>
            <w:r>
              <w:t>个偏旁</w:t>
            </w:r>
          </w:p>
        </w:tc>
        <w:tc>
          <w:tcPr>
            <w:tcW w:w="2098" w:type="dxa"/>
          </w:tcPr>
          <w:p w14:paraId="1713C19E" w14:textId="77777777" w:rsidR="005D1DFC" w:rsidRDefault="00000000">
            <w:r>
              <w:t>课题（</w:t>
            </w:r>
            <w:r>
              <w:t>1</w:t>
            </w:r>
            <w:r>
              <w:t>秋天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BF77B2D" w14:textId="77777777" w:rsidR="005D1DFC" w:rsidRDefault="00000000">
            <w:r>
              <w:t>1</w:t>
            </w:r>
            <w:r>
              <w:t>、朗读课文</w:t>
            </w:r>
            <w:r>
              <w:t xml:space="preserve"> </w:t>
            </w:r>
            <w:r>
              <w:t>注意</w:t>
            </w:r>
            <w:r>
              <w:t>“</w:t>
            </w:r>
            <w:r>
              <w:t>一</w:t>
            </w:r>
            <w:r>
              <w:t>”</w:t>
            </w:r>
            <w:r>
              <w:t>的不同读音</w:t>
            </w:r>
          </w:p>
          <w:p w14:paraId="103D50B5" w14:textId="77777777" w:rsidR="005D1DFC" w:rsidRDefault="00000000">
            <w:r>
              <w:t>2</w:t>
            </w:r>
            <w:r>
              <w:t>、认读本课生字，按笔顺书空四个生字</w:t>
            </w:r>
          </w:p>
        </w:tc>
        <w:tc>
          <w:tcPr>
            <w:tcW w:w="2098" w:type="dxa"/>
          </w:tcPr>
          <w:p w14:paraId="1B4DDDD6" w14:textId="77777777" w:rsidR="005D1DFC" w:rsidRDefault="00000000">
            <w:r>
              <w:t>课题</w:t>
            </w:r>
            <w:r>
              <w:rPr>
                <w:rFonts w:hint="eastAsia"/>
              </w:rPr>
              <w:t>：秋天</w:t>
            </w:r>
          </w:p>
          <w:p w14:paraId="1544296B" w14:textId="77777777" w:rsidR="005D1DFC" w:rsidRDefault="00000000">
            <w:r>
              <w:t xml:space="preserve">1 </w:t>
            </w:r>
            <w:r>
              <w:rPr>
                <w:rFonts w:hint="eastAsia"/>
              </w:rPr>
              <w:t>朗读课文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注意读准“一”的不同读音</w:t>
            </w:r>
          </w:p>
          <w:p w14:paraId="72F5BD11" w14:textId="77777777" w:rsidR="005D1DFC" w:rsidRDefault="00000000">
            <w:pPr>
              <w:pStyle w:val="a8"/>
              <w:ind w:firstLineChars="0" w:firstLine="0"/>
            </w:pPr>
            <w:r>
              <w:t xml:space="preserve">2 </w:t>
            </w:r>
            <w:r>
              <w:rPr>
                <w:rFonts w:hint="eastAsia"/>
              </w:rPr>
              <w:t>认读本课生字，按笔顺书空四个生字</w:t>
            </w:r>
          </w:p>
        </w:tc>
        <w:tc>
          <w:tcPr>
            <w:tcW w:w="2098" w:type="dxa"/>
          </w:tcPr>
          <w:p w14:paraId="58633527" w14:textId="77777777" w:rsidR="005D1DFC" w:rsidRDefault="00000000">
            <w:r>
              <w:t>课题</w:t>
            </w:r>
            <w:r>
              <w:rPr>
                <w:rFonts w:hint="eastAsia"/>
              </w:rPr>
              <w:t>：秋天</w:t>
            </w:r>
          </w:p>
          <w:p w14:paraId="70FAFC4C" w14:textId="77777777" w:rsidR="005D1DFC" w:rsidRDefault="00000000">
            <w:r>
              <w:t xml:space="preserve">1 </w:t>
            </w:r>
            <w:r>
              <w:rPr>
                <w:rFonts w:hint="eastAsia"/>
              </w:rPr>
              <w:t>朗读课文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注意读准“一”的不同读音</w:t>
            </w:r>
          </w:p>
          <w:p w14:paraId="67ADD55C" w14:textId="77777777" w:rsidR="005D1DFC" w:rsidRDefault="00000000">
            <w:r>
              <w:t xml:space="preserve">2 </w:t>
            </w:r>
            <w:r>
              <w:rPr>
                <w:rFonts w:hint="eastAsia"/>
              </w:rPr>
              <w:t>认读本课生字，按笔顺书空四个生字</w:t>
            </w:r>
          </w:p>
        </w:tc>
      </w:tr>
      <w:tr w:rsidR="005D1DFC" w14:paraId="721C9172" w14:textId="77777777">
        <w:trPr>
          <w:trHeight w:val="555"/>
        </w:trPr>
        <w:tc>
          <w:tcPr>
            <w:tcW w:w="992" w:type="dxa"/>
            <w:vAlign w:val="center"/>
          </w:tcPr>
          <w:p w14:paraId="14902387" w14:textId="77777777" w:rsidR="005D1DF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8AFA6DD" w14:textId="77777777" w:rsidR="005D1DFC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5A16EAA" w14:textId="77777777" w:rsidR="005D1DF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D1F2556" w14:textId="77777777" w:rsidR="005D1DF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EE802D9" w14:textId="3E30E4CB" w:rsidR="005D1DFC" w:rsidRDefault="00E01DBD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5C217EC" w14:textId="74C61A08" w:rsidR="005D1DFC" w:rsidRDefault="00E01DBD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5D1DFC" w14:paraId="38345159" w14:textId="77777777">
        <w:trPr>
          <w:trHeight w:val="2438"/>
        </w:trPr>
        <w:tc>
          <w:tcPr>
            <w:tcW w:w="992" w:type="dxa"/>
            <w:vAlign w:val="center"/>
          </w:tcPr>
          <w:p w14:paraId="4D04C503" w14:textId="77777777" w:rsidR="005D1DF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B06F502" w14:textId="77777777" w:rsidR="005D1DF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4F21D4C" w14:textId="77777777" w:rsidR="005D1DFC" w:rsidRDefault="00000000">
            <w:r>
              <w:t>课题（加减法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75AE911" w14:textId="77777777" w:rsidR="005D1DFC" w:rsidRDefault="00000000">
            <w:r>
              <w:t>1.</w:t>
            </w:r>
            <w:r>
              <w:t>读题并回答</w:t>
            </w:r>
          </w:p>
        </w:tc>
        <w:tc>
          <w:tcPr>
            <w:tcW w:w="2098" w:type="dxa"/>
          </w:tcPr>
          <w:p w14:paraId="35ABFFB4" w14:textId="77777777" w:rsidR="005D1DF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加减法）</w:t>
            </w:r>
          </w:p>
          <w:p w14:paraId="227D5DA8" w14:textId="77777777" w:rsidR="005D1DFC" w:rsidRDefault="00000000">
            <w:r>
              <w:t>1.</w:t>
            </w:r>
            <w:r>
              <w:t>读题并回答</w:t>
            </w:r>
          </w:p>
        </w:tc>
        <w:tc>
          <w:tcPr>
            <w:tcW w:w="2098" w:type="dxa"/>
          </w:tcPr>
          <w:p w14:paraId="3E7EB186" w14:textId="77777777" w:rsidR="005D1DFC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1D6D4410" w14:textId="77777777" w:rsidR="005D1DFC" w:rsidRDefault="00000000">
            <w:r>
              <w:t>课题（用数射线做加减法）</w:t>
            </w:r>
          </w:p>
          <w:p w14:paraId="03D8E040" w14:textId="77777777" w:rsidR="005D1DFC" w:rsidRDefault="00000000">
            <w:r>
              <w:t>知道数射线，学会用</w:t>
            </w:r>
            <w:r>
              <w:t>4</w:t>
            </w:r>
            <w:r>
              <w:t>句话说一说。</w:t>
            </w:r>
          </w:p>
        </w:tc>
        <w:tc>
          <w:tcPr>
            <w:tcW w:w="2098" w:type="dxa"/>
          </w:tcPr>
          <w:p w14:paraId="321FA0D6" w14:textId="77777777" w:rsidR="005D1DFC" w:rsidRDefault="00000000">
            <w:r>
              <w:t>课题（用数射线做加减法）</w:t>
            </w:r>
          </w:p>
          <w:p w14:paraId="026A0451" w14:textId="77777777" w:rsidR="005D1DFC" w:rsidRDefault="00000000">
            <w:r>
              <w:t>知道数射线，学会用</w:t>
            </w:r>
            <w:r>
              <w:t>4</w:t>
            </w:r>
            <w:r>
              <w:t>句话说一说。</w:t>
            </w:r>
          </w:p>
        </w:tc>
      </w:tr>
      <w:tr w:rsidR="005D1DFC" w14:paraId="42783537" w14:textId="77777777">
        <w:trPr>
          <w:trHeight w:val="567"/>
        </w:trPr>
        <w:tc>
          <w:tcPr>
            <w:tcW w:w="992" w:type="dxa"/>
            <w:vAlign w:val="center"/>
          </w:tcPr>
          <w:p w14:paraId="4A218678" w14:textId="77777777" w:rsidR="005D1DF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33090D9" w14:textId="77777777" w:rsidR="005D1DF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93193D8" w14:textId="77777777" w:rsidR="005D1DF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E01BC74" w14:textId="77777777" w:rsidR="005D1DFC" w:rsidRDefault="005D1DF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3A7B025" w14:textId="77777777" w:rsidR="005D1DF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31D349C" w14:textId="77777777" w:rsidR="005D1DF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5D1DFC" w14:paraId="1BC4F0C0" w14:textId="77777777">
        <w:trPr>
          <w:trHeight w:val="2438"/>
        </w:trPr>
        <w:tc>
          <w:tcPr>
            <w:tcW w:w="992" w:type="dxa"/>
            <w:vAlign w:val="center"/>
          </w:tcPr>
          <w:p w14:paraId="189E523B" w14:textId="77777777" w:rsidR="005D1DF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CC54D58" w14:textId="77777777" w:rsidR="005D1DF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834ED62" w14:textId="77777777" w:rsidR="005D1DF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718375DB" w14:textId="77777777" w:rsidR="005D1DF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5B4D47AC" w14:textId="77777777" w:rsidR="005D1DF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3EC367BA" w14:textId="77777777" w:rsidR="005D1DF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96F2708" w14:textId="77777777" w:rsidR="005D1DFC" w:rsidRDefault="00000000">
            <w:r>
              <w:t>听读</w:t>
            </w:r>
            <w:r>
              <w:t>P26 27</w:t>
            </w:r>
          </w:p>
        </w:tc>
        <w:tc>
          <w:tcPr>
            <w:tcW w:w="2098" w:type="dxa"/>
          </w:tcPr>
          <w:p w14:paraId="68393D4A" w14:textId="77777777" w:rsidR="005D1DF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6F1227C" w14:textId="77777777" w:rsidR="005D1DFC" w:rsidRDefault="00000000">
            <w:r>
              <w:t>无</w:t>
            </w:r>
          </w:p>
        </w:tc>
      </w:tr>
      <w:tr w:rsidR="005D1DFC" w14:paraId="2C7C7F03" w14:textId="77777777">
        <w:trPr>
          <w:trHeight w:val="567"/>
        </w:trPr>
        <w:tc>
          <w:tcPr>
            <w:tcW w:w="992" w:type="dxa"/>
            <w:vAlign w:val="center"/>
          </w:tcPr>
          <w:p w14:paraId="6D54B968" w14:textId="77777777" w:rsidR="005D1DF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659CBCE" w14:textId="77777777" w:rsidR="005D1DFC" w:rsidRDefault="005D1DF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DEC95F3" w14:textId="77777777" w:rsidR="005D1DFC" w:rsidRDefault="005D1DF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8414546" w14:textId="77777777" w:rsidR="005D1DFC" w:rsidRDefault="005D1DF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B0B5889" w14:textId="77777777" w:rsidR="005D1DF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D504BE6" w14:textId="77777777" w:rsidR="005D1DFC" w:rsidRDefault="005D1DFC">
            <w:pPr>
              <w:jc w:val="center"/>
            </w:pPr>
          </w:p>
        </w:tc>
      </w:tr>
      <w:tr w:rsidR="005D1DFC" w14:paraId="5C238AD9" w14:textId="77777777">
        <w:trPr>
          <w:trHeight w:val="567"/>
        </w:trPr>
        <w:tc>
          <w:tcPr>
            <w:tcW w:w="992" w:type="dxa"/>
            <w:vAlign w:val="center"/>
          </w:tcPr>
          <w:p w14:paraId="3F21625E" w14:textId="77777777" w:rsidR="005D1DF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EC7868A" w14:textId="77777777" w:rsidR="005D1DFC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47814688" w14:textId="77777777" w:rsidR="005D1DF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57BA68C" w14:textId="644DA2C8" w:rsidR="005D1DFC" w:rsidRDefault="00E01DBD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3B12C37" w14:textId="05962F8B" w:rsidR="005D1DFC" w:rsidRDefault="00E01DBD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EFA0E47" w14:textId="18B379B9" w:rsidR="005D1DFC" w:rsidRDefault="00E01DBD">
            <w:pPr>
              <w:jc w:val="center"/>
            </w:pPr>
            <w:r>
              <w:t>1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A027A88" w14:textId="38517AA2" w:rsidR="005D1DFC" w:rsidRDefault="00E01DBD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5D1DFC" w14:paraId="13507FD1" w14:textId="77777777">
        <w:trPr>
          <w:trHeight w:val="1134"/>
        </w:trPr>
        <w:tc>
          <w:tcPr>
            <w:tcW w:w="992" w:type="dxa"/>
            <w:vAlign w:val="center"/>
          </w:tcPr>
          <w:p w14:paraId="5A927FB2" w14:textId="77777777" w:rsidR="005D1DFC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4139B9D6" w14:textId="77777777" w:rsidR="005D1DF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5E9B2F57" w14:textId="77777777" w:rsidR="005D1DFC" w:rsidRDefault="00000000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02740C54" w14:textId="77777777" w:rsidR="005D1DFC" w:rsidRDefault="00000000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39099F53" w14:textId="77777777" w:rsidR="005D1DFC" w:rsidRDefault="00000000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4131FE75" w14:textId="77777777" w:rsidR="005D1DFC" w:rsidRDefault="00000000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35FBAE0A" w14:textId="77777777" w:rsidR="005D1DFC" w:rsidRDefault="00000000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</w:tr>
      <w:tr w:rsidR="005D1DFC" w14:paraId="21861C68" w14:textId="77777777">
        <w:trPr>
          <w:trHeight w:val="567"/>
        </w:trPr>
        <w:tc>
          <w:tcPr>
            <w:tcW w:w="992" w:type="dxa"/>
            <w:vAlign w:val="center"/>
          </w:tcPr>
          <w:p w14:paraId="124421A9" w14:textId="77777777" w:rsidR="005D1DF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ACC14BA" w14:textId="77777777" w:rsidR="005D1DF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2441695" w14:textId="77777777" w:rsidR="005D1DF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9234B5C" w14:textId="77777777" w:rsidR="005D1DF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A0F0495" w14:textId="77777777" w:rsidR="005D1DF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D2F7AC7" w14:textId="77777777" w:rsidR="005D1DF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30FC7BDA" w14:textId="77777777" w:rsidR="005D1DFC" w:rsidRDefault="005D1DFC"/>
    <w:sectPr w:rsidR="005D1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D43A3"/>
    <w:multiLevelType w:val="multilevel"/>
    <w:tmpl w:val="575D43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9170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DF694A6B"/>
    <w:rsid w:val="EDD7F435"/>
    <w:rsid w:val="F7AF4D6C"/>
    <w:rsid w:val="00027347"/>
    <w:rsid w:val="00047787"/>
    <w:rsid w:val="0009522D"/>
    <w:rsid w:val="000A6668"/>
    <w:rsid w:val="000D6B59"/>
    <w:rsid w:val="0010420D"/>
    <w:rsid w:val="00187509"/>
    <w:rsid w:val="00195DA0"/>
    <w:rsid w:val="0020355B"/>
    <w:rsid w:val="002479CB"/>
    <w:rsid w:val="002B366B"/>
    <w:rsid w:val="003067DA"/>
    <w:rsid w:val="00325C8C"/>
    <w:rsid w:val="00370CC8"/>
    <w:rsid w:val="0038102A"/>
    <w:rsid w:val="00381E3E"/>
    <w:rsid w:val="00391E39"/>
    <w:rsid w:val="003C7010"/>
    <w:rsid w:val="003D5EDA"/>
    <w:rsid w:val="003F41CA"/>
    <w:rsid w:val="00422584"/>
    <w:rsid w:val="004417C8"/>
    <w:rsid w:val="00456A21"/>
    <w:rsid w:val="00471FD9"/>
    <w:rsid w:val="004A6A8A"/>
    <w:rsid w:val="004C1EE2"/>
    <w:rsid w:val="004D4D19"/>
    <w:rsid w:val="004E435B"/>
    <w:rsid w:val="004F5313"/>
    <w:rsid w:val="005038CF"/>
    <w:rsid w:val="00511E5F"/>
    <w:rsid w:val="0051735D"/>
    <w:rsid w:val="00555698"/>
    <w:rsid w:val="005776BD"/>
    <w:rsid w:val="00580D15"/>
    <w:rsid w:val="00582707"/>
    <w:rsid w:val="005D1DFC"/>
    <w:rsid w:val="006011E7"/>
    <w:rsid w:val="00607FCD"/>
    <w:rsid w:val="00631CE1"/>
    <w:rsid w:val="00641557"/>
    <w:rsid w:val="00670671"/>
    <w:rsid w:val="00682527"/>
    <w:rsid w:val="006E33A8"/>
    <w:rsid w:val="006F3A09"/>
    <w:rsid w:val="006F6461"/>
    <w:rsid w:val="00743D64"/>
    <w:rsid w:val="00761904"/>
    <w:rsid w:val="0077159E"/>
    <w:rsid w:val="007B553E"/>
    <w:rsid w:val="007D7135"/>
    <w:rsid w:val="008012B0"/>
    <w:rsid w:val="00821076"/>
    <w:rsid w:val="008A5AD6"/>
    <w:rsid w:val="008A60DD"/>
    <w:rsid w:val="008B7924"/>
    <w:rsid w:val="008D36A2"/>
    <w:rsid w:val="00903D7F"/>
    <w:rsid w:val="00933DB7"/>
    <w:rsid w:val="0093584E"/>
    <w:rsid w:val="009457F9"/>
    <w:rsid w:val="009B0C6B"/>
    <w:rsid w:val="009B3A73"/>
    <w:rsid w:val="009B4A0E"/>
    <w:rsid w:val="009E7E6E"/>
    <w:rsid w:val="00A5265F"/>
    <w:rsid w:val="00A75FA5"/>
    <w:rsid w:val="00AA3E7F"/>
    <w:rsid w:val="00AB1FBE"/>
    <w:rsid w:val="00AD14F8"/>
    <w:rsid w:val="00AD5A49"/>
    <w:rsid w:val="00B06EE7"/>
    <w:rsid w:val="00B23D42"/>
    <w:rsid w:val="00B24BAB"/>
    <w:rsid w:val="00B40205"/>
    <w:rsid w:val="00B4553B"/>
    <w:rsid w:val="00B711ED"/>
    <w:rsid w:val="00B81736"/>
    <w:rsid w:val="00B848B3"/>
    <w:rsid w:val="00B96282"/>
    <w:rsid w:val="00BB2C73"/>
    <w:rsid w:val="00BC1355"/>
    <w:rsid w:val="00BE5918"/>
    <w:rsid w:val="00BF525B"/>
    <w:rsid w:val="00C03444"/>
    <w:rsid w:val="00C131F5"/>
    <w:rsid w:val="00C31746"/>
    <w:rsid w:val="00CA02E1"/>
    <w:rsid w:val="00CC3DB9"/>
    <w:rsid w:val="00CE2CFE"/>
    <w:rsid w:val="00D01289"/>
    <w:rsid w:val="00DA4298"/>
    <w:rsid w:val="00DC6751"/>
    <w:rsid w:val="00DD3A50"/>
    <w:rsid w:val="00DE518A"/>
    <w:rsid w:val="00E01DBD"/>
    <w:rsid w:val="00E12DF3"/>
    <w:rsid w:val="00E31AFF"/>
    <w:rsid w:val="00E40A75"/>
    <w:rsid w:val="00E5592B"/>
    <w:rsid w:val="00E86C50"/>
    <w:rsid w:val="00E91D03"/>
    <w:rsid w:val="00EF0304"/>
    <w:rsid w:val="00EF6DE5"/>
    <w:rsid w:val="00F32543"/>
    <w:rsid w:val="00F50178"/>
    <w:rsid w:val="00F6179F"/>
    <w:rsid w:val="00F638D4"/>
    <w:rsid w:val="00F6598C"/>
    <w:rsid w:val="00F70F6B"/>
    <w:rsid w:val="00F75767"/>
    <w:rsid w:val="00FC467E"/>
    <w:rsid w:val="1B7EF0BF"/>
    <w:rsid w:val="1CDE658B"/>
    <w:rsid w:val="339BC375"/>
    <w:rsid w:val="4B1D5094"/>
    <w:rsid w:val="5EFE5003"/>
    <w:rsid w:val="6DFF684F"/>
    <w:rsid w:val="7AFE5365"/>
    <w:rsid w:val="7FE39B42"/>
    <w:rsid w:val="7FFF9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0BE12"/>
  <w15:docId w15:val="{22DCDDA5-209C-4FE5-B689-2CCC5BCD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2022-11-10T08:50:00Z</dcterms:created>
  <dcterms:modified xsi:type="dcterms:W3CDTF">2023-02-17T11:48:00Z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