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17C5" w14:textId="77777777" w:rsidR="001322E0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1322E0" w14:paraId="55685BCF" w14:textId="77777777">
        <w:tc>
          <w:tcPr>
            <w:tcW w:w="992" w:type="dxa"/>
            <w:vAlign w:val="center"/>
          </w:tcPr>
          <w:p w14:paraId="3D49AA99" w14:textId="77777777" w:rsidR="001322E0" w:rsidRDefault="001322E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E2274BE" w14:textId="77777777" w:rsidR="001322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AE5699A" w14:textId="77777777" w:rsidR="001322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E1104D8" w14:textId="77777777" w:rsidR="001322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DF3D2C0" w14:textId="77777777" w:rsidR="001322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DE8C207" w14:textId="77777777" w:rsidR="001322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1322E0" w14:paraId="0363C84E" w14:textId="77777777">
        <w:trPr>
          <w:trHeight w:val="2408"/>
        </w:trPr>
        <w:tc>
          <w:tcPr>
            <w:tcW w:w="992" w:type="dxa"/>
            <w:vAlign w:val="center"/>
          </w:tcPr>
          <w:p w14:paraId="1F97092A" w14:textId="77777777" w:rsidR="001322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047587E" w14:textId="77777777" w:rsidR="001322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C1A9125" w14:textId="77777777" w:rsidR="001322E0" w:rsidRDefault="00000000">
            <w:r>
              <w:t>课题</w:t>
            </w:r>
            <w:r>
              <w:rPr>
                <w:rFonts w:hint="eastAsia"/>
              </w:rPr>
              <w:t>：语文园地三</w:t>
            </w:r>
          </w:p>
          <w:p w14:paraId="323F1B33" w14:textId="77777777" w:rsidR="001322E0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认读声母、韵母、整体认读音节</w:t>
            </w:r>
          </w:p>
          <w:p w14:paraId="3A0344D3" w14:textId="77777777" w:rsidR="001322E0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读一读，把音节拼读准确</w:t>
            </w:r>
          </w:p>
        </w:tc>
        <w:tc>
          <w:tcPr>
            <w:tcW w:w="2098" w:type="dxa"/>
          </w:tcPr>
          <w:p w14:paraId="2A742F91" w14:textId="77777777" w:rsidR="001322E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语文园地三）</w:t>
            </w:r>
          </w:p>
          <w:p w14:paraId="46518A25" w14:textId="77777777" w:rsidR="001322E0" w:rsidRDefault="00000000">
            <w:r>
              <w:t>1.</w:t>
            </w:r>
            <w:r>
              <w:t>认读声母，韵母，整体认读音节</w:t>
            </w:r>
          </w:p>
          <w:p w14:paraId="412D7752" w14:textId="77777777" w:rsidR="001322E0" w:rsidRDefault="00000000">
            <w:r>
              <w:t>2.</w:t>
            </w:r>
            <w:r>
              <w:t>读一读，把音节拼读正确</w:t>
            </w:r>
          </w:p>
        </w:tc>
        <w:tc>
          <w:tcPr>
            <w:tcW w:w="2098" w:type="dxa"/>
          </w:tcPr>
          <w:p w14:paraId="08476261" w14:textId="77777777" w:rsidR="001322E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语文园地三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595D1B2" w14:textId="77777777" w:rsidR="001322E0" w:rsidRDefault="00000000">
            <w:r>
              <w:t>1</w:t>
            </w:r>
            <w:r>
              <w:t>、认读声母、韵母、整体认读音节</w:t>
            </w:r>
          </w:p>
          <w:p w14:paraId="4F9A64D1" w14:textId="77777777" w:rsidR="001322E0" w:rsidRDefault="00000000">
            <w:r>
              <w:t>2</w:t>
            </w:r>
            <w:r>
              <w:t>、读一读，把音节拼准确</w:t>
            </w:r>
          </w:p>
        </w:tc>
        <w:tc>
          <w:tcPr>
            <w:tcW w:w="2098" w:type="dxa"/>
          </w:tcPr>
          <w:p w14:paraId="711A86E1" w14:textId="77777777" w:rsidR="001322E0" w:rsidRDefault="00000000">
            <w:r>
              <w:rPr>
                <w:rFonts w:hint="eastAsia"/>
              </w:rPr>
              <w:t xml:space="preserve"> </w:t>
            </w:r>
            <w:r>
              <w:t>课题</w:t>
            </w:r>
            <w:r>
              <w:rPr>
                <w:rFonts w:hint="eastAsia"/>
              </w:rPr>
              <w:t>：语文园地三</w:t>
            </w:r>
          </w:p>
          <w:p w14:paraId="21B56797" w14:textId="77777777" w:rsidR="001322E0" w:rsidRDefault="00000000">
            <w:r>
              <w:t>1</w:t>
            </w:r>
            <w:r>
              <w:rPr>
                <w:rFonts w:hint="eastAsia"/>
              </w:rPr>
              <w:t>认读声母、韵母、整体认读音节</w:t>
            </w:r>
          </w:p>
          <w:p w14:paraId="4753DD74" w14:textId="77777777" w:rsidR="001322E0" w:rsidRDefault="00000000">
            <w:r>
              <w:t>2</w:t>
            </w:r>
            <w:r>
              <w:rPr>
                <w:rFonts w:hint="eastAsia"/>
              </w:rPr>
              <w:t>读一读，把音节拼读准确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098" w:type="dxa"/>
          </w:tcPr>
          <w:p w14:paraId="77637D8F" w14:textId="77777777" w:rsidR="001322E0" w:rsidRDefault="00000000">
            <w:r>
              <w:t>课题：语文园地三</w:t>
            </w:r>
          </w:p>
          <w:p w14:paraId="3ED4CFA9" w14:textId="77777777" w:rsidR="001322E0" w:rsidRDefault="00000000">
            <w:r>
              <w:t>1.</w:t>
            </w:r>
            <w:r>
              <w:t>认读声母，韵母，整体认读音节。</w:t>
            </w:r>
          </w:p>
          <w:p w14:paraId="052F51DA" w14:textId="77777777" w:rsidR="001322E0" w:rsidRDefault="00000000">
            <w:r>
              <w:t>2.</w:t>
            </w:r>
            <w:r>
              <w:t>读一读，把音节拼读准确。</w:t>
            </w:r>
          </w:p>
        </w:tc>
      </w:tr>
      <w:tr w:rsidR="001322E0" w14:paraId="1D3890FA" w14:textId="77777777">
        <w:trPr>
          <w:trHeight w:val="555"/>
        </w:trPr>
        <w:tc>
          <w:tcPr>
            <w:tcW w:w="992" w:type="dxa"/>
            <w:vAlign w:val="center"/>
          </w:tcPr>
          <w:p w14:paraId="2607FCFA" w14:textId="77777777" w:rsidR="001322E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B80D5D8" w14:textId="77777777" w:rsidR="001322E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8987CD6" w14:textId="77777777" w:rsidR="001322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CF9EE84" w14:textId="77777777" w:rsidR="001322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B401073" w14:textId="0F634CDF" w:rsidR="001322E0" w:rsidRDefault="007B24F8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C3E517" w14:textId="77777777" w:rsidR="001322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1322E0" w14:paraId="57DDB56F" w14:textId="77777777">
        <w:trPr>
          <w:trHeight w:val="2438"/>
        </w:trPr>
        <w:tc>
          <w:tcPr>
            <w:tcW w:w="992" w:type="dxa"/>
            <w:vAlign w:val="center"/>
          </w:tcPr>
          <w:p w14:paraId="1E1E96B2" w14:textId="77777777" w:rsidR="001322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687F645" w14:textId="77777777" w:rsidR="001322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8FF731B" w14:textId="77777777" w:rsidR="001322E0" w:rsidRDefault="00000000">
            <w:r>
              <w:t>课题（数射线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AEFBBEE" w14:textId="77777777" w:rsidR="001322E0" w:rsidRDefault="00000000">
            <w:r>
              <w:t>1.</w:t>
            </w:r>
            <w:r>
              <w:t>看数射线感知加减过程</w:t>
            </w:r>
          </w:p>
        </w:tc>
        <w:tc>
          <w:tcPr>
            <w:tcW w:w="2098" w:type="dxa"/>
          </w:tcPr>
          <w:p w14:paraId="5A0993AB" w14:textId="77777777" w:rsidR="001322E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数射线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C72EADA" w14:textId="77777777" w:rsidR="001322E0" w:rsidRDefault="00000000">
            <w:r>
              <w:t>1.</w:t>
            </w:r>
            <w:r>
              <w:t>看数射线感知加减过程</w:t>
            </w:r>
          </w:p>
        </w:tc>
        <w:tc>
          <w:tcPr>
            <w:tcW w:w="2098" w:type="dxa"/>
          </w:tcPr>
          <w:p w14:paraId="1FA87DF8" w14:textId="77777777" w:rsidR="001322E0" w:rsidRDefault="00000000">
            <w:r>
              <w:t>课题（加与减）</w:t>
            </w:r>
          </w:p>
          <w:p w14:paraId="1DF56598" w14:textId="77777777" w:rsidR="001322E0" w:rsidRDefault="00000000">
            <w:r>
              <w:t>1</w:t>
            </w:r>
            <w:r>
              <w:t>、知道关系图，并会用关系图说出加法、减法算式。</w:t>
            </w:r>
          </w:p>
        </w:tc>
        <w:tc>
          <w:tcPr>
            <w:tcW w:w="2098" w:type="dxa"/>
          </w:tcPr>
          <w:p w14:paraId="6A472B2B" w14:textId="77777777" w:rsidR="001322E0" w:rsidRDefault="00000000">
            <w:r>
              <w:t>课题（加与减）</w:t>
            </w:r>
          </w:p>
          <w:p w14:paraId="474FFE3E" w14:textId="77777777" w:rsidR="001322E0" w:rsidRDefault="00000000">
            <w:r>
              <w:t>1</w:t>
            </w:r>
            <w:r>
              <w:t>、知道关系图，并会用关系图说出加法、减法算式。</w:t>
            </w:r>
          </w:p>
        </w:tc>
        <w:tc>
          <w:tcPr>
            <w:tcW w:w="2098" w:type="dxa"/>
          </w:tcPr>
          <w:p w14:paraId="62D96065" w14:textId="77777777" w:rsidR="001322E0" w:rsidRDefault="00000000">
            <w:r>
              <w:t>课题（加与减）</w:t>
            </w:r>
          </w:p>
          <w:p w14:paraId="4853F4A8" w14:textId="77777777" w:rsidR="001322E0" w:rsidRDefault="00000000">
            <w:r>
              <w:t>1</w:t>
            </w:r>
            <w:r>
              <w:t>、知道关系图，并会用关系图说出加法、减法算式。</w:t>
            </w:r>
          </w:p>
        </w:tc>
      </w:tr>
      <w:tr w:rsidR="001322E0" w14:paraId="023DEF99" w14:textId="77777777">
        <w:trPr>
          <w:trHeight w:val="567"/>
        </w:trPr>
        <w:tc>
          <w:tcPr>
            <w:tcW w:w="992" w:type="dxa"/>
            <w:vAlign w:val="center"/>
          </w:tcPr>
          <w:p w14:paraId="6F864C72" w14:textId="77777777" w:rsidR="001322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E2FAB8D" w14:textId="77777777" w:rsidR="001322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5D4F6B2" w14:textId="77777777" w:rsidR="001322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608E686" w14:textId="77777777" w:rsidR="001322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E80970A" w14:textId="77777777" w:rsidR="001322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62F5E35" w14:textId="77777777" w:rsidR="001322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1322E0" w14:paraId="38567D9C" w14:textId="77777777">
        <w:trPr>
          <w:trHeight w:val="2438"/>
        </w:trPr>
        <w:tc>
          <w:tcPr>
            <w:tcW w:w="992" w:type="dxa"/>
            <w:vAlign w:val="center"/>
          </w:tcPr>
          <w:p w14:paraId="1D1D79FB" w14:textId="77777777" w:rsidR="001322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EDD4AE9" w14:textId="77777777" w:rsidR="001322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A8F8404" w14:textId="77777777" w:rsidR="001322E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无</w:t>
            </w:r>
          </w:p>
          <w:p w14:paraId="4EC87035" w14:textId="77777777" w:rsidR="001322E0" w:rsidRDefault="00000000">
            <w:r>
              <w:t>）</w:t>
            </w:r>
          </w:p>
        </w:tc>
        <w:tc>
          <w:tcPr>
            <w:tcW w:w="2098" w:type="dxa"/>
          </w:tcPr>
          <w:p w14:paraId="7A858A86" w14:textId="77777777" w:rsidR="001322E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70203EBF" w14:textId="77777777" w:rsidR="001322E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20142032" w14:textId="77777777" w:rsidR="001322E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F23ECEA" w14:textId="77777777" w:rsidR="001322E0" w:rsidRDefault="00000000">
            <w:r>
              <w:t>无</w:t>
            </w:r>
          </w:p>
        </w:tc>
        <w:tc>
          <w:tcPr>
            <w:tcW w:w="2098" w:type="dxa"/>
          </w:tcPr>
          <w:p w14:paraId="6044A32C" w14:textId="77777777" w:rsidR="001322E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434CAD7" w14:textId="77777777" w:rsidR="001322E0" w:rsidRDefault="00000000">
            <w:r>
              <w:t>无</w:t>
            </w:r>
          </w:p>
        </w:tc>
      </w:tr>
      <w:tr w:rsidR="001322E0" w14:paraId="34B58157" w14:textId="77777777">
        <w:trPr>
          <w:trHeight w:val="567"/>
        </w:trPr>
        <w:tc>
          <w:tcPr>
            <w:tcW w:w="992" w:type="dxa"/>
            <w:vAlign w:val="center"/>
          </w:tcPr>
          <w:p w14:paraId="691DABE7" w14:textId="77777777" w:rsidR="001322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2589BC7" w14:textId="77777777" w:rsidR="001322E0" w:rsidRDefault="001322E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C5CF97D" w14:textId="77777777" w:rsidR="001322E0" w:rsidRDefault="001322E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5DBDBDE" w14:textId="77777777" w:rsidR="001322E0" w:rsidRDefault="001322E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E8EBAFA" w14:textId="77777777" w:rsidR="001322E0" w:rsidRDefault="001322E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4A7CECF" w14:textId="77777777" w:rsidR="001322E0" w:rsidRDefault="001322E0">
            <w:pPr>
              <w:jc w:val="center"/>
            </w:pPr>
          </w:p>
        </w:tc>
      </w:tr>
      <w:tr w:rsidR="001322E0" w14:paraId="6128AF36" w14:textId="77777777">
        <w:trPr>
          <w:trHeight w:val="567"/>
        </w:trPr>
        <w:tc>
          <w:tcPr>
            <w:tcW w:w="992" w:type="dxa"/>
            <w:vAlign w:val="center"/>
          </w:tcPr>
          <w:p w14:paraId="322FAB8A" w14:textId="77777777" w:rsidR="001322E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9D4AB2A" w14:textId="77777777" w:rsidR="001322E0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EB768E4" w14:textId="77777777" w:rsidR="001322E0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D3FA540" w14:textId="3B8C3463" w:rsidR="001322E0" w:rsidRDefault="007B24F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DB391D2" w14:textId="0CC29E4C" w:rsidR="001322E0" w:rsidRDefault="007B24F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CEDEBA6" w14:textId="213F8568" w:rsidR="001322E0" w:rsidRDefault="007B24F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76084A" w14:textId="1CED9850" w:rsidR="001322E0" w:rsidRDefault="007B24F8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1322E0" w14:paraId="54E5F70D" w14:textId="77777777">
        <w:trPr>
          <w:trHeight w:val="1134"/>
        </w:trPr>
        <w:tc>
          <w:tcPr>
            <w:tcW w:w="992" w:type="dxa"/>
            <w:vAlign w:val="center"/>
          </w:tcPr>
          <w:p w14:paraId="70D68A86" w14:textId="77777777" w:rsidR="001322E0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18D23B3" w14:textId="77777777" w:rsidR="001322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4E9F6EF5" w14:textId="77777777" w:rsidR="001322E0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55707A41" w14:textId="77777777" w:rsidR="001322E0" w:rsidRDefault="00000000">
            <w:pPr>
              <w:jc w:val="center"/>
            </w:pPr>
            <w:r>
              <w:t>跳短绳</w:t>
            </w:r>
          </w:p>
        </w:tc>
        <w:tc>
          <w:tcPr>
            <w:tcW w:w="2098" w:type="dxa"/>
            <w:vAlign w:val="center"/>
          </w:tcPr>
          <w:p w14:paraId="570EF3DE" w14:textId="77777777" w:rsidR="001322E0" w:rsidRDefault="00000000">
            <w:pPr>
              <w:jc w:val="center"/>
            </w:pPr>
            <w:r>
              <w:t>跳短绳</w:t>
            </w:r>
          </w:p>
        </w:tc>
        <w:tc>
          <w:tcPr>
            <w:tcW w:w="2098" w:type="dxa"/>
            <w:vAlign w:val="center"/>
          </w:tcPr>
          <w:p w14:paraId="73AE66D5" w14:textId="77777777" w:rsidR="001322E0" w:rsidRDefault="00000000">
            <w:pPr>
              <w:jc w:val="center"/>
            </w:pPr>
            <w:r>
              <w:t>跳短绳</w:t>
            </w:r>
          </w:p>
        </w:tc>
        <w:tc>
          <w:tcPr>
            <w:tcW w:w="2098" w:type="dxa"/>
            <w:vAlign w:val="center"/>
          </w:tcPr>
          <w:p w14:paraId="04ABFBC2" w14:textId="77777777" w:rsidR="001322E0" w:rsidRDefault="00000000">
            <w:pPr>
              <w:jc w:val="center"/>
            </w:pPr>
            <w:r>
              <w:t>跳短绳</w:t>
            </w:r>
          </w:p>
        </w:tc>
      </w:tr>
      <w:tr w:rsidR="001322E0" w14:paraId="0B1B7B46" w14:textId="77777777">
        <w:trPr>
          <w:trHeight w:val="567"/>
        </w:trPr>
        <w:tc>
          <w:tcPr>
            <w:tcW w:w="992" w:type="dxa"/>
            <w:vAlign w:val="center"/>
          </w:tcPr>
          <w:p w14:paraId="154382B2" w14:textId="77777777" w:rsidR="001322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9F99964" w14:textId="77777777" w:rsidR="001322E0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77E6A0B" w14:textId="77777777" w:rsidR="001322E0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7B7043C" w14:textId="77777777" w:rsidR="001322E0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32A3C47" w14:textId="77777777" w:rsidR="001322E0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6573865" w14:textId="77777777" w:rsidR="001322E0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3854D438" w14:textId="77777777" w:rsidR="001322E0" w:rsidRDefault="001322E0"/>
    <w:sectPr w:rsidR="00132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5322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DEBE29D1"/>
    <w:rsid w:val="F7D74255"/>
    <w:rsid w:val="FE9B6C21"/>
    <w:rsid w:val="00027347"/>
    <w:rsid w:val="00047787"/>
    <w:rsid w:val="0009522D"/>
    <w:rsid w:val="000A6668"/>
    <w:rsid w:val="000D6B59"/>
    <w:rsid w:val="0010420D"/>
    <w:rsid w:val="001322E0"/>
    <w:rsid w:val="00187509"/>
    <w:rsid w:val="00195DA0"/>
    <w:rsid w:val="0020355B"/>
    <w:rsid w:val="002479CB"/>
    <w:rsid w:val="002B366B"/>
    <w:rsid w:val="003067DA"/>
    <w:rsid w:val="00325C8C"/>
    <w:rsid w:val="00370CC8"/>
    <w:rsid w:val="0038102A"/>
    <w:rsid w:val="00381E3E"/>
    <w:rsid w:val="00391E39"/>
    <w:rsid w:val="003C7010"/>
    <w:rsid w:val="003D5EDA"/>
    <w:rsid w:val="003F41CA"/>
    <w:rsid w:val="00422584"/>
    <w:rsid w:val="004417C8"/>
    <w:rsid w:val="00456A21"/>
    <w:rsid w:val="00471FD9"/>
    <w:rsid w:val="004A6A8A"/>
    <w:rsid w:val="004C1EE2"/>
    <w:rsid w:val="004D4D19"/>
    <w:rsid w:val="004E435B"/>
    <w:rsid w:val="004F5313"/>
    <w:rsid w:val="005038CF"/>
    <w:rsid w:val="00511E5F"/>
    <w:rsid w:val="00555698"/>
    <w:rsid w:val="005776BD"/>
    <w:rsid w:val="00580D15"/>
    <w:rsid w:val="00582707"/>
    <w:rsid w:val="006011E7"/>
    <w:rsid w:val="00607FCD"/>
    <w:rsid w:val="00631CE1"/>
    <w:rsid w:val="00641557"/>
    <w:rsid w:val="00670671"/>
    <w:rsid w:val="00682527"/>
    <w:rsid w:val="006E33A8"/>
    <w:rsid w:val="006F3A09"/>
    <w:rsid w:val="00743D64"/>
    <w:rsid w:val="0077159E"/>
    <w:rsid w:val="007B24F8"/>
    <w:rsid w:val="007B553E"/>
    <w:rsid w:val="007D7135"/>
    <w:rsid w:val="008012B0"/>
    <w:rsid w:val="00821076"/>
    <w:rsid w:val="008A5AD6"/>
    <w:rsid w:val="008A60DD"/>
    <w:rsid w:val="008B7924"/>
    <w:rsid w:val="008D36A2"/>
    <w:rsid w:val="00903D7F"/>
    <w:rsid w:val="00933DB7"/>
    <w:rsid w:val="009457F9"/>
    <w:rsid w:val="009B0C6B"/>
    <w:rsid w:val="009B4A0E"/>
    <w:rsid w:val="009E7E6E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4553B"/>
    <w:rsid w:val="00B711ED"/>
    <w:rsid w:val="00B81736"/>
    <w:rsid w:val="00B848B3"/>
    <w:rsid w:val="00B96282"/>
    <w:rsid w:val="00BB2C73"/>
    <w:rsid w:val="00BC1355"/>
    <w:rsid w:val="00BE5918"/>
    <w:rsid w:val="00BF525B"/>
    <w:rsid w:val="00C03444"/>
    <w:rsid w:val="00C131F5"/>
    <w:rsid w:val="00C31746"/>
    <w:rsid w:val="00CA02E1"/>
    <w:rsid w:val="00CC3DB9"/>
    <w:rsid w:val="00CE2CFE"/>
    <w:rsid w:val="00D01289"/>
    <w:rsid w:val="00DA4298"/>
    <w:rsid w:val="00DC6751"/>
    <w:rsid w:val="00DD3A50"/>
    <w:rsid w:val="00DE518A"/>
    <w:rsid w:val="00E31AFF"/>
    <w:rsid w:val="00E40A75"/>
    <w:rsid w:val="00E5592B"/>
    <w:rsid w:val="00E86C50"/>
    <w:rsid w:val="00E91D03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297F9DC4"/>
    <w:rsid w:val="4B1D5094"/>
    <w:rsid w:val="4EF7421A"/>
    <w:rsid w:val="4F6F1220"/>
    <w:rsid w:val="75FDE03A"/>
    <w:rsid w:val="7AFA025C"/>
    <w:rsid w:val="7CB51DAF"/>
    <w:rsid w:val="7CFF1811"/>
    <w:rsid w:val="7EFB786E"/>
    <w:rsid w:val="7F9B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61B17"/>
  <w15:docId w15:val="{26C71C26-DF4C-4729-95DB-3E3796AF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2022-11-10T00:50:00Z</dcterms:created>
  <dcterms:modified xsi:type="dcterms:W3CDTF">2023-02-17T07:10:00Z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