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24F9B" w14:textId="77777777" w:rsidR="00323777" w:rsidRDefault="00000000"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三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11 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>7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a5"/>
        <w:tblW w:w="11482" w:type="dxa"/>
        <w:tblInd w:w="-1593" w:type="dxa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992"/>
        <w:gridCol w:w="2098"/>
        <w:gridCol w:w="2098"/>
        <w:gridCol w:w="2098"/>
        <w:gridCol w:w="2098"/>
        <w:gridCol w:w="2098"/>
      </w:tblGrid>
      <w:tr w:rsidR="00323777" w14:paraId="56210B8B" w14:textId="77777777">
        <w:tc>
          <w:tcPr>
            <w:tcW w:w="991" w:type="dxa"/>
            <w:vAlign w:val="center"/>
          </w:tcPr>
          <w:p w14:paraId="6DB4D7A1" w14:textId="77777777" w:rsidR="00323777" w:rsidRDefault="00323777">
            <w:pPr>
              <w:jc w:val="center"/>
            </w:pPr>
          </w:p>
        </w:tc>
        <w:tc>
          <w:tcPr>
            <w:tcW w:w="2098" w:type="dxa"/>
            <w:vAlign w:val="center"/>
          </w:tcPr>
          <w:p w14:paraId="4DC13206" w14:textId="77777777" w:rsidR="00323777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 w14:paraId="07A8F7CF" w14:textId="77777777" w:rsidR="00323777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 w14:paraId="78377BB0" w14:textId="77777777" w:rsidR="00323777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 w14:paraId="039117B0" w14:textId="77777777" w:rsidR="00323777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 w14:paraId="70465B14" w14:textId="77777777" w:rsidR="00323777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 w:rsidR="00323777" w14:paraId="473B7558" w14:textId="77777777">
        <w:trPr>
          <w:trHeight w:val="3289"/>
        </w:trPr>
        <w:tc>
          <w:tcPr>
            <w:tcW w:w="991" w:type="dxa"/>
            <w:vAlign w:val="center"/>
          </w:tcPr>
          <w:p w14:paraId="4CC4C84F" w14:textId="77777777" w:rsidR="00323777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 w14:paraId="34455F5C" w14:textId="77777777" w:rsidR="00323777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 w14:paraId="64680C09" w14:textId="77777777" w:rsidR="00323777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15搭船的鸟 ）</w:t>
            </w:r>
          </w:p>
          <w:p w14:paraId="06A29748" w14:textId="77777777" w:rsidR="00323777" w:rsidRDefault="00000000">
            <w:r>
              <w:t>1.配套练习册</w:t>
            </w:r>
          </w:p>
          <w:p w14:paraId="269248C0" w14:textId="77777777" w:rsidR="00323777" w:rsidRDefault="00000000">
            <w:r>
              <w:t>2.预习16课《金色的草地》）</w:t>
            </w:r>
          </w:p>
        </w:tc>
        <w:tc>
          <w:tcPr>
            <w:tcW w:w="2098" w:type="dxa"/>
          </w:tcPr>
          <w:p w14:paraId="54FDABF1" w14:textId="77777777" w:rsidR="00323777" w:rsidRDefault="00000000">
            <w:r>
              <w:t>课题（  15搭船的鸟 ）</w:t>
            </w:r>
          </w:p>
          <w:p w14:paraId="22BA0D40" w14:textId="77777777" w:rsidR="00323777" w:rsidRDefault="00000000">
            <w:r>
              <w:t>1.配套练习册</w:t>
            </w:r>
          </w:p>
          <w:p w14:paraId="569B1BC7" w14:textId="77777777" w:rsidR="00323777" w:rsidRDefault="00000000">
            <w:r>
              <w:t>2.预习16课《金色的草地》）</w:t>
            </w:r>
            <w:r>
              <w:br/>
            </w:r>
          </w:p>
        </w:tc>
        <w:tc>
          <w:tcPr>
            <w:tcW w:w="2098" w:type="dxa"/>
          </w:tcPr>
          <w:p w14:paraId="17857EBB" w14:textId="77777777" w:rsidR="00323777" w:rsidRDefault="00000000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15搭船的鸟 ）</w:t>
            </w:r>
          </w:p>
          <w:p w14:paraId="775B92D0" w14:textId="77777777" w:rsidR="00323777" w:rsidRDefault="00000000">
            <w:r>
              <w:t>1.配套练习册</w:t>
            </w:r>
          </w:p>
          <w:p w14:paraId="0F1C2F53" w14:textId="77777777" w:rsidR="00323777" w:rsidRDefault="00000000">
            <w:r>
              <w:t>2.预习16课《金色的草地》）</w:t>
            </w:r>
          </w:p>
        </w:tc>
        <w:tc>
          <w:tcPr>
            <w:tcW w:w="2098" w:type="dxa"/>
          </w:tcPr>
          <w:p w14:paraId="47503D12" w14:textId="77777777" w:rsidR="00323777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15搭船的鸟 ）</w:t>
            </w:r>
          </w:p>
          <w:p w14:paraId="6C43C509" w14:textId="77777777" w:rsidR="00323777" w:rsidRDefault="00000000">
            <w:r>
              <w:t>1.配套练习册</w:t>
            </w:r>
          </w:p>
          <w:p w14:paraId="7EEAE0E1" w14:textId="77777777" w:rsidR="00323777" w:rsidRDefault="00000000">
            <w:r>
              <w:t>2.预习16课《金色的草地》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</w:tc>
        <w:tc>
          <w:tcPr>
            <w:tcW w:w="2098" w:type="dxa"/>
          </w:tcPr>
          <w:p w14:paraId="13C20643" w14:textId="77777777" w:rsidR="00323777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15搭船的鸟 ）</w:t>
            </w:r>
          </w:p>
          <w:p w14:paraId="1576E8D2" w14:textId="77777777" w:rsidR="00323777" w:rsidRDefault="00000000">
            <w:r>
              <w:t>1.配套练习册</w:t>
            </w:r>
          </w:p>
          <w:p w14:paraId="0DCE87C6" w14:textId="77777777" w:rsidR="00323777" w:rsidRDefault="00000000">
            <w:r>
              <w:t>2.预习16课《金色的草地》</w:t>
            </w:r>
          </w:p>
        </w:tc>
      </w:tr>
      <w:tr w:rsidR="00323777" w14:paraId="392F3F31" w14:textId="77777777">
        <w:trPr>
          <w:trHeight w:val="555"/>
        </w:trPr>
        <w:tc>
          <w:tcPr>
            <w:tcW w:w="991" w:type="dxa"/>
            <w:vAlign w:val="center"/>
          </w:tcPr>
          <w:p w14:paraId="4F119692" w14:textId="77777777" w:rsidR="00323777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70CA4490" w14:textId="77777777" w:rsidR="00323777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1AB54D3D" w14:textId="77777777" w:rsidR="00323777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3860D9A1" w14:textId="77777777" w:rsidR="00323777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7689BF5D" w14:textId="77777777" w:rsidR="00323777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1D7F56BC" w14:textId="77777777" w:rsidR="00323777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</w:tr>
      <w:tr w:rsidR="00323777" w14:paraId="0B9098F0" w14:textId="77777777">
        <w:trPr>
          <w:trHeight w:val="2437"/>
        </w:trPr>
        <w:tc>
          <w:tcPr>
            <w:tcW w:w="991" w:type="dxa"/>
            <w:vAlign w:val="center"/>
          </w:tcPr>
          <w:p w14:paraId="64980CEC" w14:textId="77777777" w:rsidR="00323777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 w14:paraId="38349692" w14:textId="77777777" w:rsidR="00323777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 w14:paraId="54813AE6" w14:textId="77777777" w:rsidR="00323777" w:rsidRDefault="00000000">
            <w:r>
              <w:t>课题（单价、数量、总价2）</w:t>
            </w:r>
          </w:p>
          <w:p w14:paraId="7CBD7DEA" w14:textId="77777777" w:rsidR="00323777" w:rsidRDefault="00000000">
            <w:r>
              <w:t>1、复习</w:t>
            </w:r>
          </w:p>
          <w:p w14:paraId="0C947D96" w14:textId="77777777" w:rsidR="00323777" w:rsidRDefault="00000000">
            <w:r>
              <w:t>2、和绿41页</w:t>
            </w:r>
          </w:p>
        </w:tc>
        <w:tc>
          <w:tcPr>
            <w:tcW w:w="2098" w:type="dxa"/>
          </w:tcPr>
          <w:p w14:paraId="37A29578" w14:textId="77777777" w:rsidR="00323777" w:rsidRDefault="00000000">
            <w:r>
              <w:t>课题（单价、数量、总价2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734CFC59" w14:textId="77777777" w:rsidR="00323777" w:rsidRDefault="00000000">
            <w:r>
              <w:t>1、复习</w:t>
            </w:r>
          </w:p>
          <w:p w14:paraId="6B79E7C7" w14:textId="77777777" w:rsidR="00323777" w:rsidRDefault="00000000">
            <w:r>
              <w:t>2、和绿41页</w:t>
            </w:r>
          </w:p>
        </w:tc>
        <w:tc>
          <w:tcPr>
            <w:tcW w:w="2098" w:type="dxa"/>
          </w:tcPr>
          <w:p w14:paraId="3EBDAA77" w14:textId="77777777" w:rsidR="00323777" w:rsidRDefault="00000000">
            <w:r>
              <w:t>课题（单价、数量、总价2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0D4163BC" w14:textId="77777777" w:rsidR="00323777" w:rsidRDefault="00000000">
            <w:r>
              <w:t>1、复习</w:t>
            </w:r>
          </w:p>
          <w:p w14:paraId="209BE83C" w14:textId="77777777" w:rsidR="00323777" w:rsidRDefault="00000000">
            <w:r>
              <w:t>2、和绿41页</w:t>
            </w:r>
          </w:p>
        </w:tc>
        <w:tc>
          <w:tcPr>
            <w:tcW w:w="2098" w:type="dxa"/>
          </w:tcPr>
          <w:p w14:paraId="1828FD79" w14:textId="77777777" w:rsidR="00323777" w:rsidRDefault="00000000">
            <w:r>
              <w:t>课题（单价、数量、总价2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7790BCDB" w14:textId="77777777" w:rsidR="00323777" w:rsidRDefault="00000000">
            <w:r>
              <w:t>1、复习</w:t>
            </w:r>
          </w:p>
          <w:p w14:paraId="06AA1CB7" w14:textId="77777777" w:rsidR="00323777" w:rsidRDefault="00000000">
            <w:r>
              <w:t>2、和绿41页</w:t>
            </w:r>
          </w:p>
        </w:tc>
        <w:tc>
          <w:tcPr>
            <w:tcW w:w="2098" w:type="dxa"/>
          </w:tcPr>
          <w:p w14:paraId="471C5566" w14:textId="77777777" w:rsidR="00323777" w:rsidRDefault="00000000">
            <w:r>
              <w:t>课题（单价、数量、总价2）</w:t>
            </w:r>
          </w:p>
          <w:p w14:paraId="2504F762" w14:textId="77777777" w:rsidR="00323777" w:rsidRDefault="00000000">
            <w:r>
              <w:t>1、复习</w:t>
            </w:r>
          </w:p>
          <w:p w14:paraId="4A932F76" w14:textId="77777777" w:rsidR="00323777" w:rsidRDefault="00000000">
            <w:r>
              <w:t>2、和绿41页</w:t>
            </w:r>
          </w:p>
        </w:tc>
      </w:tr>
      <w:tr w:rsidR="00323777" w14:paraId="6E62204D" w14:textId="77777777">
        <w:trPr>
          <w:trHeight w:val="567"/>
        </w:trPr>
        <w:tc>
          <w:tcPr>
            <w:tcW w:w="991" w:type="dxa"/>
            <w:vAlign w:val="center"/>
          </w:tcPr>
          <w:p w14:paraId="4547E536" w14:textId="77777777" w:rsidR="00323777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72312108" w14:textId="77777777" w:rsidR="00323777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61CD16A2" w14:textId="77777777" w:rsidR="00323777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13EA1FE4" w14:textId="77777777" w:rsidR="00323777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17D63BE8" w14:textId="77777777" w:rsidR="00323777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10C4F11A" w14:textId="77777777" w:rsidR="00323777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</w:tr>
      <w:tr w:rsidR="00323777" w14:paraId="52DA7925" w14:textId="77777777" w:rsidTr="004A59AF">
        <w:trPr>
          <w:trHeight w:val="2015"/>
        </w:trPr>
        <w:tc>
          <w:tcPr>
            <w:tcW w:w="991" w:type="dxa"/>
            <w:vAlign w:val="center"/>
          </w:tcPr>
          <w:p w14:paraId="457E0A1B" w14:textId="77777777" w:rsidR="00323777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 w14:paraId="0F568973" w14:textId="77777777" w:rsidR="00323777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 w14:paraId="05E3B9E0" w14:textId="77777777" w:rsidR="00323777" w:rsidRDefault="00000000">
            <w:r>
              <w:t>课题（M3U1P3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0C5E8997" w14:textId="77777777" w:rsidR="00323777" w:rsidRDefault="00000000">
            <w:r>
              <w:t>1.绿色</w:t>
            </w:r>
          </w:p>
          <w:p w14:paraId="21D116B6" w14:textId="77777777" w:rsidR="00323777" w:rsidRDefault="00323777"/>
        </w:tc>
        <w:tc>
          <w:tcPr>
            <w:tcW w:w="2098" w:type="dxa"/>
          </w:tcPr>
          <w:p w14:paraId="6D610813" w14:textId="77777777" w:rsidR="00323777" w:rsidRDefault="00000000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M3U1P3）</w:t>
            </w:r>
          </w:p>
          <w:p w14:paraId="3E7FB770" w14:textId="77777777" w:rsidR="00323777" w:rsidRDefault="00000000">
            <w:r>
              <w:t>1.绿色</w:t>
            </w:r>
          </w:p>
          <w:p w14:paraId="44AD2B50" w14:textId="77777777" w:rsidR="00323777" w:rsidRDefault="00323777"/>
        </w:tc>
        <w:tc>
          <w:tcPr>
            <w:tcW w:w="2098" w:type="dxa"/>
          </w:tcPr>
          <w:p w14:paraId="42637DEB" w14:textId="77777777" w:rsidR="00323777" w:rsidRDefault="00000000">
            <w:r>
              <w:t>课题（M3U1P3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7DE282C0" w14:textId="77777777" w:rsidR="00323777" w:rsidRDefault="00000000">
            <w:r>
              <w:t>1.绿色</w:t>
            </w:r>
          </w:p>
        </w:tc>
        <w:tc>
          <w:tcPr>
            <w:tcW w:w="2098" w:type="dxa"/>
          </w:tcPr>
          <w:p w14:paraId="75BEEC8B" w14:textId="77777777" w:rsidR="00323777" w:rsidRDefault="00000000">
            <w:r>
              <w:t>课题（M3U1P3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388586CF" w14:textId="77777777" w:rsidR="00323777" w:rsidRDefault="00000000">
            <w:r>
              <w:t>1.绿色</w:t>
            </w:r>
          </w:p>
          <w:p w14:paraId="759185D8" w14:textId="77777777" w:rsidR="00323777" w:rsidRDefault="00323777"/>
        </w:tc>
        <w:tc>
          <w:tcPr>
            <w:tcW w:w="2098" w:type="dxa"/>
          </w:tcPr>
          <w:p w14:paraId="6AC896B8" w14:textId="77777777" w:rsidR="00323777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M3U1P3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2C4AF660" w14:textId="77777777" w:rsidR="00323777" w:rsidRDefault="00000000">
            <w:r>
              <w:t>1.绿色</w:t>
            </w:r>
          </w:p>
        </w:tc>
      </w:tr>
      <w:tr w:rsidR="00323777" w14:paraId="6AB4799B" w14:textId="77777777">
        <w:trPr>
          <w:trHeight w:val="567"/>
        </w:trPr>
        <w:tc>
          <w:tcPr>
            <w:tcW w:w="991" w:type="dxa"/>
            <w:vAlign w:val="center"/>
          </w:tcPr>
          <w:p w14:paraId="22666A18" w14:textId="77777777" w:rsidR="00323777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4E00D28A" w14:textId="77777777" w:rsidR="00323777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1099DE57" w14:textId="77777777" w:rsidR="00323777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79F359C9" w14:textId="77777777" w:rsidR="00323777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07C87E57" w14:textId="77777777" w:rsidR="00323777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31A38F12" w14:textId="77777777" w:rsidR="00323777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</w:tr>
      <w:tr w:rsidR="00323777" w14:paraId="0F693A67" w14:textId="77777777">
        <w:trPr>
          <w:trHeight w:val="567"/>
        </w:trPr>
        <w:tc>
          <w:tcPr>
            <w:tcW w:w="991" w:type="dxa"/>
            <w:vAlign w:val="center"/>
          </w:tcPr>
          <w:p w14:paraId="28AA27DF" w14:textId="77777777" w:rsidR="00323777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 w14:paraId="22C85374" w14:textId="77777777" w:rsidR="00323777" w:rsidRDefault="00000000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 w14:paraId="7A3660E1" w14:textId="77777777" w:rsidR="00323777" w:rsidRDefault="00000000">
            <w:pPr>
              <w:jc w:val="center"/>
            </w:pPr>
            <w:r>
              <w:rPr>
                <w:rFonts w:hint="eastAsia"/>
              </w:rPr>
              <w:t>45分钟</w:t>
            </w:r>
          </w:p>
        </w:tc>
        <w:tc>
          <w:tcPr>
            <w:tcW w:w="2098" w:type="dxa"/>
            <w:vAlign w:val="center"/>
          </w:tcPr>
          <w:p w14:paraId="132F8C7B" w14:textId="77777777" w:rsidR="00323777" w:rsidRDefault="00000000">
            <w:pPr>
              <w:jc w:val="center"/>
            </w:pPr>
            <w:r>
              <w:rPr>
                <w:rFonts w:hint="eastAsia"/>
              </w:rPr>
              <w:t>45分钟</w:t>
            </w:r>
          </w:p>
        </w:tc>
        <w:tc>
          <w:tcPr>
            <w:tcW w:w="2098" w:type="dxa"/>
            <w:vAlign w:val="center"/>
          </w:tcPr>
          <w:p w14:paraId="222CFE29" w14:textId="77777777" w:rsidR="00323777" w:rsidRDefault="00000000">
            <w:pPr>
              <w:jc w:val="center"/>
            </w:pPr>
            <w:r>
              <w:rPr>
                <w:rFonts w:hint="eastAsia"/>
              </w:rPr>
              <w:t>45分钟</w:t>
            </w:r>
          </w:p>
        </w:tc>
        <w:tc>
          <w:tcPr>
            <w:tcW w:w="2098" w:type="dxa"/>
            <w:vAlign w:val="center"/>
          </w:tcPr>
          <w:p w14:paraId="331F3C91" w14:textId="77777777" w:rsidR="00323777" w:rsidRDefault="00000000">
            <w:pPr>
              <w:jc w:val="center"/>
            </w:pPr>
            <w:r>
              <w:rPr>
                <w:rFonts w:hint="eastAsia"/>
              </w:rPr>
              <w:t>45分钟</w:t>
            </w:r>
          </w:p>
        </w:tc>
        <w:tc>
          <w:tcPr>
            <w:tcW w:w="2098" w:type="dxa"/>
            <w:vAlign w:val="center"/>
          </w:tcPr>
          <w:p w14:paraId="50636011" w14:textId="77777777" w:rsidR="00323777" w:rsidRDefault="00000000">
            <w:pPr>
              <w:jc w:val="center"/>
            </w:pPr>
            <w:r>
              <w:rPr>
                <w:rFonts w:hint="eastAsia"/>
              </w:rPr>
              <w:t>45分钟</w:t>
            </w:r>
          </w:p>
        </w:tc>
      </w:tr>
      <w:tr w:rsidR="00323777" w14:paraId="05780A48" w14:textId="77777777">
        <w:trPr>
          <w:trHeight w:val="1134"/>
        </w:trPr>
        <w:tc>
          <w:tcPr>
            <w:tcW w:w="991" w:type="dxa"/>
            <w:vAlign w:val="center"/>
          </w:tcPr>
          <w:p w14:paraId="52F24D2B" w14:textId="77777777" w:rsidR="00323777" w:rsidRDefault="0000000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体育</w:t>
            </w:r>
            <w:r>
              <w:rPr>
                <w:rFonts w:hint="eastAsia"/>
                <w:b/>
                <w:sz w:val="24"/>
              </w:rPr>
              <w:t>与</w:t>
            </w:r>
          </w:p>
          <w:p w14:paraId="34875CF6" w14:textId="77777777" w:rsidR="00323777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</w:rPr>
              <w:t>健身</w:t>
            </w:r>
          </w:p>
        </w:tc>
        <w:tc>
          <w:tcPr>
            <w:tcW w:w="2098" w:type="dxa"/>
            <w:vAlign w:val="center"/>
          </w:tcPr>
          <w:p w14:paraId="48062A40" w14:textId="77777777" w:rsidR="00323777" w:rsidRDefault="00000000">
            <w:pPr>
              <w:jc w:val="center"/>
            </w:pPr>
            <w:r>
              <w:t>跳绳</w:t>
            </w:r>
            <w:r>
              <w:rPr>
                <w:rFonts w:hint="eastAsia"/>
              </w:rPr>
              <w:t>5</w:t>
            </w:r>
            <w:r>
              <w:t>00个</w:t>
            </w:r>
          </w:p>
        </w:tc>
        <w:tc>
          <w:tcPr>
            <w:tcW w:w="2098" w:type="dxa"/>
            <w:vAlign w:val="center"/>
          </w:tcPr>
          <w:p w14:paraId="2F8FADC5" w14:textId="77777777" w:rsidR="00323777" w:rsidRDefault="00000000">
            <w:pPr>
              <w:jc w:val="center"/>
            </w:pPr>
            <w:r>
              <w:t>跳绳</w:t>
            </w:r>
            <w:r>
              <w:rPr>
                <w:rFonts w:hint="eastAsia"/>
              </w:rPr>
              <w:t>5</w:t>
            </w:r>
            <w:r>
              <w:t>00个</w:t>
            </w:r>
          </w:p>
        </w:tc>
        <w:tc>
          <w:tcPr>
            <w:tcW w:w="2098" w:type="dxa"/>
            <w:vAlign w:val="center"/>
          </w:tcPr>
          <w:p w14:paraId="360A3436" w14:textId="77777777" w:rsidR="00323777" w:rsidRDefault="00000000">
            <w:pPr>
              <w:jc w:val="center"/>
            </w:pPr>
            <w:r>
              <w:t>跳绳</w:t>
            </w:r>
            <w:r>
              <w:rPr>
                <w:rFonts w:hint="eastAsia"/>
              </w:rPr>
              <w:t>5</w:t>
            </w:r>
            <w:r>
              <w:t>00个</w:t>
            </w:r>
          </w:p>
        </w:tc>
        <w:tc>
          <w:tcPr>
            <w:tcW w:w="2098" w:type="dxa"/>
            <w:vAlign w:val="center"/>
          </w:tcPr>
          <w:p w14:paraId="4081C6B2" w14:textId="77777777" w:rsidR="00323777" w:rsidRDefault="00000000">
            <w:pPr>
              <w:jc w:val="center"/>
            </w:pPr>
            <w:r>
              <w:t>跳绳</w:t>
            </w:r>
            <w:r>
              <w:rPr>
                <w:rFonts w:hint="eastAsia"/>
              </w:rPr>
              <w:t>5</w:t>
            </w:r>
            <w:r>
              <w:t>00个</w:t>
            </w:r>
          </w:p>
        </w:tc>
        <w:tc>
          <w:tcPr>
            <w:tcW w:w="2098" w:type="dxa"/>
            <w:vAlign w:val="center"/>
          </w:tcPr>
          <w:p w14:paraId="4DB074A7" w14:textId="77777777" w:rsidR="00323777" w:rsidRDefault="00000000">
            <w:pPr>
              <w:jc w:val="center"/>
            </w:pPr>
            <w:r>
              <w:t>跳绳</w:t>
            </w:r>
            <w:r>
              <w:rPr>
                <w:rFonts w:hint="eastAsia"/>
              </w:rPr>
              <w:t>5</w:t>
            </w:r>
            <w:r>
              <w:t>00个</w:t>
            </w:r>
          </w:p>
        </w:tc>
      </w:tr>
      <w:tr w:rsidR="00323777" w14:paraId="00562573" w14:textId="77777777">
        <w:trPr>
          <w:trHeight w:val="567"/>
        </w:trPr>
        <w:tc>
          <w:tcPr>
            <w:tcW w:w="991" w:type="dxa"/>
            <w:vAlign w:val="center"/>
          </w:tcPr>
          <w:p w14:paraId="692F16F0" w14:textId="77777777" w:rsidR="00323777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4E8FEA86" w14:textId="77777777" w:rsidR="00323777" w:rsidRDefault="00000000"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 w14:paraId="022501C2" w14:textId="77777777" w:rsidR="00323777" w:rsidRDefault="00000000"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 w14:paraId="60C1123E" w14:textId="77777777" w:rsidR="00323777" w:rsidRDefault="00000000"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 w14:paraId="69E5B927" w14:textId="77777777" w:rsidR="00323777" w:rsidRDefault="00000000"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 w14:paraId="2CFCFBD7" w14:textId="77777777" w:rsidR="00323777" w:rsidRDefault="00000000">
            <w:pPr>
              <w:jc w:val="center"/>
            </w:pPr>
            <w:r>
              <w:t>5分钟</w:t>
            </w:r>
          </w:p>
        </w:tc>
      </w:tr>
    </w:tbl>
    <w:p w14:paraId="03E7650D" w14:textId="77777777" w:rsidR="00323777" w:rsidRDefault="00323777"/>
    <w:sectPr w:rsidR="00323777">
      <w:pgSz w:w="11905" w:h="16837" w:orient="landscape"/>
      <w:pgMar w:top="1440" w:right="1800" w:bottom="1440" w:left="1800" w:header="850" w:footer="991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777"/>
    <w:rsid w:val="00323777"/>
    <w:rsid w:val="004A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8A448"/>
  <w15:docId w15:val="{77E16546-BE85-4DAA-A054-15E03B67E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Pr>
      <w:sz w:val="18"/>
    </w:rPr>
  </w:style>
  <w:style w:type="paragraph" w:styleId="a4">
    <w:name w:val="header"/>
    <w:basedOn w:val="a"/>
    <w:pPr>
      <w:pBdr>
        <w:bottom w:val="single" w:sz="6" w:space="1" w:color="000000"/>
      </w:pBdr>
      <w:jc w:val="center"/>
    </w:pPr>
    <w:rPr>
      <w:sz w:val="18"/>
    </w:rPr>
  </w:style>
  <w:style w:type="table" w:styleId="a5">
    <w:name w:val="Table Gri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页脚 字符"/>
    <w:basedOn w:val="a0"/>
    <w:rPr>
      <w:sz w:val="18"/>
    </w:rPr>
  </w:style>
  <w:style w:type="character" w:customStyle="1" w:styleId="a7">
    <w:name w:val="页眉 字符"/>
    <w:basedOn w:val="a0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DingTalk</dc:creator>
  <dc:description>DingTalk Document</dc:description>
  <cp:lastModifiedBy>bambooschumi@outlook.com</cp:lastModifiedBy>
  <cp:revision>2</cp:revision>
  <dcterms:created xsi:type="dcterms:W3CDTF">1970-01-01T00:00:00Z</dcterms:created>
  <dcterms:modified xsi:type="dcterms:W3CDTF">2023-02-17T07:09:00Z</dcterms:modified>
  <dc:language>ZN_CH</dc:language>
</cp:coreProperties>
</file>