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CAED" w14:textId="77777777" w:rsidR="007C7ABB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11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3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5"/>
        <w:tblW w:w="11482" w:type="dxa"/>
        <w:tblInd w:w="-1238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7C7ABB" w14:paraId="66A63EC0" w14:textId="77777777" w:rsidTr="00F25E23">
        <w:tc>
          <w:tcPr>
            <w:tcW w:w="992" w:type="dxa"/>
            <w:vAlign w:val="center"/>
          </w:tcPr>
          <w:p w14:paraId="0859DB24" w14:textId="77777777" w:rsidR="007C7ABB" w:rsidRDefault="007C7AB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A389CE9" w14:textId="77777777" w:rsidR="007C7AB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68E8969F" w14:textId="77777777" w:rsidR="007C7AB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3DE734E4" w14:textId="77777777" w:rsidR="007C7AB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69E4F494" w14:textId="77777777" w:rsidR="007C7AB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0F87C53C" w14:textId="77777777" w:rsidR="007C7AB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7C7ABB" w14:paraId="076D3977" w14:textId="77777777" w:rsidTr="00F25E23">
        <w:trPr>
          <w:trHeight w:val="3289"/>
        </w:trPr>
        <w:tc>
          <w:tcPr>
            <w:tcW w:w="992" w:type="dxa"/>
            <w:vAlign w:val="center"/>
          </w:tcPr>
          <w:p w14:paraId="12C22F2F" w14:textId="77777777" w:rsidR="007C7AB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E98D2F9" w14:textId="77777777" w:rsidR="007C7AB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7E27D71" w14:textId="77777777" w:rsidR="007C7ABB" w:rsidRDefault="00000000">
            <w:r>
              <w:t>课题（语文园地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6F30982" w14:textId="77777777" w:rsidR="007C7ABB" w:rsidRDefault="00000000">
            <w:pPr>
              <w:numPr>
                <w:ilvl w:val="0"/>
                <w:numId w:val="1"/>
              </w:numPr>
            </w:pPr>
            <w:r>
              <w:t>背诵“日积月累”。</w:t>
            </w:r>
          </w:p>
          <w:p w14:paraId="04C06F36" w14:textId="77777777" w:rsidR="007C7ABB" w:rsidRDefault="00000000">
            <w:pPr>
              <w:numPr>
                <w:ilvl w:val="0"/>
                <w:numId w:val="1"/>
              </w:numPr>
            </w:pPr>
            <w:r>
              <w:t>积累带有数字的成语10个。</w:t>
            </w:r>
          </w:p>
          <w:p w14:paraId="657719D2" w14:textId="77777777" w:rsidR="007C7ABB" w:rsidRDefault="00000000">
            <w:pPr>
              <w:numPr>
                <w:ilvl w:val="0"/>
                <w:numId w:val="1"/>
              </w:numPr>
            </w:pPr>
            <w:r>
              <w:t>给多音字“假、几、中、处”组词。</w:t>
            </w:r>
          </w:p>
        </w:tc>
        <w:tc>
          <w:tcPr>
            <w:tcW w:w="2098" w:type="dxa"/>
          </w:tcPr>
          <w:p w14:paraId="252677C4" w14:textId="77777777" w:rsidR="007C7ABB" w:rsidRDefault="00000000">
            <w:r>
              <w:t>课题（语文园地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FCD51F3" w14:textId="77777777" w:rsidR="007C7ABB" w:rsidRDefault="00000000">
            <w:pPr>
              <w:numPr>
                <w:ilvl w:val="0"/>
                <w:numId w:val="1"/>
              </w:numPr>
            </w:pPr>
            <w:r>
              <w:t>背诵“日积月累”。</w:t>
            </w:r>
          </w:p>
          <w:p w14:paraId="12CDB684" w14:textId="77777777" w:rsidR="007C7ABB" w:rsidRDefault="00000000">
            <w:pPr>
              <w:numPr>
                <w:ilvl w:val="0"/>
                <w:numId w:val="1"/>
              </w:numPr>
            </w:pPr>
            <w:r>
              <w:t>积累带有数字的成语10个。</w:t>
            </w:r>
          </w:p>
          <w:p w14:paraId="78DF9441" w14:textId="77777777" w:rsidR="007C7ABB" w:rsidRDefault="00000000">
            <w:pPr>
              <w:numPr>
                <w:ilvl w:val="0"/>
                <w:numId w:val="1"/>
              </w:numPr>
            </w:pPr>
            <w:r>
              <w:t>给多音字“假、几、中、处”组词。</w:t>
            </w:r>
            <w:r>
              <w:br/>
            </w:r>
          </w:p>
        </w:tc>
        <w:tc>
          <w:tcPr>
            <w:tcW w:w="2098" w:type="dxa"/>
          </w:tcPr>
          <w:p w14:paraId="34478B8F" w14:textId="77777777" w:rsidR="007C7ABB" w:rsidRDefault="00000000">
            <w:r>
              <w:t>课题（语文园地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7C1AFDC" w14:textId="77777777" w:rsidR="007C7ABB" w:rsidRDefault="00000000">
            <w:pPr>
              <w:numPr>
                <w:ilvl w:val="0"/>
                <w:numId w:val="1"/>
              </w:numPr>
            </w:pPr>
            <w:r>
              <w:t>背诵“日积月累”。</w:t>
            </w:r>
          </w:p>
          <w:p w14:paraId="1C846CA1" w14:textId="77777777" w:rsidR="007C7ABB" w:rsidRDefault="00000000">
            <w:pPr>
              <w:numPr>
                <w:ilvl w:val="0"/>
                <w:numId w:val="1"/>
              </w:numPr>
            </w:pPr>
            <w:r>
              <w:t>积累带有数字的成语10个。</w:t>
            </w:r>
          </w:p>
          <w:p w14:paraId="1F4830EF" w14:textId="77777777" w:rsidR="007C7ABB" w:rsidRDefault="00000000">
            <w:pPr>
              <w:numPr>
                <w:ilvl w:val="0"/>
                <w:numId w:val="1"/>
              </w:numPr>
            </w:pPr>
            <w:r>
              <w:t>给多音字“假、几、中、处”组词。</w:t>
            </w:r>
          </w:p>
        </w:tc>
        <w:tc>
          <w:tcPr>
            <w:tcW w:w="2098" w:type="dxa"/>
          </w:tcPr>
          <w:p w14:paraId="2F8A0F80" w14:textId="77777777" w:rsidR="007C7ABB" w:rsidRDefault="00000000">
            <w:r>
              <w:t>课题（语文园地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E8170B3" w14:textId="77777777" w:rsidR="007C7ABB" w:rsidRDefault="00000000">
            <w:pPr>
              <w:numPr>
                <w:ilvl w:val="0"/>
                <w:numId w:val="1"/>
              </w:numPr>
            </w:pPr>
            <w:r>
              <w:t>背诵“日积月累”。</w:t>
            </w:r>
          </w:p>
          <w:p w14:paraId="26CD5CA5" w14:textId="77777777" w:rsidR="007C7ABB" w:rsidRDefault="00000000">
            <w:pPr>
              <w:numPr>
                <w:ilvl w:val="0"/>
                <w:numId w:val="1"/>
              </w:numPr>
            </w:pPr>
            <w:r>
              <w:t>积累带有数字的成语10个。</w:t>
            </w:r>
          </w:p>
          <w:p w14:paraId="2F67E2B6" w14:textId="77777777" w:rsidR="007C7ABB" w:rsidRDefault="00000000">
            <w:pPr>
              <w:numPr>
                <w:ilvl w:val="0"/>
                <w:numId w:val="1"/>
              </w:numPr>
            </w:pPr>
            <w:r>
              <w:t>给多音字“假、几、中、处”组词。</w:t>
            </w:r>
          </w:p>
        </w:tc>
        <w:tc>
          <w:tcPr>
            <w:tcW w:w="2098" w:type="dxa"/>
          </w:tcPr>
          <w:p w14:paraId="3F711F82" w14:textId="77777777" w:rsidR="007C7ABB" w:rsidRDefault="00000000">
            <w:r>
              <w:t>课题（语文园地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1D28B53" w14:textId="77777777" w:rsidR="007C7ABB" w:rsidRDefault="00000000">
            <w:pPr>
              <w:numPr>
                <w:ilvl w:val="0"/>
                <w:numId w:val="1"/>
              </w:numPr>
            </w:pPr>
            <w:r>
              <w:t>背诵“日积月累”。</w:t>
            </w:r>
          </w:p>
          <w:p w14:paraId="3537EBD6" w14:textId="77777777" w:rsidR="007C7ABB" w:rsidRDefault="00000000">
            <w:pPr>
              <w:numPr>
                <w:ilvl w:val="0"/>
                <w:numId w:val="1"/>
              </w:numPr>
            </w:pPr>
            <w:r>
              <w:t>积累带有数字的成语10个。</w:t>
            </w:r>
          </w:p>
          <w:p w14:paraId="3D5F2DCF" w14:textId="77777777" w:rsidR="007C7ABB" w:rsidRDefault="00000000">
            <w:pPr>
              <w:numPr>
                <w:ilvl w:val="0"/>
                <w:numId w:val="1"/>
              </w:numPr>
            </w:pPr>
            <w:r>
              <w:t>给多音字“假、几、中、处”组词。</w:t>
            </w:r>
          </w:p>
        </w:tc>
      </w:tr>
      <w:tr w:rsidR="007C7ABB" w14:paraId="5EA7020B" w14:textId="77777777" w:rsidTr="00F25E23">
        <w:trPr>
          <w:trHeight w:val="555"/>
        </w:trPr>
        <w:tc>
          <w:tcPr>
            <w:tcW w:w="992" w:type="dxa"/>
            <w:vAlign w:val="center"/>
          </w:tcPr>
          <w:p w14:paraId="044246DA" w14:textId="77777777" w:rsidR="007C7ABB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DA4CAA5" w14:textId="77777777" w:rsidR="007C7AB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5FF17A6" w14:textId="77777777" w:rsidR="007C7AB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63B10F3" w14:textId="77777777" w:rsidR="007C7AB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306055A" w14:textId="77777777" w:rsidR="007C7AB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9084E0C" w14:textId="77777777" w:rsidR="007C7AB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7C7ABB" w14:paraId="1A4DB586" w14:textId="77777777" w:rsidTr="00F25E23">
        <w:trPr>
          <w:trHeight w:val="1932"/>
        </w:trPr>
        <w:tc>
          <w:tcPr>
            <w:tcW w:w="992" w:type="dxa"/>
            <w:vAlign w:val="center"/>
          </w:tcPr>
          <w:p w14:paraId="4806381D" w14:textId="77777777" w:rsidR="007C7AB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1A37B64" w14:textId="77777777" w:rsidR="007C7AB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7C17069" w14:textId="77777777" w:rsidR="007C7ABB" w:rsidRDefault="00000000">
            <w:r>
              <w:t>课题（</w:t>
            </w:r>
            <w:r>
              <w:rPr>
                <w:rFonts w:hint="eastAsia"/>
              </w:rPr>
              <w:t xml:space="preserve"> 除法的应用 </w:t>
            </w:r>
            <w:r>
              <w:t>）</w:t>
            </w:r>
          </w:p>
          <w:p w14:paraId="0302581F" w14:textId="77777777" w:rsidR="007C7ABB" w:rsidRDefault="00000000">
            <w:r>
              <w:t>1、和绿P39</w:t>
            </w:r>
          </w:p>
          <w:p w14:paraId="0BFB46ED" w14:textId="77777777" w:rsidR="007C7ABB" w:rsidRDefault="00000000">
            <w:r>
              <w:t>2、预习书P45</w:t>
            </w:r>
          </w:p>
        </w:tc>
        <w:tc>
          <w:tcPr>
            <w:tcW w:w="2098" w:type="dxa"/>
          </w:tcPr>
          <w:p w14:paraId="41DCA547" w14:textId="77777777" w:rsidR="007C7ABB" w:rsidRDefault="00000000">
            <w:r>
              <w:t>课题（</w:t>
            </w:r>
            <w:r>
              <w:rPr>
                <w:rFonts w:hint="eastAsia"/>
              </w:rPr>
              <w:t xml:space="preserve"> 除法的应用 </w:t>
            </w:r>
            <w:r>
              <w:t>）</w:t>
            </w:r>
          </w:p>
          <w:p w14:paraId="48BD6196" w14:textId="77777777" w:rsidR="007C7ABB" w:rsidRDefault="00000000">
            <w:r>
              <w:t>1、和绿P39</w:t>
            </w:r>
          </w:p>
          <w:p w14:paraId="24558904" w14:textId="77777777" w:rsidR="007C7ABB" w:rsidRDefault="00000000">
            <w:r>
              <w:t>2、预习书P45</w:t>
            </w:r>
          </w:p>
        </w:tc>
        <w:tc>
          <w:tcPr>
            <w:tcW w:w="2098" w:type="dxa"/>
          </w:tcPr>
          <w:p w14:paraId="007629E9" w14:textId="77777777" w:rsidR="007C7ABB" w:rsidRDefault="00000000">
            <w:r>
              <w:t>课题（</w:t>
            </w:r>
            <w:r>
              <w:rPr>
                <w:rFonts w:hint="eastAsia"/>
              </w:rPr>
              <w:t xml:space="preserve"> 除法的应用 </w:t>
            </w:r>
            <w:r>
              <w:t>）</w:t>
            </w:r>
          </w:p>
          <w:p w14:paraId="50327FBF" w14:textId="77777777" w:rsidR="007C7ABB" w:rsidRDefault="00000000">
            <w:r>
              <w:t>1、和绿P39</w:t>
            </w:r>
          </w:p>
          <w:p w14:paraId="3C5BB3C1" w14:textId="77777777" w:rsidR="007C7ABB" w:rsidRDefault="00000000">
            <w:r>
              <w:t>2、预习书P45</w:t>
            </w:r>
          </w:p>
        </w:tc>
        <w:tc>
          <w:tcPr>
            <w:tcW w:w="2098" w:type="dxa"/>
          </w:tcPr>
          <w:p w14:paraId="250BD19A" w14:textId="77777777" w:rsidR="007C7ABB" w:rsidRDefault="00000000">
            <w:r>
              <w:t>课题（</w:t>
            </w:r>
            <w:r>
              <w:rPr>
                <w:rFonts w:hint="eastAsia"/>
              </w:rPr>
              <w:t xml:space="preserve"> 除法的应用 </w:t>
            </w:r>
            <w:r>
              <w:t>）</w:t>
            </w:r>
          </w:p>
          <w:p w14:paraId="5174B64B" w14:textId="77777777" w:rsidR="007C7ABB" w:rsidRDefault="00000000">
            <w:r>
              <w:t>1、和绿P39</w:t>
            </w:r>
          </w:p>
          <w:p w14:paraId="058241AD" w14:textId="77777777" w:rsidR="007C7ABB" w:rsidRDefault="00000000">
            <w:r>
              <w:t>2、预习书P45</w:t>
            </w:r>
          </w:p>
        </w:tc>
        <w:tc>
          <w:tcPr>
            <w:tcW w:w="2098" w:type="dxa"/>
          </w:tcPr>
          <w:p w14:paraId="711E48EF" w14:textId="77777777" w:rsidR="007C7ABB" w:rsidRDefault="00000000">
            <w:r>
              <w:t>课题（</w:t>
            </w:r>
            <w:r>
              <w:rPr>
                <w:rFonts w:hint="eastAsia"/>
              </w:rPr>
              <w:t xml:space="preserve"> 除法的应用 </w:t>
            </w:r>
            <w:r>
              <w:t>）</w:t>
            </w:r>
          </w:p>
          <w:p w14:paraId="31E0F6C8" w14:textId="77777777" w:rsidR="007C7ABB" w:rsidRDefault="00000000">
            <w:r>
              <w:t>1、和绿P39</w:t>
            </w:r>
          </w:p>
          <w:p w14:paraId="1E68172C" w14:textId="77777777" w:rsidR="007C7ABB" w:rsidRDefault="00000000">
            <w:r>
              <w:t>2、预习书P45</w:t>
            </w:r>
          </w:p>
        </w:tc>
      </w:tr>
      <w:tr w:rsidR="007C7ABB" w14:paraId="08FC04A2" w14:textId="77777777" w:rsidTr="00F25E23">
        <w:trPr>
          <w:trHeight w:val="567"/>
        </w:trPr>
        <w:tc>
          <w:tcPr>
            <w:tcW w:w="992" w:type="dxa"/>
            <w:vAlign w:val="center"/>
          </w:tcPr>
          <w:p w14:paraId="3239948C" w14:textId="77777777" w:rsidR="007C7AB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604818B" w14:textId="77777777" w:rsidR="007C7AB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5EAA4A9" w14:textId="77777777" w:rsidR="007C7AB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5BBC834" w14:textId="77777777" w:rsidR="007C7AB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FFC4071" w14:textId="77777777" w:rsidR="007C7AB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B4108D0" w14:textId="77777777" w:rsidR="007C7AB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7C7ABB" w14:paraId="1DBE3F4E" w14:textId="77777777" w:rsidTr="00F25E23">
        <w:trPr>
          <w:trHeight w:val="1671"/>
        </w:trPr>
        <w:tc>
          <w:tcPr>
            <w:tcW w:w="992" w:type="dxa"/>
            <w:vAlign w:val="center"/>
          </w:tcPr>
          <w:p w14:paraId="474A7213" w14:textId="77777777" w:rsidR="007C7AB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E0717B9" w14:textId="77777777" w:rsidR="007C7AB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125DF5C" w14:textId="77777777" w:rsidR="007C7ABB" w:rsidRDefault="00000000">
            <w:r>
              <w:t>课题（</w:t>
            </w:r>
            <w:r>
              <w:rPr>
                <w:rFonts w:hint="eastAsia"/>
              </w:rPr>
              <w:t xml:space="preserve">  M3U1P1</w:t>
            </w:r>
            <w:r>
              <w:t>）</w:t>
            </w:r>
          </w:p>
          <w:p w14:paraId="64F6AD61" w14:textId="77777777" w:rsidR="007C7ABB" w:rsidRDefault="00000000">
            <w:pPr>
              <w:numPr>
                <w:ilvl w:val="0"/>
                <w:numId w:val="2"/>
              </w:numPr>
            </w:pPr>
            <w:r>
              <w:t>默核心词汇</w:t>
            </w:r>
          </w:p>
          <w:p w14:paraId="66663DB9" w14:textId="77777777" w:rsidR="007C7ABB" w:rsidRDefault="00000000">
            <w:pPr>
              <w:numPr>
                <w:ilvl w:val="0"/>
                <w:numId w:val="2"/>
              </w:numPr>
            </w:pPr>
            <w:r>
              <w:t>读课文</w:t>
            </w:r>
          </w:p>
          <w:p w14:paraId="7B5ADA17" w14:textId="77777777" w:rsidR="007C7ABB" w:rsidRDefault="007C7ABB"/>
        </w:tc>
        <w:tc>
          <w:tcPr>
            <w:tcW w:w="2098" w:type="dxa"/>
          </w:tcPr>
          <w:p w14:paraId="676D962B" w14:textId="77777777" w:rsidR="007C7ABB" w:rsidRDefault="00000000">
            <w:r>
              <w:t>课题（M3U1P1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226EC86" w14:textId="77777777" w:rsidR="007C7ABB" w:rsidRDefault="00000000">
            <w:pPr>
              <w:numPr>
                <w:ilvl w:val="0"/>
                <w:numId w:val="2"/>
              </w:numPr>
            </w:pPr>
            <w:r>
              <w:t>默核心词汇</w:t>
            </w:r>
          </w:p>
          <w:p w14:paraId="5A4CC903" w14:textId="77777777" w:rsidR="007C7ABB" w:rsidRDefault="00000000">
            <w:pPr>
              <w:numPr>
                <w:ilvl w:val="0"/>
                <w:numId w:val="2"/>
              </w:numPr>
            </w:pPr>
            <w:r>
              <w:t>读课文</w:t>
            </w:r>
          </w:p>
          <w:p w14:paraId="4EC86D80" w14:textId="77777777" w:rsidR="007C7ABB" w:rsidRDefault="007C7ABB"/>
        </w:tc>
        <w:tc>
          <w:tcPr>
            <w:tcW w:w="2098" w:type="dxa"/>
          </w:tcPr>
          <w:p w14:paraId="7A1DB98A" w14:textId="77777777" w:rsidR="007C7ABB" w:rsidRDefault="00000000">
            <w:r>
              <w:t>课题（</w:t>
            </w:r>
            <w:r>
              <w:rPr>
                <w:rFonts w:hint="eastAsia"/>
              </w:rPr>
              <w:t xml:space="preserve"> M3U1P 1</w:t>
            </w:r>
            <w:r>
              <w:t>）</w:t>
            </w:r>
          </w:p>
          <w:p w14:paraId="6163CE81" w14:textId="77777777" w:rsidR="007C7ABB" w:rsidRDefault="00000000">
            <w:pPr>
              <w:numPr>
                <w:ilvl w:val="0"/>
                <w:numId w:val="2"/>
              </w:numPr>
            </w:pPr>
            <w:r>
              <w:t>默核心词汇</w:t>
            </w:r>
          </w:p>
          <w:p w14:paraId="4CF60FF1" w14:textId="77777777" w:rsidR="007C7ABB" w:rsidRDefault="00000000">
            <w:pPr>
              <w:numPr>
                <w:ilvl w:val="0"/>
                <w:numId w:val="2"/>
              </w:numPr>
            </w:pPr>
            <w:r>
              <w:t>读课文</w:t>
            </w:r>
          </w:p>
        </w:tc>
        <w:tc>
          <w:tcPr>
            <w:tcW w:w="2098" w:type="dxa"/>
          </w:tcPr>
          <w:p w14:paraId="16CE6BAB" w14:textId="77777777" w:rsidR="007C7ABB" w:rsidRDefault="00000000">
            <w:r>
              <w:t>课题（M3U1P1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8052DCE" w14:textId="77777777" w:rsidR="007C7ABB" w:rsidRDefault="00000000">
            <w:pPr>
              <w:numPr>
                <w:ilvl w:val="0"/>
                <w:numId w:val="2"/>
              </w:numPr>
            </w:pPr>
            <w:r>
              <w:t>默核心词汇</w:t>
            </w:r>
          </w:p>
          <w:p w14:paraId="49BAF188" w14:textId="77777777" w:rsidR="007C7ABB" w:rsidRDefault="00000000">
            <w:pPr>
              <w:numPr>
                <w:ilvl w:val="0"/>
                <w:numId w:val="2"/>
              </w:numPr>
            </w:pPr>
            <w:r>
              <w:t>读课文</w:t>
            </w:r>
          </w:p>
          <w:p w14:paraId="23D0C301" w14:textId="77777777" w:rsidR="007C7ABB" w:rsidRDefault="007C7ABB"/>
        </w:tc>
        <w:tc>
          <w:tcPr>
            <w:tcW w:w="2098" w:type="dxa"/>
          </w:tcPr>
          <w:p w14:paraId="1AD5B39D" w14:textId="77777777" w:rsidR="007C7ABB" w:rsidRDefault="00000000">
            <w:r>
              <w:t>课题（M3U1P1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35854FF" w14:textId="77777777" w:rsidR="007C7ABB" w:rsidRDefault="00000000">
            <w:pPr>
              <w:numPr>
                <w:ilvl w:val="0"/>
                <w:numId w:val="2"/>
              </w:numPr>
            </w:pPr>
            <w:r>
              <w:t>默核心词汇</w:t>
            </w:r>
          </w:p>
          <w:p w14:paraId="3EC16EA3" w14:textId="77777777" w:rsidR="007C7ABB" w:rsidRDefault="00000000">
            <w:pPr>
              <w:numPr>
                <w:ilvl w:val="0"/>
                <w:numId w:val="2"/>
              </w:numPr>
            </w:pPr>
            <w:r>
              <w:t>读课文</w:t>
            </w:r>
          </w:p>
        </w:tc>
      </w:tr>
      <w:tr w:rsidR="007C7ABB" w14:paraId="1038C540" w14:textId="77777777" w:rsidTr="00F25E23">
        <w:trPr>
          <w:trHeight w:val="567"/>
        </w:trPr>
        <w:tc>
          <w:tcPr>
            <w:tcW w:w="992" w:type="dxa"/>
            <w:vAlign w:val="center"/>
          </w:tcPr>
          <w:p w14:paraId="268F4FE1" w14:textId="77777777" w:rsidR="007C7AB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2F83B96" w14:textId="77777777" w:rsidR="007C7AB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812C2F4" w14:textId="77777777" w:rsidR="007C7AB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2CE0633" w14:textId="77777777" w:rsidR="007C7AB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4D09A29" w14:textId="77777777" w:rsidR="007C7AB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1B6E33E" w14:textId="77777777" w:rsidR="007C7AB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7C7ABB" w14:paraId="731C0472" w14:textId="77777777" w:rsidTr="00F25E23">
        <w:trPr>
          <w:trHeight w:val="567"/>
        </w:trPr>
        <w:tc>
          <w:tcPr>
            <w:tcW w:w="992" w:type="dxa"/>
            <w:vAlign w:val="center"/>
          </w:tcPr>
          <w:p w14:paraId="6CF3E850" w14:textId="77777777" w:rsidR="007C7ABB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4242A83" w14:textId="77777777" w:rsidR="007C7ABB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5A7FE1B1" w14:textId="77777777" w:rsidR="007C7ABB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77023809" w14:textId="77777777" w:rsidR="007C7ABB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2B2CB153" w14:textId="77777777" w:rsidR="007C7ABB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6C9B80F6" w14:textId="77777777" w:rsidR="007C7ABB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24AF45F8" w14:textId="77777777" w:rsidR="007C7ABB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7C7ABB" w14:paraId="500A4A42" w14:textId="77777777" w:rsidTr="00F25E23">
        <w:trPr>
          <w:trHeight w:val="1134"/>
        </w:trPr>
        <w:tc>
          <w:tcPr>
            <w:tcW w:w="992" w:type="dxa"/>
            <w:vAlign w:val="center"/>
          </w:tcPr>
          <w:p w14:paraId="14E382F3" w14:textId="77777777" w:rsidR="007C7ABB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77236FBA" w14:textId="77777777" w:rsidR="007C7AB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25822F67" w14:textId="77777777" w:rsidR="007C7ABB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0E614D93" w14:textId="77777777" w:rsidR="007C7ABB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45E9BAFF" w14:textId="77777777" w:rsidR="007C7ABB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32B7A420" w14:textId="77777777" w:rsidR="007C7ABB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4A203126" w14:textId="77777777" w:rsidR="007C7ABB" w:rsidRDefault="00000000">
            <w:r>
              <w:t>波比跳 15个一组</w:t>
            </w:r>
          </w:p>
        </w:tc>
      </w:tr>
      <w:tr w:rsidR="007C7ABB" w14:paraId="0FE2ACB5" w14:textId="77777777" w:rsidTr="00F25E23">
        <w:trPr>
          <w:trHeight w:val="567"/>
        </w:trPr>
        <w:tc>
          <w:tcPr>
            <w:tcW w:w="992" w:type="dxa"/>
            <w:vAlign w:val="center"/>
          </w:tcPr>
          <w:p w14:paraId="35CF9C72" w14:textId="77777777" w:rsidR="007C7AB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8B18C6A" w14:textId="77777777" w:rsidR="007C7ABB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4E64B7E4" w14:textId="77777777" w:rsidR="007C7ABB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08EF8990" w14:textId="77777777" w:rsidR="007C7ABB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687D03B8" w14:textId="77777777" w:rsidR="007C7ABB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1F04A2B5" w14:textId="77777777" w:rsidR="007C7ABB" w:rsidRDefault="00000000">
            <w:pPr>
              <w:jc w:val="center"/>
            </w:pPr>
            <w:r>
              <w:t>5分钟</w:t>
            </w:r>
          </w:p>
        </w:tc>
      </w:tr>
    </w:tbl>
    <w:p w14:paraId="06086304" w14:textId="77777777" w:rsidR="007C7ABB" w:rsidRDefault="007C7ABB"/>
    <w:sectPr w:rsidR="007C7ABB" w:rsidSect="00F25E23">
      <w:pgSz w:w="11905" w:h="16837"/>
      <w:pgMar w:top="1800" w:right="1440" w:bottom="1800" w:left="144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0580D"/>
    <w:multiLevelType w:val="multilevel"/>
    <w:tmpl w:val="863E8FC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2A0959"/>
    <w:multiLevelType w:val="multilevel"/>
    <w:tmpl w:val="86F4E0E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1073949">
    <w:abstractNumId w:val="1"/>
  </w:num>
  <w:num w:numId="2" w16cid:durableId="147752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BB"/>
    <w:rsid w:val="007C7ABB"/>
    <w:rsid w:val="00F2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B8456"/>
  <w15:docId w15:val="{89B30A75-160F-48F6-BD63-871A2230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2023-02-17T06:44:00Z</dcterms:modified>
  <dc:language>ZN_CH</dc:language>
</cp:coreProperties>
</file>