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E8D8" w14:textId="77777777" w:rsidR="00514483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514483" w14:paraId="64BB4FDF" w14:textId="77777777">
        <w:tc>
          <w:tcPr>
            <w:tcW w:w="992" w:type="dxa"/>
            <w:vAlign w:val="center"/>
          </w:tcPr>
          <w:p w14:paraId="343CA121" w14:textId="77777777" w:rsidR="00514483" w:rsidRDefault="0051448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4FE3B58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83755F7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DE9CB01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D1DE352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EA6814D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514483" w14:paraId="3E5AC11A" w14:textId="77777777">
        <w:trPr>
          <w:trHeight w:val="2408"/>
        </w:trPr>
        <w:tc>
          <w:tcPr>
            <w:tcW w:w="992" w:type="dxa"/>
            <w:vAlign w:val="center"/>
          </w:tcPr>
          <w:p w14:paraId="00F4033E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C2D2436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AD2F86B" w14:textId="77777777" w:rsidR="00514483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11</w:t>
            </w:r>
          </w:p>
          <w:p w14:paraId="6A910D2D" w14:textId="77777777" w:rsidR="00514483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认读本课生字、词语</w:t>
            </w:r>
          </w:p>
          <w:p w14:paraId="59B379DF" w14:textId="77777777" w:rsidR="00514483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朗读儿歌，读准字音</w:t>
            </w:r>
          </w:p>
        </w:tc>
        <w:tc>
          <w:tcPr>
            <w:tcW w:w="2098" w:type="dxa"/>
          </w:tcPr>
          <w:p w14:paraId="555749E2" w14:textId="77777777" w:rsidR="0051448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汉语拼音</w:t>
            </w:r>
            <w:r>
              <w:t>11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0BA5632" w14:textId="77777777" w:rsidR="00514483" w:rsidRDefault="00000000">
            <w:r>
              <w:t>1.</w:t>
            </w:r>
            <w:r>
              <w:t>认读本课生字，词语</w:t>
            </w:r>
          </w:p>
          <w:p w14:paraId="57896FA4" w14:textId="77777777" w:rsidR="00514483" w:rsidRDefault="00000000">
            <w:r>
              <w:t>2.</w:t>
            </w:r>
            <w:r>
              <w:t>朗读儿歌</w:t>
            </w:r>
          </w:p>
        </w:tc>
        <w:tc>
          <w:tcPr>
            <w:tcW w:w="2098" w:type="dxa"/>
          </w:tcPr>
          <w:p w14:paraId="4E8CB840" w14:textId="77777777" w:rsidR="0051448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汉语拼音</w:t>
            </w:r>
            <w:r>
              <w:t>11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78548A5" w14:textId="77777777" w:rsidR="00514483" w:rsidRDefault="00000000">
            <w:r>
              <w:t>1</w:t>
            </w:r>
            <w:r>
              <w:t>、认读本课生字、词语</w:t>
            </w:r>
          </w:p>
          <w:p w14:paraId="1F4089CE" w14:textId="77777777" w:rsidR="00514483" w:rsidRDefault="00000000">
            <w:r>
              <w:t>2</w:t>
            </w:r>
            <w:r>
              <w:t>、朗读儿歌，读准字音</w:t>
            </w:r>
          </w:p>
        </w:tc>
        <w:tc>
          <w:tcPr>
            <w:tcW w:w="2098" w:type="dxa"/>
          </w:tcPr>
          <w:p w14:paraId="09F36F98" w14:textId="77777777" w:rsidR="0051448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11</w:t>
            </w:r>
            <w:r>
              <w:t>）</w:t>
            </w:r>
          </w:p>
          <w:p w14:paraId="5B0CBFD5" w14:textId="77777777" w:rsidR="00514483" w:rsidRDefault="00000000">
            <w:pPr>
              <w:pStyle w:val="a8"/>
              <w:ind w:firstLineChars="0" w:firstLine="0"/>
            </w:pPr>
            <w:r>
              <w:t xml:space="preserve">1. </w:t>
            </w:r>
            <w:r>
              <w:rPr>
                <w:rFonts w:hint="eastAsia"/>
              </w:rPr>
              <w:t>认读本课生字、词语</w:t>
            </w:r>
          </w:p>
          <w:p w14:paraId="13282F44" w14:textId="77777777" w:rsidR="00514483" w:rsidRDefault="00000000">
            <w:r>
              <w:t xml:space="preserve">2. </w:t>
            </w:r>
            <w:r>
              <w:rPr>
                <w:rFonts w:hint="eastAsia"/>
              </w:rPr>
              <w:t>朗读儿歌，读准字音</w:t>
            </w:r>
          </w:p>
        </w:tc>
        <w:tc>
          <w:tcPr>
            <w:tcW w:w="2098" w:type="dxa"/>
          </w:tcPr>
          <w:p w14:paraId="07A9F1DD" w14:textId="77777777" w:rsidR="00514483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11</w:t>
            </w:r>
          </w:p>
          <w:p w14:paraId="1DB05A91" w14:textId="77777777" w:rsidR="00514483" w:rsidRDefault="00000000">
            <w:pPr>
              <w:pStyle w:val="a8"/>
              <w:ind w:firstLineChars="0" w:firstLine="0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认读本课生字、词语</w:t>
            </w:r>
          </w:p>
          <w:p w14:paraId="118F37C2" w14:textId="77777777" w:rsidR="00514483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朗读儿歌，读准字音</w:t>
            </w:r>
          </w:p>
        </w:tc>
      </w:tr>
      <w:tr w:rsidR="00514483" w14:paraId="0B531129" w14:textId="77777777">
        <w:trPr>
          <w:trHeight w:val="555"/>
        </w:trPr>
        <w:tc>
          <w:tcPr>
            <w:tcW w:w="992" w:type="dxa"/>
            <w:vAlign w:val="center"/>
          </w:tcPr>
          <w:p w14:paraId="3AAEE20E" w14:textId="77777777" w:rsidR="0051448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223043B" w14:textId="77777777" w:rsidR="00514483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46640C5" w14:textId="77777777" w:rsidR="0051448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CFB0A4" w14:textId="77777777" w:rsidR="0051448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7B84CC8" w14:textId="298674DE" w:rsidR="00514483" w:rsidRDefault="00B67FB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4668041" w14:textId="7D14FEF8" w:rsidR="00514483" w:rsidRDefault="00B67FB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514483" w14:paraId="3A190C81" w14:textId="77777777">
        <w:trPr>
          <w:trHeight w:val="2438"/>
        </w:trPr>
        <w:tc>
          <w:tcPr>
            <w:tcW w:w="992" w:type="dxa"/>
            <w:vAlign w:val="center"/>
          </w:tcPr>
          <w:p w14:paraId="0CC619AE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26D3DC23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8B0FFD6" w14:textId="77777777" w:rsidR="00514483" w:rsidRDefault="00000000"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9537568" w14:textId="77777777" w:rsidR="00514483" w:rsidRDefault="00000000">
            <w:r>
              <w:t>1.</w:t>
            </w:r>
            <w:r>
              <w:t>讲讲算算</w:t>
            </w:r>
          </w:p>
        </w:tc>
        <w:tc>
          <w:tcPr>
            <w:tcW w:w="2098" w:type="dxa"/>
          </w:tcPr>
          <w:p w14:paraId="01CBE742" w14:textId="77777777" w:rsidR="00514483" w:rsidRDefault="00000000"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673859A" w14:textId="77777777" w:rsidR="00514483" w:rsidRDefault="00000000">
            <w:r>
              <w:t>1.</w:t>
            </w:r>
            <w:r>
              <w:t>讲讲算算</w:t>
            </w:r>
          </w:p>
        </w:tc>
        <w:tc>
          <w:tcPr>
            <w:tcW w:w="2098" w:type="dxa"/>
          </w:tcPr>
          <w:p w14:paraId="18D92863" w14:textId="77777777" w:rsidR="00514483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5DEF145A" w14:textId="77777777" w:rsidR="00514483" w:rsidRDefault="00000000">
            <w:r>
              <w:t>课题（减法）</w:t>
            </w:r>
          </w:p>
          <w:p w14:paraId="37ECACB5" w14:textId="77777777" w:rsidR="00514483" w:rsidRDefault="00000000">
            <w:r>
              <w:t>求剩余，看图说一说减法算式，并讲出每个数字的含义。</w:t>
            </w:r>
          </w:p>
        </w:tc>
        <w:tc>
          <w:tcPr>
            <w:tcW w:w="2098" w:type="dxa"/>
          </w:tcPr>
          <w:p w14:paraId="0DAA5C0C" w14:textId="77777777" w:rsidR="00514483" w:rsidRDefault="00000000">
            <w:r>
              <w:t>课题（减法）</w:t>
            </w:r>
          </w:p>
          <w:p w14:paraId="5B99E5FD" w14:textId="77777777" w:rsidR="00514483" w:rsidRDefault="00000000">
            <w:r>
              <w:t>求剩余，看图说一说减法算式，并讲出每个数字的含义。</w:t>
            </w:r>
          </w:p>
        </w:tc>
      </w:tr>
      <w:tr w:rsidR="00514483" w14:paraId="712E5084" w14:textId="77777777">
        <w:trPr>
          <w:trHeight w:val="567"/>
        </w:trPr>
        <w:tc>
          <w:tcPr>
            <w:tcW w:w="992" w:type="dxa"/>
            <w:vAlign w:val="center"/>
          </w:tcPr>
          <w:p w14:paraId="6E01726C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88F96F7" w14:textId="77777777" w:rsidR="0051448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79F53C7" w14:textId="77777777" w:rsidR="0051448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65DCF29" w14:textId="77777777" w:rsidR="00514483" w:rsidRDefault="0051448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7E137E1" w14:textId="77777777" w:rsidR="0051448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629805D" w14:textId="77777777" w:rsidR="0051448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514483" w14:paraId="6169589B" w14:textId="77777777">
        <w:trPr>
          <w:trHeight w:val="2438"/>
        </w:trPr>
        <w:tc>
          <w:tcPr>
            <w:tcW w:w="992" w:type="dxa"/>
            <w:vAlign w:val="center"/>
          </w:tcPr>
          <w:p w14:paraId="18D3C4E7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F358998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3EC3E20" w14:textId="77777777" w:rsidR="0051448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）无</w:t>
            </w:r>
          </w:p>
        </w:tc>
        <w:tc>
          <w:tcPr>
            <w:tcW w:w="2098" w:type="dxa"/>
          </w:tcPr>
          <w:p w14:paraId="6918040D" w14:textId="77777777" w:rsidR="0051448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96049ED" w14:textId="77777777" w:rsidR="00514483" w:rsidRDefault="00000000">
            <w:r>
              <w:t>无</w:t>
            </w:r>
          </w:p>
        </w:tc>
        <w:tc>
          <w:tcPr>
            <w:tcW w:w="2098" w:type="dxa"/>
          </w:tcPr>
          <w:p w14:paraId="5E00F5D1" w14:textId="77777777" w:rsidR="0051448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5E34244" w14:textId="77777777" w:rsidR="00514483" w:rsidRDefault="00000000">
            <w:r>
              <w:t>无</w:t>
            </w:r>
          </w:p>
        </w:tc>
        <w:tc>
          <w:tcPr>
            <w:tcW w:w="2098" w:type="dxa"/>
          </w:tcPr>
          <w:p w14:paraId="5A7227C2" w14:textId="77777777" w:rsidR="0051448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86C1D62" w14:textId="77777777" w:rsidR="00514483" w:rsidRDefault="00000000">
            <w:r>
              <w:t>听读</w:t>
            </w:r>
            <w:r>
              <w:t>p22</w:t>
            </w:r>
          </w:p>
        </w:tc>
        <w:tc>
          <w:tcPr>
            <w:tcW w:w="2098" w:type="dxa"/>
          </w:tcPr>
          <w:p w14:paraId="16B025A0" w14:textId="77777777" w:rsidR="0051448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EA0299D" w14:textId="77777777" w:rsidR="00514483" w:rsidRDefault="00000000">
            <w:r>
              <w:t>无</w:t>
            </w:r>
          </w:p>
        </w:tc>
      </w:tr>
      <w:tr w:rsidR="00514483" w14:paraId="6C86A7B5" w14:textId="77777777">
        <w:trPr>
          <w:trHeight w:val="567"/>
        </w:trPr>
        <w:tc>
          <w:tcPr>
            <w:tcW w:w="992" w:type="dxa"/>
            <w:vAlign w:val="center"/>
          </w:tcPr>
          <w:p w14:paraId="217913CB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CF91249" w14:textId="720642DC" w:rsidR="00514483" w:rsidRDefault="0051448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A3F558F" w14:textId="63D0F1CD" w:rsidR="00514483" w:rsidRDefault="0051448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AC21D07" w14:textId="62A79145" w:rsidR="00514483" w:rsidRDefault="0051448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3E0535B" w14:textId="77777777" w:rsidR="0051448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EAC4A3" w14:textId="77777777" w:rsidR="00514483" w:rsidRDefault="00514483">
            <w:pPr>
              <w:jc w:val="center"/>
            </w:pPr>
          </w:p>
        </w:tc>
      </w:tr>
      <w:tr w:rsidR="00514483" w14:paraId="1EBB64F7" w14:textId="77777777">
        <w:trPr>
          <w:trHeight w:val="567"/>
        </w:trPr>
        <w:tc>
          <w:tcPr>
            <w:tcW w:w="992" w:type="dxa"/>
            <w:vAlign w:val="center"/>
          </w:tcPr>
          <w:p w14:paraId="04DCCCC2" w14:textId="77777777" w:rsidR="0051448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5A7E7A6" w14:textId="77777777" w:rsidR="00514483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56E957C" w14:textId="753FD952" w:rsidR="00514483" w:rsidRDefault="00B67FB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E698924" w14:textId="61D94167" w:rsidR="00514483" w:rsidRDefault="00B67FB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1BF14C6" w14:textId="517CE553" w:rsidR="00514483" w:rsidRDefault="00B67FB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A8CE2F1" w14:textId="07B5D536" w:rsidR="00514483" w:rsidRDefault="00B67FB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9EB30CA" w14:textId="34B8D8D3" w:rsidR="00514483" w:rsidRDefault="00B67FB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514483" w14:paraId="79916363" w14:textId="77777777">
        <w:trPr>
          <w:trHeight w:val="1134"/>
        </w:trPr>
        <w:tc>
          <w:tcPr>
            <w:tcW w:w="992" w:type="dxa"/>
            <w:vAlign w:val="center"/>
          </w:tcPr>
          <w:p w14:paraId="161D1852" w14:textId="77777777" w:rsidR="00514483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53ACB4A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B95DD5A" w14:textId="77777777" w:rsidR="00514483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6F59AF1E" w14:textId="77777777" w:rsidR="00514483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5EA0019D" w14:textId="77777777" w:rsidR="00514483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3B6ADDA5" w14:textId="77777777" w:rsidR="00514483" w:rsidRDefault="00000000">
            <w:pPr>
              <w:jc w:val="center"/>
            </w:pPr>
            <w:r>
              <w:t>开合跳</w:t>
            </w:r>
          </w:p>
        </w:tc>
        <w:tc>
          <w:tcPr>
            <w:tcW w:w="2098" w:type="dxa"/>
            <w:vAlign w:val="center"/>
          </w:tcPr>
          <w:p w14:paraId="0DC5D537" w14:textId="77777777" w:rsidR="00514483" w:rsidRDefault="00000000">
            <w:pPr>
              <w:jc w:val="center"/>
            </w:pPr>
            <w:r>
              <w:t>开合跳</w:t>
            </w:r>
          </w:p>
        </w:tc>
      </w:tr>
      <w:tr w:rsidR="00514483" w14:paraId="66A4B49F" w14:textId="77777777">
        <w:trPr>
          <w:trHeight w:val="567"/>
        </w:trPr>
        <w:tc>
          <w:tcPr>
            <w:tcW w:w="992" w:type="dxa"/>
            <w:vAlign w:val="center"/>
          </w:tcPr>
          <w:p w14:paraId="599EC6F2" w14:textId="77777777" w:rsidR="005144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B432707" w14:textId="77777777" w:rsidR="0051448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A3D0DB7" w14:textId="77777777" w:rsidR="0051448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343D49D" w14:textId="77777777" w:rsidR="0051448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C40482D" w14:textId="77777777" w:rsidR="0051448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91DC894" w14:textId="77777777" w:rsidR="00514483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57B23651" w14:textId="77777777" w:rsidR="00514483" w:rsidRDefault="00514483"/>
    <w:sectPr w:rsidR="00514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7444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B7FB0F0D"/>
    <w:rsid w:val="CAFFC519"/>
    <w:rsid w:val="EDD7CFFE"/>
    <w:rsid w:val="F9FFB8F3"/>
    <w:rsid w:val="FF9B8D1C"/>
    <w:rsid w:val="FFF3D05F"/>
    <w:rsid w:val="00027347"/>
    <w:rsid w:val="00047787"/>
    <w:rsid w:val="0009522D"/>
    <w:rsid w:val="000A6668"/>
    <w:rsid w:val="000D6B59"/>
    <w:rsid w:val="0010420D"/>
    <w:rsid w:val="00187509"/>
    <w:rsid w:val="001C090E"/>
    <w:rsid w:val="0020355B"/>
    <w:rsid w:val="002479CB"/>
    <w:rsid w:val="002B366B"/>
    <w:rsid w:val="003067DA"/>
    <w:rsid w:val="00325C8C"/>
    <w:rsid w:val="00370CC8"/>
    <w:rsid w:val="0038102A"/>
    <w:rsid w:val="00381E3E"/>
    <w:rsid w:val="00391E39"/>
    <w:rsid w:val="003C7010"/>
    <w:rsid w:val="003D5EDA"/>
    <w:rsid w:val="003F41CA"/>
    <w:rsid w:val="00422584"/>
    <w:rsid w:val="004417C8"/>
    <w:rsid w:val="00456A21"/>
    <w:rsid w:val="00471FD9"/>
    <w:rsid w:val="004A6A8A"/>
    <w:rsid w:val="004C1EE2"/>
    <w:rsid w:val="004D4D19"/>
    <w:rsid w:val="004E435B"/>
    <w:rsid w:val="004F5313"/>
    <w:rsid w:val="005038CF"/>
    <w:rsid w:val="00511E5F"/>
    <w:rsid w:val="00514483"/>
    <w:rsid w:val="00555698"/>
    <w:rsid w:val="005776BD"/>
    <w:rsid w:val="00580D15"/>
    <w:rsid w:val="00582707"/>
    <w:rsid w:val="006011E7"/>
    <w:rsid w:val="00607FCD"/>
    <w:rsid w:val="00631CE1"/>
    <w:rsid w:val="00641557"/>
    <w:rsid w:val="00670671"/>
    <w:rsid w:val="00682527"/>
    <w:rsid w:val="006E33A8"/>
    <w:rsid w:val="006F3A09"/>
    <w:rsid w:val="007127E6"/>
    <w:rsid w:val="00743D64"/>
    <w:rsid w:val="0077159E"/>
    <w:rsid w:val="007D7135"/>
    <w:rsid w:val="008012B0"/>
    <w:rsid w:val="00806449"/>
    <w:rsid w:val="00821076"/>
    <w:rsid w:val="008A5AD6"/>
    <w:rsid w:val="008A60DD"/>
    <w:rsid w:val="008B7924"/>
    <w:rsid w:val="008D36A2"/>
    <w:rsid w:val="00903D7F"/>
    <w:rsid w:val="00933DB7"/>
    <w:rsid w:val="009457F9"/>
    <w:rsid w:val="009B0C6B"/>
    <w:rsid w:val="009E7E6E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4553B"/>
    <w:rsid w:val="00B67FB0"/>
    <w:rsid w:val="00B711ED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31746"/>
    <w:rsid w:val="00CA02E1"/>
    <w:rsid w:val="00CC3DB9"/>
    <w:rsid w:val="00CE2CFE"/>
    <w:rsid w:val="00D01289"/>
    <w:rsid w:val="00DA4298"/>
    <w:rsid w:val="00DC6751"/>
    <w:rsid w:val="00DD3A50"/>
    <w:rsid w:val="00DE518A"/>
    <w:rsid w:val="00E31AFF"/>
    <w:rsid w:val="00E40A75"/>
    <w:rsid w:val="00E5592B"/>
    <w:rsid w:val="00E86C50"/>
    <w:rsid w:val="00E91D03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3DF98759"/>
    <w:rsid w:val="4B1D5094"/>
    <w:rsid w:val="5DEFC172"/>
    <w:rsid w:val="78CBFAF5"/>
    <w:rsid w:val="7B63F0C7"/>
    <w:rsid w:val="7BAFC374"/>
    <w:rsid w:val="7CFFC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FBF36"/>
  <w15:docId w15:val="{F7BE06CD-EC1D-41EB-8364-7FD3196F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2022-11-04T13:42:00Z</dcterms:created>
  <dcterms:modified xsi:type="dcterms:W3CDTF">2023-02-17T06:43:00Z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