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6AD6" w14:textId="77777777" w:rsidR="000F4A5B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23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0F4A5B" w14:paraId="374E5DE9" w14:textId="77777777" w:rsidTr="002F097D">
        <w:tc>
          <w:tcPr>
            <w:tcW w:w="992" w:type="dxa"/>
            <w:vAlign w:val="center"/>
          </w:tcPr>
          <w:p w14:paraId="6E884F75" w14:textId="77777777" w:rsidR="000F4A5B" w:rsidRDefault="000F4A5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E5D32C9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58724FD0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346CD613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4E5D65E0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01A2D72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0F4A5B" w14:paraId="3936D636" w14:textId="77777777" w:rsidTr="002F097D">
        <w:trPr>
          <w:trHeight w:val="3289"/>
        </w:trPr>
        <w:tc>
          <w:tcPr>
            <w:tcW w:w="992" w:type="dxa"/>
            <w:vAlign w:val="center"/>
          </w:tcPr>
          <w:p w14:paraId="547571E9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89FCF50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5E0F778" w14:textId="77777777" w:rsidR="000F4A5B" w:rsidRDefault="00000000">
            <w:r>
              <w:t>课题（口语交际：名字里的故事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2829468" w14:textId="77777777" w:rsidR="000F4A5B" w:rsidRDefault="00000000">
            <w:pPr>
              <w:numPr>
                <w:ilvl w:val="0"/>
                <w:numId w:val="1"/>
              </w:numPr>
            </w:pPr>
            <w:r>
              <w:t>说说自己名字里的故事。音频上传。</w:t>
            </w:r>
          </w:p>
          <w:p w14:paraId="66841D24" w14:textId="77777777" w:rsidR="000F4A5B" w:rsidRDefault="00000000">
            <w:pPr>
              <w:numPr>
                <w:ilvl w:val="0"/>
                <w:numId w:val="1"/>
              </w:numPr>
            </w:pPr>
            <w:r>
              <w:t>搜集一个名人名字的故事，说一说。</w:t>
            </w:r>
          </w:p>
          <w:p w14:paraId="755ED33B" w14:textId="77777777" w:rsidR="000F4A5B" w:rsidRDefault="00000000">
            <w:pPr>
              <w:numPr>
                <w:ilvl w:val="0"/>
                <w:numId w:val="1"/>
              </w:numPr>
            </w:pPr>
            <w:r>
              <w:t>预习《语文园地》。</w:t>
            </w:r>
          </w:p>
        </w:tc>
        <w:tc>
          <w:tcPr>
            <w:tcW w:w="2098" w:type="dxa"/>
          </w:tcPr>
          <w:p w14:paraId="51DA7784" w14:textId="77777777" w:rsidR="000F4A5B" w:rsidRDefault="00000000">
            <w:r>
              <w:t>课题（口语交际：名字里的故事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527F12C" w14:textId="77777777" w:rsidR="000F4A5B" w:rsidRDefault="00000000">
            <w:pPr>
              <w:numPr>
                <w:ilvl w:val="0"/>
                <w:numId w:val="1"/>
              </w:numPr>
            </w:pPr>
            <w:r>
              <w:t>说说自己名字里的故事。音频上传。</w:t>
            </w:r>
          </w:p>
          <w:p w14:paraId="285C063E" w14:textId="77777777" w:rsidR="000F4A5B" w:rsidRDefault="00000000">
            <w:pPr>
              <w:numPr>
                <w:ilvl w:val="0"/>
                <w:numId w:val="1"/>
              </w:numPr>
            </w:pPr>
            <w:r>
              <w:t>搜集一个名人名字的故事，说一说。</w:t>
            </w:r>
          </w:p>
          <w:p w14:paraId="6D684985" w14:textId="77777777" w:rsidR="000F4A5B" w:rsidRDefault="00000000">
            <w:pPr>
              <w:numPr>
                <w:ilvl w:val="0"/>
                <w:numId w:val="1"/>
              </w:numPr>
            </w:pPr>
            <w:r>
              <w:t>预习《语文园地》。</w:t>
            </w:r>
            <w:r>
              <w:br/>
            </w:r>
          </w:p>
        </w:tc>
        <w:tc>
          <w:tcPr>
            <w:tcW w:w="2098" w:type="dxa"/>
          </w:tcPr>
          <w:p w14:paraId="54D95AB7" w14:textId="77777777" w:rsidR="000F4A5B" w:rsidRDefault="00000000">
            <w:r>
              <w:t>课题（口语交际：名字里的故事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17A11CC" w14:textId="77777777" w:rsidR="000F4A5B" w:rsidRDefault="00000000">
            <w:pPr>
              <w:numPr>
                <w:ilvl w:val="0"/>
                <w:numId w:val="1"/>
              </w:numPr>
            </w:pPr>
            <w:r>
              <w:t>说说自己名字里的故事。音频上传。</w:t>
            </w:r>
          </w:p>
          <w:p w14:paraId="3309877E" w14:textId="77777777" w:rsidR="000F4A5B" w:rsidRDefault="00000000">
            <w:pPr>
              <w:numPr>
                <w:ilvl w:val="0"/>
                <w:numId w:val="1"/>
              </w:numPr>
            </w:pPr>
            <w:r>
              <w:t>搜集一个名人名字的故事，说一说。</w:t>
            </w:r>
          </w:p>
          <w:p w14:paraId="0F9FB216" w14:textId="77777777" w:rsidR="000F4A5B" w:rsidRDefault="00000000">
            <w:pPr>
              <w:numPr>
                <w:ilvl w:val="0"/>
                <w:numId w:val="1"/>
              </w:numPr>
            </w:pPr>
            <w:r>
              <w:t>预习《语文园地》。</w:t>
            </w:r>
          </w:p>
        </w:tc>
        <w:tc>
          <w:tcPr>
            <w:tcW w:w="2098" w:type="dxa"/>
          </w:tcPr>
          <w:p w14:paraId="7C7FAA24" w14:textId="77777777" w:rsidR="000F4A5B" w:rsidRDefault="00000000">
            <w:r>
              <w:t>课题（口语交际：名字里的故事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8AF111A" w14:textId="77777777" w:rsidR="000F4A5B" w:rsidRDefault="00000000">
            <w:pPr>
              <w:numPr>
                <w:ilvl w:val="0"/>
                <w:numId w:val="1"/>
              </w:numPr>
            </w:pPr>
            <w:r>
              <w:t>说说自己名字里的故事。音频上传。</w:t>
            </w:r>
          </w:p>
          <w:p w14:paraId="7F2FED2E" w14:textId="77777777" w:rsidR="000F4A5B" w:rsidRDefault="00000000">
            <w:pPr>
              <w:numPr>
                <w:ilvl w:val="0"/>
                <w:numId w:val="1"/>
              </w:numPr>
            </w:pPr>
            <w:r>
              <w:t>搜集一个名人名字的故事，说一说。</w:t>
            </w:r>
          </w:p>
          <w:p w14:paraId="6CAAFCA3" w14:textId="77777777" w:rsidR="000F4A5B" w:rsidRDefault="00000000">
            <w:pPr>
              <w:numPr>
                <w:ilvl w:val="0"/>
                <w:numId w:val="1"/>
              </w:numPr>
            </w:pPr>
            <w:r>
              <w:t>预习《语文园地》。</w:t>
            </w:r>
          </w:p>
        </w:tc>
        <w:tc>
          <w:tcPr>
            <w:tcW w:w="2098" w:type="dxa"/>
          </w:tcPr>
          <w:p w14:paraId="76AAEE06" w14:textId="77777777" w:rsidR="000F4A5B" w:rsidRDefault="00000000">
            <w:r>
              <w:t>课题（口语交际：名字里的故事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67A6347" w14:textId="77777777" w:rsidR="000F4A5B" w:rsidRDefault="00000000">
            <w:pPr>
              <w:numPr>
                <w:ilvl w:val="0"/>
                <w:numId w:val="1"/>
              </w:numPr>
            </w:pPr>
            <w:r>
              <w:t>说说自己名字里的故事。音频上传。</w:t>
            </w:r>
          </w:p>
          <w:p w14:paraId="703F6173" w14:textId="77777777" w:rsidR="000F4A5B" w:rsidRDefault="00000000">
            <w:pPr>
              <w:numPr>
                <w:ilvl w:val="0"/>
                <w:numId w:val="1"/>
              </w:numPr>
            </w:pPr>
            <w:r>
              <w:t>搜集一个名人名字的故事，说一说。</w:t>
            </w:r>
          </w:p>
          <w:p w14:paraId="4A8A5DA1" w14:textId="77777777" w:rsidR="000F4A5B" w:rsidRDefault="00000000">
            <w:pPr>
              <w:numPr>
                <w:ilvl w:val="0"/>
                <w:numId w:val="1"/>
              </w:numPr>
            </w:pPr>
            <w:r>
              <w:t>预习《语文园地》。</w:t>
            </w:r>
          </w:p>
        </w:tc>
      </w:tr>
      <w:tr w:rsidR="000F4A5B" w14:paraId="732357EA" w14:textId="77777777" w:rsidTr="002F097D">
        <w:trPr>
          <w:trHeight w:val="555"/>
        </w:trPr>
        <w:tc>
          <w:tcPr>
            <w:tcW w:w="992" w:type="dxa"/>
            <w:vAlign w:val="center"/>
          </w:tcPr>
          <w:p w14:paraId="07C49E9A" w14:textId="77777777" w:rsidR="000F4A5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D052A47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A339F56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9749343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8425631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3F1825F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0F4A5B" w14:paraId="0F016F9E" w14:textId="77777777" w:rsidTr="002F097D">
        <w:trPr>
          <w:trHeight w:val="1651"/>
        </w:trPr>
        <w:tc>
          <w:tcPr>
            <w:tcW w:w="992" w:type="dxa"/>
            <w:vAlign w:val="center"/>
          </w:tcPr>
          <w:p w14:paraId="2DF0B14F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5CEDC93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BF0A1B5" w14:textId="77777777" w:rsidR="000F4A5B" w:rsidRDefault="00000000">
            <w:r>
              <w:t>课题（三位数被一位数除4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9788056" w14:textId="77777777" w:rsidR="000F4A5B" w:rsidRDefault="00000000">
            <w:r>
              <w:t>1、和绿P38</w:t>
            </w:r>
          </w:p>
          <w:p w14:paraId="6EE02627" w14:textId="77777777" w:rsidR="000F4A5B" w:rsidRDefault="00000000">
            <w:r>
              <w:t>2、预习书44</w:t>
            </w:r>
          </w:p>
        </w:tc>
        <w:tc>
          <w:tcPr>
            <w:tcW w:w="2098" w:type="dxa"/>
          </w:tcPr>
          <w:p w14:paraId="282487E0" w14:textId="77777777" w:rsidR="000F4A5B" w:rsidRDefault="00000000">
            <w:r>
              <w:t>课题（三位数被一位数除4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C7D70D2" w14:textId="77777777" w:rsidR="000F4A5B" w:rsidRDefault="00000000">
            <w:r>
              <w:t>1、和绿P38</w:t>
            </w:r>
          </w:p>
          <w:p w14:paraId="135DF6F8" w14:textId="77777777" w:rsidR="000F4A5B" w:rsidRDefault="00000000">
            <w:r>
              <w:t>2、预习书44</w:t>
            </w:r>
          </w:p>
        </w:tc>
        <w:tc>
          <w:tcPr>
            <w:tcW w:w="2098" w:type="dxa"/>
          </w:tcPr>
          <w:p w14:paraId="16D830EF" w14:textId="77777777" w:rsidR="000F4A5B" w:rsidRDefault="00000000">
            <w:r>
              <w:t>课题（三位数被一位数除4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ED9F412" w14:textId="77777777" w:rsidR="000F4A5B" w:rsidRDefault="00000000">
            <w:r>
              <w:t>1、和绿P38</w:t>
            </w:r>
          </w:p>
          <w:p w14:paraId="0A756009" w14:textId="77777777" w:rsidR="000F4A5B" w:rsidRDefault="00000000">
            <w:r>
              <w:t>2、预习书44</w:t>
            </w:r>
          </w:p>
        </w:tc>
        <w:tc>
          <w:tcPr>
            <w:tcW w:w="2098" w:type="dxa"/>
          </w:tcPr>
          <w:p w14:paraId="53F1F8BC" w14:textId="77777777" w:rsidR="000F4A5B" w:rsidRDefault="00000000">
            <w:r>
              <w:t>课题（三位数被一位数除4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4E0185F" w14:textId="77777777" w:rsidR="000F4A5B" w:rsidRDefault="00000000">
            <w:r>
              <w:t>1、和绿P38</w:t>
            </w:r>
          </w:p>
          <w:p w14:paraId="2413A059" w14:textId="77777777" w:rsidR="000F4A5B" w:rsidRDefault="00000000">
            <w:r>
              <w:t>2、预习书44</w:t>
            </w:r>
          </w:p>
        </w:tc>
        <w:tc>
          <w:tcPr>
            <w:tcW w:w="2098" w:type="dxa"/>
          </w:tcPr>
          <w:p w14:paraId="1FFB33C7" w14:textId="77777777" w:rsidR="000F4A5B" w:rsidRDefault="00000000">
            <w:r>
              <w:t>课题（三位数被一位数除4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2FE0AAD" w14:textId="77777777" w:rsidR="000F4A5B" w:rsidRDefault="00000000">
            <w:r>
              <w:t>1、和绿P38</w:t>
            </w:r>
          </w:p>
          <w:p w14:paraId="66EC36DB" w14:textId="77777777" w:rsidR="000F4A5B" w:rsidRDefault="00000000">
            <w:r>
              <w:t>2、预习书44</w:t>
            </w:r>
          </w:p>
        </w:tc>
      </w:tr>
      <w:tr w:rsidR="000F4A5B" w14:paraId="26D17AD9" w14:textId="77777777" w:rsidTr="002F097D">
        <w:trPr>
          <w:trHeight w:val="567"/>
        </w:trPr>
        <w:tc>
          <w:tcPr>
            <w:tcW w:w="992" w:type="dxa"/>
            <w:vAlign w:val="center"/>
          </w:tcPr>
          <w:p w14:paraId="4523B4C6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5DAE880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A161E70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D9A8168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B636101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E8D1E56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0F4A5B" w14:paraId="79A39156" w14:textId="77777777" w:rsidTr="002F097D">
        <w:trPr>
          <w:trHeight w:val="1737"/>
        </w:trPr>
        <w:tc>
          <w:tcPr>
            <w:tcW w:w="992" w:type="dxa"/>
            <w:vAlign w:val="center"/>
          </w:tcPr>
          <w:p w14:paraId="4D6293C0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9CAFA13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AE89620" w14:textId="77777777" w:rsidR="000F4A5B" w:rsidRDefault="00000000">
            <w:r>
              <w:t>课题（</w:t>
            </w:r>
            <w:r>
              <w:rPr>
                <w:rFonts w:hint="eastAsia"/>
              </w:rPr>
              <w:t xml:space="preserve">  M1,M2 Assessment2</w:t>
            </w:r>
            <w:r>
              <w:t>）</w:t>
            </w:r>
          </w:p>
          <w:p w14:paraId="27D420B2" w14:textId="77777777" w:rsidR="000F4A5B" w:rsidRDefault="00000000">
            <w:r>
              <w:t>1.小练习</w:t>
            </w:r>
          </w:p>
          <w:p w14:paraId="0FF702B1" w14:textId="77777777" w:rsidR="000F4A5B" w:rsidRDefault="000F4A5B"/>
        </w:tc>
        <w:tc>
          <w:tcPr>
            <w:tcW w:w="2098" w:type="dxa"/>
          </w:tcPr>
          <w:p w14:paraId="122EF25B" w14:textId="77777777" w:rsidR="000F4A5B" w:rsidRDefault="00000000">
            <w:r>
              <w:t>课题（M1,M2 Assessment2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E144D6C" w14:textId="77777777" w:rsidR="000F4A5B" w:rsidRDefault="00000000">
            <w:r>
              <w:t>1.小练习</w:t>
            </w:r>
          </w:p>
          <w:p w14:paraId="5BEB0332" w14:textId="77777777" w:rsidR="000F4A5B" w:rsidRDefault="000F4A5B"/>
        </w:tc>
        <w:tc>
          <w:tcPr>
            <w:tcW w:w="2098" w:type="dxa"/>
          </w:tcPr>
          <w:p w14:paraId="61E682A2" w14:textId="77777777" w:rsidR="000F4A5B" w:rsidRDefault="00000000">
            <w:r>
              <w:t>课题（</w:t>
            </w:r>
            <w:r>
              <w:rPr>
                <w:rFonts w:hint="eastAsia"/>
              </w:rPr>
              <w:t xml:space="preserve"> M1,M2 Assessment2 </w:t>
            </w:r>
            <w:r>
              <w:t>）</w:t>
            </w:r>
          </w:p>
          <w:p w14:paraId="632E6926" w14:textId="77777777" w:rsidR="000F4A5B" w:rsidRDefault="00000000">
            <w:r>
              <w:t>1.小练习</w:t>
            </w:r>
          </w:p>
        </w:tc>
        <w:tc>
          <w:tcPr>
            <w:tcW w:w="2098" w:type="dxa"/>
          </w:tcPr>
          <w:p w14:paraId="0684D104" w14:textId="77777777" w:rsidR="000F4A5B" w:rsidRDefault="00000000">
            <w:r>
              <w:t>课题（M1,M2 Assessment2)</w:t>
            </w:r>
          </w:p>
          <w:p w14:paraId="305343BF" w14:textId="77777777" w:rsidR="000F4A5B" w:rsidRDefault="00000000">
            <w:r>
              <w:t>1.小练习</w:t>
            </w:r>
          </w:p>
          <w:p w14:paraId="055AC032" w14:textId="77777777" w:rsidR="000F4A5B" w:rsidRDefault="000F4A5B"/>
        </w:tc>
        <w:tc>
          <w:tcPr>
            <w:tcW w:w="2098" w:type="dxa"/>
          </w:tcPr>
          <w:p w14:paraId="058BEE6C" w14:textId="77777777" w:rsidR="000F4A5B" w:rsidRDefault="00000000">
            <w:r>
              <w:t>课题（</w:t>
            </w:r>
            <w:r>
              <w:rPr>
                <w:rFonts w:hint="eastAsia"/>
              </w:rPr>
              <w:t xml:space="preserve"> M1,M2 Assessment2 </w:t>
            </w:r>
            <w:r>
              <w:t>）</w:t>
            </w:r>
          </w:p>
          <w:p w14:paraId="644657CF" w14:textId="77777777" w:rsidR="000F4A5B" w:rsidRDefault="00000000">
            <w:r>
              <w:t>1.小练习</w:t>
            </w:r>
          </w:p>
        </w:tc>
      </w:tr>
      <w:tr w:rsidR="000F4A5B" w14:paraId="4CBA0642" w14:textId="77777777" w:rsidTr="002F097D">
        <w:trPr>
          <w:trHeight w:val="567"/>
        </w:trPr>
        <w:tc>
          <w:tcPr>
            <w:tcW w:w="992" w:type="dxa"/>
            <w:vAlign w:val="center"/>
          </w:tcPr>
          <w:p w14:paraId="130B9B16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F4964CC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DACBCB9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6D10482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BA6E071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BFD3A7F" w14:textId="77777777" w:rsidR="000F4A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0F4A5B" w14:paraId="654D2B52" w14:textId="77777777" w:rsidTr="002F097D">
        <w:trPr>
          <w:trHeight w:val="567"/>
        </w:trPr>
        <w:tc>
          <w:tcPr>
            <w:tcW w:w="992" w:type="dxa"/>
            <w:vAlign w:val="center"/>
          </w:tcPr>
          <w:p w14:paraId="178EEFF0" w14:textId="77777777" w:rsidR="000F4A5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1979B7C" w14:textId="77777777" w:rsidR="000F4A5B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034C0F6" w14:textId="77777777" w:rsidR="000F4A5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52DB59D5" w14:textId="77777777" w:rsidR="000F4A5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4412309F" w14:textId="77777777" w:rsidR="000F4A5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08E0215A" w14:textId="77777777" w:rsidR="000F4A5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196C2827" w14:textId="77777777" w:rsidR="000F4A5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0F4A5B" w14:paraId="0E1FFF50" w14:textId="77777777" w:rsidTr="002F097D">
        <w:trPr>
          <w:trHeight w:val="1134"/>
        </w:trPr>
        <w:tc>
          <w:tcPr>
            <w:tcW w:w="992" w:type="dxa"/>
            <w:vAlign w:val="center"/>
          </w:tcPr>
          <w:p w14:paraId="5C83C9BF" w14:textId="77777777" w:rsidR="000F4A5B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46DF7FE0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073985E7" w14:textId="77777777" w:rsidR="000F4A5B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44D29402" w14:textId="77777777" w:rsidR="000F4A5B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5D84E731" w14:textId="77777777" w:rsidR="000F4A5B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4EA6342B" w14:textId="77777777" w:rsidR="000F4A5B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592C28A4" w14:textId="77777777" w:rsidR="000F4A5B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</w:tr>
      <w:tr w:rsidR="000F4A5B" w14:paraId="72815566" w14:textId="77777777" w:rsidTr="002F097D">
        <w:trPr>
          <w:trHeight w:val="567"/>
        </w:trPr>
        <w:tc>
          <w:tcPr>
            <w:tcW w:w="992" w:type="dxa"/>
            <w:vAlign w:val="center"/>
          </w:tcPr>
          <w:p w14:paraId="7C924A78" w14:textId="77777777" w:rsidR="000F4A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33FD675" w14:textId="77777777" w:rsidR="000F4A5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312F988" w14:textId="77777777" w:rsidR="000F4A5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9FBA4A1" w14:textId="77777777" w:rsidR="000F4A5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5E7A69B" w14:textId="77777777" w:rsidR="000F4A5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2EF5449" w14:textId="77777777" w:rsidR="000F4A5B" w:rsidRDefault="00000000">
            <w:pPr>
              <w:jc w:val="center"/>
            </w:pPr>
            <w:r>
              <w:t>5分钟</w:t>
            </w:r>
          </w:p>
        </w:tc>
      </w:tr>
    </w:tbl>
    <w:p w14:paraId="66B624EF" w14:textId="77777777" w:rsidR="000F4A5B" w:rsidRDefault="000F4A5B"/>
    <w:sectPr w:rsidR="000F4A5B" w:rsidSect="002F097D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4A53"/>
    <w:multiLevelType w:val="multilevel"/>
    <w:tmpl w:val="1B1A018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681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5B"/>
    <w:rsid w:val="000F4A5B"/>
    <w:rsid w:val="002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1675"/>
  <w15:docId w15:val="{37269E9A-C08F-44EA-BFDB-4A65A210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2023-02-17T06:41:00Z</dcterms:modified>
  <dc:language>ZN_CH</dc:language>
</cp:coreProperties>
</file>