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EC23" w14:textId="77777777" w:rsidR="000219F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0219FE" w14:paraId="6C64A4F1" w14:textId="77777777">
        <w:tc>
          <w:tcPr>
            <w:tcW w:w="992" w:type="dxa"/>
            <w:vAlign w:val="center"/>
          </w:tcPr>
          <w:p w14:paraId="3618E93C" w14:textId="77777777" w:rsidR="000219FE" w:rsidRDefault="000219F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4B87990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41C7030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208CA6A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64A0A58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17B9089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0219FE" w14:paraId="16AAD83E" w14:textId="77777777">
        <w:trPr>
          <w:trHeight w:val="2620"/>
        </w:trPr>
        <w:tc>
          <w:tcPr>
            <w:tcW w:w="992" w:type="dxa"/>
            <w:vAlign w:val="center"/>
          </w:tcPr>
          <w:p w14:paraId="6C18B533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AEC44EA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51C8154" w14:textId="77777777" w:rsidR="000219F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519A2F75" w14:textId="77777777" w:rsidR="000219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231B8155" w14:textId="77777777" w:rsidR="000219FE" w:rsidRDefault="00000000">
            <w:r>
              <w:t>2.</w:t>
            </w:r>
            <w:r>
              <w:rPr>
                <w:rFonts w:hint="eastAsia"/>
              </w:rPr>
              <w:t>订正预习本。</w:t>
            </w:r>
          </w:p>
        </w:tc>
        <w:tc>
          <w:tcPr>
            <w:tcW w:w="2098" w:type="dxa"/>
          </w:tcPr>
          <w:p w14:paraId="713D6DF2" w14:textId="77777777" w:rsidR="000219F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5CAFD579" w14:textId="77777777" w:rsidR="000219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609D66D6" w14:textId="77777777" w:rsidR="000219FE" w:rsidRDefault="00000000">
            <w:r>
              <w:t>2.</w:t>
            </w:r>
            <w:r>
              <w:rPr>
                <w:rFonts w:hint="eastAsia"/>
              </w:rPr>
              <w:t>订正预习本。</w:t>
            </w:r>
          </w:p>
        </w:tc>
        <w:tc>
          <w:tcPr>
            <w:tcW w:w="2098" w:type="dxa"/>
          </w:tcPr>
          <w:p w14:paraId="117EFE74" w14:textId="77777777" w:rsidR="000219F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4FF47265" w14:textId="77777777" w:rsidR="000219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6FD566C1" w14:textId="77777777" w:rsidR="000219FE" w:rsidRDefault="00000000">
            <w:r>
              <w:t>2.</w:t>
            </w:r>
            <w:r>
              <w:rPr>
                <w:rFonts w:hint="eastAsia"/>
              </w:rPr>
              <w:t>订正预习本。</w:t>
            </w:r>
          </w:p>
        </w:tc>
        <w:tc>
          <w:tcPr>
            <w:tcW w:w="2098" w:type="dxa"/>
          </w:tcPr>
          <w:p w14:paraId="68D3E0B0" w14:textId="77777777" w:rsidR="000219F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235FB367" w14:textId="77777777" w:rsidR="000219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29724CBD" w14:textId="77777777" w:rsidR="000219FE" w:rsidRDefault="00000000">
            <w:r>
              <w:t>2.</w:t>
            </w:r>
            <w:r>
              <w:rPr>
                <w:rFonts w:hint="eastAsia"/>
              </w:rPr>
              <w:t>订正预习本。</w:t>
            </w:r>
          </w:p>
        </w:tc>
        <w:tc>
          <w:tcPr>
            <w:tcW w:w="2098" w:type="dxa"/>
          </w:tcPr>
          <w:p w14:paraId="20F6ABBB" w14:textId="77777777" w:rsidR="000219F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3226D9D6" w14:textId="77777777" w:rsidR="000219F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177FA35D" w14:textId="77777777" w:rsidR="000219FE" w:rsidRDefault="00000000">
            <w:r>
              <w:t>2.</w:t>
            </w:r>
            <w:r>
              <w:rPr>
                <w:rFonts w:hint="eastAsia"/>
              </w:rPr>
              <w:t>订正预习本。</w:t>
            </w:r>
          </w:p>
        </w:tc>
      </w:tr>
      <w:tr w:rsidR="000219FE" w14:paraId="612784FA" w14:textId="77777777">
        <w:trPr>
          <w:trHeight w:val="555"/>
        </w:trPr>
        <w:tc>
          <w:tcPr>
            <w:tcW w:w="992" w:type="dxa"/>
            <w:vAlign w:val="center"/>
          </w:tcPr>
          <w:p w14:paraId="33367181" w14:textId="77777777" w:rsidR="000219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AAD376E" w14:textId="77777777" w:rsidR="000219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34616E" w14:textId="77777777" w:rsidR="000219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8ABD6F" w14:textId="77777777" w:rsidR="000219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922A90" w14:textId="77777777" w:rsidR="000219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177849F" w14:textId="77777777" w:rsidR="000219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0219FE" w14:paraId="3FD6D068" w14:textId="77777777">
        <w:trPr>
          <w:trHeight w:val="2438"/>
        </w:trPr>
        <w:tc>
          <w:tcPr>
            <w:tcW w:w="992" w:type="dxa"/>
            <w:vAlign w:val="center"/>
          </w:tcPr>
          <w:p w14:paraId="44255405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7152A04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0678A48" w14:textId="77777777" w:rsidR="007877F9" w:rsidRDefault="007877F9" w:rsidP="007877F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14:paraId="58081DBD" w14:textId="5F30C612" w:rsidR="000219FE" w:rsidRDefault="007877F9" w:rsidP="007877F9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061E137B" w14:textId="77777777" w:rsidR="007877F9" w:rsidRDefault="007877F9" w:rsidP="007877F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14:paraId="562AECBD" w14:textId="4ADDF75D" w:rsidR="000219FE" w:rsidRDefault="007877F9" w:rsidP="007877F9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47C8E919" w14:textId="77777777" w:rsidR="000219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14:paraId="01A34724" w14:textId="77777777" w:rsidR="000219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6FECE87F" w14:textId="77777777" w:rsidR="000219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14:paraId="6EA047B9" w14:textId="77777777" w:rsidR="000219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。</w:t>
            </w:r>
          </w:p>
          <w:p w14:paraId="15EC65B1" w14:textId="77777777" w:rsidR="000219FE" w:rsidRDefault="000219FE"/>
        </w:tc>
        <w:tc>
          <w:tcPr>
            <w:tcW w:w="2098" w:type="dxa"/>
          </w:tcPr>
          <w:p w14:paraId="2905F6EB" w14:textId="77777777" w:rsidR="000219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平均数的应用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14:paraId="64DE5103" w14:textId="77777777" w:rsidR="000219FE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。</w:t>
            </w:r>
          </w:p>
        </w:tc>
      </w:tr>
      <w:tr w:rsidR="000219FE" w14:paraId="6552449A" w14:textId="77777777">
        <w:trPr>
          <w:trHeight w:val="567"/>
        </w:trPr>
        <w:tc>
          <w:tcPr>
            <w:tcW w:w="992" w:type="dxa"/>
            <w:vAlign w:val="center"/>
          </w:tcPr>
          <w:p w14:paraId="2F060A56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C755F1" w14:textId="37D4AEFB" w:rsidR="000219FE" w:rsidRDefault="007877F9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B38CA15" w14:textId="24D623FE" w:rsidR="000219FE" w:rsidRDefault="007877F9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CAD3EB3" w14:textId="77777777" w:rsidR="000219F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4B4646" w14:textId="77777777" w:rsidR="000219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BD3BEF9" w14:textId="77777777" w:rsidR="000219F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0219FE" w14:paraId="2D4119F1" w14:textId="77777777">
        <w:trPr>
          <w:trHeight w:val="2438"/>
        </w:trPr>
        <w:tc>
          <w:tcPr>
            <w:tcW w:w="992" w:type="dxa"/>
            <w:vAlign w:val="center"/>
          </w:tcPr>
          <w:p w14:paraId="201EA23C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242ACEA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2F07408" w14:textId="41684BC4" w:rsidR="000219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 w:rsidR="007877F9">
              <w:t>M2U3 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DA04DBE" w14:textId="77777777" w:rsidR="000219FE" w:rsidRDefault="00000000">
            <w:r>
              <w:t>练习册</w:t>
            </w:r>
            <w:r>
              <w:t>M2U2</w:t>
            </w:r>
          </w:p>
        </w:tc>
        <w:tc>
          <w:tcPr>
            <w:tcW w:w="2098" w:type="dxa"/>
          </w:tcPr>
          <w:p w14:paraId="49D34F02" w14:textId="77777777" w:rsidR="000219FE" w:rsidRDefault="00000000">
            <w:r>
              <w:t>课题（</w:t>
            </w:r>
            <w:r>
              <w:t>M2U3 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A8AE986" w14:textId="77777777" w:rsidR="000219FE" w:rsidRDefault="00000000">
            <w:r>
              <w:t>和绿</w:t>
            </w:r>
            <w:r>
              <w:t>P39</w:t>
            </w:r>
          </w:p>
          <w:p w14:paraId="4E2DA5CD" w14:textId="77777777" w:rsidR="000219FE" w:rsidRDefault="000219FE"/>
        </w:tc>
        <w:tc>
          <w:tcPr>
            <w:tcW w:w="2098" w:type="dxa"/>
          </w:tcPr>
          <w:p w14:paraId="483E876F" w14:textId="77777777" w:rsidR="000219FE" w:rsidRDefault="00000000">
            <w:r>
              <w:t>课题（</w:t>
            </w:r>
            <w:r>
              <w:t>M2U3 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1DE7EA0" w14:textId="77777777" w:rsidR="000219FE" w:rsidRDefault="00000000">
            <w:r>
              <w:t>和绿</w:t>
            </w:r>
            <w:r>
              <w:t>P39</w:t>
            </w:r>
          </w:p>
          <w:p w14:paraId="6FAC76AC" w14:textId="77777777" w:rsidR="000219FE" w:rsidRDefault="000219FE"/>
        </w:tc>
        <w:tc>
          <w:tcPr>
            <w:tcW w:w="2098" w:type="dxa"/>
          </w:tcPr>
          <w:p w14:paraId="46518751" w14:textId="5A1CC617" w:rsidR="000219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877F9">
              <w:t>M2U2</w:t>
            </w:r>
            <w:r>
              <w:t xml:space="preserve"> </w:t>
            </w:r>
            <w:r>
              <w:t>）</w:t>
            </w:r>
          </w:p>
          <w:p w14:paraId="40C0F861" w14:textId="77777777" w:rsidR="000219FE" w:rsidRDefault="00000000">
            <w:r>
              <w:t>练习册</w:t>
            </w:r>
            <w:r>
              <w:t>M2U2</w:t>
            </w:r>
          </w:p>
        </w:tc>
        <w:tc>
          <w:tcPr>
            <w:tcW w:w="2098" w:type="dxa"/>
          </w:tcPr>
          <w:p w14:paraId="460585CB" w14:textId="1CE84B6E" w:rsidR="000219F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 w:rsidR="007877F9"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CEA8D71" w14:textId="77777777" w:rsidR="000219FE" w:rsidRDefault="00000000">
            <w:r>
              <w:t>练习册</w:t>
            </w:r>
            <w:r>
              <w:t>M2U2</w:t>
            </w:r>
          </w:p>
        </w:tc>
      </w:tr>
      <w:tr w:rsidR="000219FE" w14:paraId="37CED5B4" w14:textId="77777777">
        <w:trPr>
          <w:trHeight w:val="567"/>
        </w:trPr>
        <w:tc>
          <w:tcPr>
            <w:tcW w:w="992" w:type="dxa"/>
            <w:vAlign w:val="center"/>
          </w:tcPr>
          <w:p w14:paraId="358D0FFD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FAB23CA" w14:textId="73B24AFB" w:rsidR="000219FE" w:rsidRDefault="007877F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88F624" w14:textId="2D176E8A" w:rsidR="000219FE" w:rsidRDefault="007877F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57A35D" w14:textId="32F4CE70" w:rsidR="000219FE" w:rsidRDefault="007877F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522E9EB" w14:textId="474E91FB" w:rsidR="000219FE" w:rsidRDefault="007877F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74D2FB" w14:textId="656134BB" w:rsidR="000219FE" w:rsidRDefault="007877F9">
            <w:pPr>
              <w:jc w:val="center"/>
            </w:pPr>
            <w:r>
              <w:t>15</w:t>
            </w:r>
            <w:r w:rsidR="00000000">
              <w:rPr>
                <w:rFonts w:hint="eastAsia"/>
              </w:rPr>
              <w:t>分钟</w:t>
            </w:r>
          </w:p>
        </w:tc>
      </w:tr>
      <w:tr w:rsidR="000219FE" w14:paraId="132CF967" w14:textId="77777777">
        <w:trPr>
          <w:trHeight w:val="567"/>
        </w:trPr>
        <w:tc>
          <w:tcPr>
            <w:tcW w:w="992" w:type="dxa"/>
            <w:vAlign w:val="center"/>
          </w:tcPr>
          <w:p w14:paraId="14E93129" w14:textId="77777777" w:rsidR="000219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10FB268" w14:textId="77777777" w:rsidR="000219F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23C28AE" w14:textId="37023353" w:rsidR="000219FE" w:rsidRDefault="007877F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8F18071" w14:textId="375082B3" w:rsidR="000219FE" w:rsidRDefault="007877F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3D931BD" w14:textId="5D0726D1" w:rsidR="000219FE" w:rsidRDefault="007877F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E55EC76" w14:textId="0394C834" w:rsidR="000219FE" w:rsidRDefault="007877F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15D4BAD" w14:textId="335D4E65" w:rsidR="000219FE" w:rsidRDefault="007877F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0219FE" w14:paraId="28D4A145" w14:textId="77777777">
        <w:trPr>
          <w:trHeight w:val="1134"/>
        </w:trPr>
        <w:tc>
          <w:tcPr>
            <w:tcW w:w="992" w:type="dxa"/>
            <w:vAlign w:val="center"/>
          </w:tcPr>
          <w:p w14:paraId="3F6897D2" w14:textId="77777777" w:rsidR="000219F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A951DFF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5AC76C9" w14:textId="77777777" w:rsidR="000219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455CADF" w14:textId="77777777" w:rsidR="000219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A549C49" w14:textId="77777777" w:rsidR="000219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AFC7D19" w14:textId="77777777" w:rsidR="000219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3582D74" w14:textId="77777777" w:rsidR="000219F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0219FE" w14:paraId="135CD796" w14:textId="77777777">
        <w:trPr>
          <w:trHeight w:val="567"/>
        </w:trPr>
        <w:tc>
          <w:tcPr>
            <w:tcW w:w="992" w:type="dxa"/>
            <w:vAlign w:val="center"/>
          </w:tcPr>
          <w:p w14:paraId="003B9DA6" w14:textId="77777777" w:rsidR="000219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A1BAB05" w14:textId="77777777" w:rsidR="000219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7C9DC1" w14:textId="77777777" w:rsidR="000219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BCF382" w14:textId="77777777" w:rsidR="000219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8D69D31" w14:textId="77777777" w:rsidR="000219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5927E8" w14:textId="77777777" w:rsidR="000219F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6BC742F9" w14:textId="77777777" w:rsidR="000219FE" w:rsidRDefault="000219FE"/>
    <w:sectPr w:rsidR="0002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DFB4996"/>
    <w:rsid w:val="FFBF8951"/>
    <w:rsid w:val="FFE37F9C"/>
    <w:rsid w:val="FFFFF54E"/>
    <w:rsid w:val="000219F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877F9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F2DBA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36CC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32989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65E34FB8"/>
    <w:rsid w:val="6F7D4FD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2D87D"/>
  <w15:docId w15:val="{A664FABE-6F14-4E98-87C0-0F88AEDF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2023-02-17T06:42:00Z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