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9EEC6" w14:textId="77777777" w:rsidR="00E8113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E81138" w14:paraId="0E1756A9" w14:textId="77777777">
        <w:tc>
          <w:tcPr>
            <w:tcW w:w="992" w:type="dxa"/>
            <w:vAlign w:val="center"/>
          </w:tcPr>
          <w:p w14:paraId="676A1BC3" w14:textId="77777777" w:rsidR="00E81138" w:rsidRDefault="00E8113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CB7EF2A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75F0A9A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426A8F6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A2CB83E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40A4D1F4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E81138" w14:paraId="0305F563" w14:textId="77777777">
        <w:trPr>
          <w:trHeight w:val="2620"/>
        </w:trPr>
        <w:tc>
          <w:tcPr>
            <w:tcW w:w="992" w:type="dxa"/>
            <w:vAlign w:val="center"/>
          </w:tcPr>
          <w:p w14:paraId="30643CC7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107C7EA7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31396C6" w14:textId="77777777" w:rsidR="00E81138" w:rsidRDefault="00000000">
            <w:r>
              <w:t>课题（寒号鸟）</w:t>
            </w:r>
          </w:p>
          <w:p w14:paraId="718BF60E" w14:textId="77777777" w:rsidR="00E81138" w:rsidRDefault="00000000">
            <w:r>
              <w:t>1.</w:t>
            </w:r>
            <w:r>
              <w:t>分角色朗读课文。</w:t>
            </w:r>
          </w:p>
          <w:p w14:paraId="216B65E8" w14:textId="77777777" w:rsidR="00E81138" w:rsidRDefault="00000000">
            <w:r>
              <w:t>2.</w:t>
            </w:r>
            <w:r>
              <w:t>想一想，为什么喜鹊能住在温暖的窝里，寒号鸟却冻死了呢，？</w:t>
            </w:r>
          </w:p>
        </w:tc>
        <w:tc>
          <w:tcPr>
            <w:tcW w:w="2098" w:type="dxa"/>
          </w:tcPr>
          <w:p w14:paraId="303141A2" w14:textId="77777777" w:rsidR="00E81138" w:rsidRDefault="00000000">
            <w:r>
              <w:t>课题（寒号鸟）</w:t>
            </w:r>
          </w:p>
          <w:p w14:paraId="6CAFC136" w14:textId="77777777" w:rsidR="00E81138" w:rsidRDefault="00000000">
            <w:r>
              <w:t>1.</w:t>
            </w:r>
            <w:r>
              <w:t>分角色朗读课文。</w:t>
            </w:r>
          </w:p>
          <w:p w14:paraId="2D941AE5" w14:textId="77777777" w:rsidR="00E81138" w:rsidRDefault="00000000">
            <w:r>
              <w:t>2.</w:t>
            </w:r>
            <w:r>
              <w:t>想一想，为什么喜鹊能住在温暖的窝里，寒号鸟却冻死了呢，？</w:t>
            </w:r>
          </w:p>
          <w:p w14:paraId="25D89AC9" w14:textId="77777777" w:rsidR="00E81138" w:rsidRDefault="00E81138"/>
          <w:p w14:paraId="01B6D176" w14:textId="77777777" w:rsidR="00E81138" w:rsidRDefault="00E81138"/>
        </w:tc>
        <w:tc>
          <w:tcPr>
            <w:tcW w:w="2098" w:type="dxa"/>
          </w:tcPr>
          <w:p w14:paraId="5D8E576F" w14:textId="77777777" w:rsidR="00E81138" w:rsidRDefault="00000000">
            <w:r>
              <w:t>课题（寒号鸟）</w:t>
            </w:r>
          </w:p>
          <w:p w14:paraId="38BD26AD" w14:textId="77777777" w:rsidR="00E81138" w:rsidRDefault="00000000">
            <w:r>
              <w:t>1.</w:t>
            </w:r>
            <w:r>
              <w:t>分角色朗读课文。</w:t>
            </w:r>
          </w:p>
          <w:p w14:paraId="4B819429" w14:textId="77777777" w:rsidR="00E81138" w:rsidRDefault="00000000">
            <w:r>
              <w:t>2.</w:t>
            </w:r>
            <w:r>
              <w:t>想一想，为什么喜鹊能住在温暖的窝里，寒号鸟却冻死了呢，？</w:t>
            </w:r>
          </w:p>
        </w:tc>
        <w:tc>
          <w:tcPr>
            <w:tcW w:w="2098" w:type="dxa"/>
          </w:tcPr>
          <w:p w14:paraId="451DD684" w14:textId="77777777" w:rsidR="00E81138" w:rsidRDefault="00000000">
            <w:r>
              <w:t>课题（寒号鸟）</w:t>
            </w:r>
          </w:p>
          <w:p w14:paraId="24BB55D4" w14:textId="77777777" w:rsidR="00E81138" w:rsidRDefault="00000000">
            <w:r>
              <w:t>1.</w:t>
            </w:r>
            <w:r>
              <w:t>分角色朗读课文。</w:t>
            </w:r>
          </w:p>
          <w:p w14:paraId="41D8719E" w14:textId="77777777" w:rsidR="00E81138" w:rsidRDefault="00000000">
            <w:r>
              <w:t>2.</w:t>
            </w:r>
            <w:r>
              <w:t>想一想，为什么喜鹊能住在温暖的窝里，寒号鸟却冻死了呢，？</w:t>
            </w:r>
          </w:p>
        </w:tc>
        <w:tc>
          <w:tcPr>
            <w:tcW w:w="2098" w:type="dxa"/>
          </w:tcPr>
          <w:p w14:paraId="278B9ECE" w14:textId="77777777" w:rsidR="00E81138" w:rsidRDefault="00000000">
            <w:r>
              <w:t>课题（寒号鸟）</w:t>
            </w:r>
          </w:p>
          <w:p w14:paraId="32580799" w14:textId="77777777" w:rsidR="00E81138" w:rsidRDefault="00000000">
            <w:r>
              <w:t>1.</w:t>
            </w:r>
            <w:r>
              <w:t>分角色朗读课文。</w:t>
            </w:r>
          </w:p>
          <w:p w14:paraId="76284C59" w14:textId="77777777" w:rsidR="00E81138" w:rsidRDefault="00000000">
            <w:r>
              <w:t>2.</w:t>
            </w:r>
            <w:r>
              <w:t>想一想，为什么喜鹊能住在温暖的窝里，寒号鸟却冻死了呢，？</w:t>
            </w:r>
          </w:p>
        </w:tc>
      </w:tr>
      <w:tr w:rsidR="00E81138" w14:paraId="37100B29" w14:textId="77777777">
        <w:trPr>
          <w:trHeight w:val="555"/>
        </w:trPr>
        <w:tc>
          <w:tcPr>
            <w:tcW w:w="992" w:type="dxa"/>
            <w:vAlign w:val="center"/>
          </w:tcPr>
          <w:p w14:paraId="16A37E9B" w14:textId="77777777" w:rsidR="00E8113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93CB729" w14:textId="77777777" w:rsidR="00E811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94B68E0" w14:textId="77777777" w:rsidR="00E811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D033011" w14:textId="77777777" w:rsidR="00E811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57DC16" w14:textId="77777777" w:rsidR="00E811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A2FEA5" w14:textId="77777777" w:rsidR="00E811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E81138" w14:paraId="74913AB6" w14:textId="77777777">
        <w:trPr>
          <w:trHeight w:val="2438"/>
        </w:trPr>
        <w:tc>
          <w:tcPr>
            <w:tcW w:w="992" w:type="dxa"/>
            <w:vAlign w:val="center"/>
          </w:tcPr>
          <w:p w14:paraId="7D88EA40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88F8899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05780611" w14:textId="77777777" w:rsidR="00E81138" w:rsidRDefault="00000000">
            <w:r>
              <w:t>课题（</w:t>
            </w:r>
            <w:r>
              <w:t>7</w:t>
            </w:r>
            <w:r>
              <w:t>的乘、除法）</w:t>
            </w:r>
          </w:p>
          <w:p w14:paraId="688D5B4B" w14:textId="77777777" w:rsidR="00E81138" w:rsidRDefault="00000000">
            <w:r>
              <w:t>1.</w:t>
            </w:r>
            <w:r>
              <w:t>听算</w:t>
            </w:r>
          </w:p>
          <w:p w14:paraId="11F43107" w14:textId="77777777" w:rsidR="00E81138" w:rsidRDefault="00000000">
            <w:r>
              <w:t>2.</w:t>
            </w:r>
            <w:r>
              <w:t>背熟</w:t>
            </w:r>
            <w:r>
              <w:t>7</w:t>
            </w:r>
            <w:r>
              <w:t>的乘、除法</w:t>
            </w:r>
          </w:p>
          <w:p w14:paraId="600998C8" w14:textId="77777777" w:rsidR="00E81138" w:rsidRDefault="00E81138"/>
        </w:tc>
        <w:tc>
          <w:tcPr>
            <w:tcW w:w="2098" w:type="dxa"/>
          </w:tcPr>
          <w:p w14:paraId="6B37162F" w14:textId="77777777" w:rsidR="00E81138" w:rsidRDefault="00000000">
            <w:r>
              <w:t>课题（</w:t>
            </w:r>
            <w:r>
              <w:t>7</w:t>
            </w:r>
            <w:r>
              <w:t>的乘、除法）</w:t>
            </w:r>
          </w:p>
          <w:p w14:paraId="3B5AE7A2" w14:textId="77777777" w:rsidR="00E81138" w:rsidRDefault="00000000">
            <w:r>
              <w:t>1.</w:t>
            </w:r>
            <w:r>
              <w:t>听算</w:t>
            </w:r>
          </w:p>
          <w:p w14:paraId="297514AF" w14:textId="77777777" w:rsidR="00E81138" w:rsidRDefault="00000000">
            <w:r>
              <w:t>2.</w:t>
            </w:r>
            <w:r>
              <w:t>背熟</w:t>
            </w:r>
            <w:r>
              <w:t>7</w:t>
            </w:r>
            <w:r>
              <w:t>的乘、除法</w:t>
            </w:r>
          </w:p>
          <w:p w14:paraId="0BA74775" w14:textId="77777777" w:rsidR="00E81138" w:rsidRDefault="00E81138"/>
          <w:p w14:paraId="2B6D0ABA" w14:textId="77777777" w:rsidR="00E81138" w:rsidRDefault="00E81138"/>
          <w:p w14:paraId="11415664" w14:textId="77777777" w:rsidR="00E81138" w:rsidRDefault="00E81138"/>
        </w:tc>
        <w:tc>
          <w:tcPr>
            <w:tcW w:w="2098" w:type="dxa"/>
          </w:tcPr>
          <w:p w14:paraId="129C057C" w14:textId="77777777" w:rsidR="00E81138" w:rsidRDefault="00000000">
            <w:r>
              <w:t>课题（</w:t>
            </w:r>
            <w:r>
              <w:t>7</w:t>
            </w:r>
            <w:r>
              <w:t>的乘、除法）</w:t>
            </w:r>
          </w:p>
          <w:p w14:paraId="068B20A5" w14:textId="77777777" w:rsidR="00E81138" w:rsidRDefault="00000000">
            <w:r>
              <w:t>1.</w:t>
            </w:r>
            <w:r>
              <w:t>听算</w:t>
            </w:r>
          </w:p>
          <w:p w14:paraId="22700F11" w14:textId="77777777" w:rsidR="00E81138" w:rsidRDefault="00000000">
            <w:r>
              <w:t>2.</w:t>
            </w:r>
            <w:r>
              <w:t>背熟</w:t>
            </w:r>
            <w:r>
              <w:t>7</w:t>
            </w:r>
            <w:r>
              <w:t>的乘、除法</w:t>
            </w:r>
          </w:p>
          <w:p w14:paraId="3FFED0B3" w14:textId="77777777" w:rsidR="00E81138" w:rsidRDefault="00E81138"/>
        </w:tc>
        <w:tc>
          <w:tcPr>
            <w:tcW w:w="2098" w:type="dxa"/>
          </w:tcPr>
          <w:p w14:paraId="2D992E7B" w14:textId="77777777" w:rsidR="00E81138" w:rsidRDefault="00000000">
            <w:r>
              <w:t>课题（</w:t>
            </w:r>
            <w:r>
              <w:t>7</w:t>
            </w:r>
            <w:r>
              <w:t>的乘、除法）</w:t>
            </w:r>
          </w:p>
          <w:p w14:paraId="6898FB26" w14:textId="77777777" w:rsidR="00E81138" w:rsidRDefault="00000000">
            <w:r>
              <w:t>1.</w:t>
            </w:r>
            <w:r>
              <w:t>听算</w:t>
            </w:r>
          </w:p>
          <w:p w14:paraId="4FE7D22C" w14:textId="77777777" w:rsidR="00E81138" w:rsidRDefault="00000000">
            <w:r>
              <w:t>2.</w:t>
            </w:r>
            <w:r>
              <w:t>背熟</w:t>
            </w:r>
            <w:r>
              <w:t>7</w:t>
            </w:r>
            <w:r>
              <w:t>的乘、除法</w:t>
            </w:r>
          </w:p>
          <w:p w14:paraId="0B76B502" w14:textId="77777777" w:rsidR="00E81138" w:rsidRDefault="00E81138"/>
          <w:p w14:paraId="640ACB17" w14:textId="77777777" w:rsidR="00E81138" w:rsidRDefault="00E81138"/>
          <w:p w14:paraId="0D1E287F" w14:textId="77777777" w:rsidR="00E81138" w:rsidRDefault="00E81138"/>
        </w:tc>
        <w:tc>
          <w:tcPr>
            <w:tcW w:w="2098" w:type="dxa"/>
          </w:tcPr>
          <w:p w14:paraId="59043C45" w14:textId="77777777" w:rsidR="00E81138" w:rsidRDefault="00000000">
            <w:r>
              <w:t>课题（</w:t>
            </w:r>
            <w:r>
              <w:t>7</w:t>
            </w:r>
            <w:r>
              <w:t>的乘、除法）</w:t>
            </w:r>
          </w:p>
          <w:p w14:paraId="1288FC62" w14:textId="77777777" w:rsidR="00E81138" w:rsidRDefault="00000000">
            <w:r>
              <w:t>1.</w:t>
            </w:r>
            <w:r>
              <w:t>听算</w:t>
            </w:r>
          </w:p>
          <w:p w14:paraId="2C4702DC" w14:textId="77777777" w:rsidR="00E81138" w:rsidRDefault="00000000">
            <w:r>
              <w:t>2.</w:t>
            </w:r>
            <w:r>
              <w:t>背熟</w:t>
            </w:r>
            <w:r>
              <w:t>7</w:t>
            </w:r>
            <w:r>
              <w:t>的乘、除法</w:t>
            </w:r>
          </w:p>
          <w:p w14:paraId="3B4581CC" w14:textId="77777777" w:rsidR="00E81138" w:rsidRDefault="00E81138"/>
        </w:tc>
      </w:tr>
      <w:tr w:rsidR="00E81138" w14:paraId="660C4D66" w14:textId="77777777">
        <w:trPr>
          <w:trHeight w:val="567"/>
        </w:trPr>
        <w:tc>
          <w:tcPr>
            <w:tcW w:w="992" w:type="dxa"/>
            <w:vAlign w:val="center"/>
          </w:tcPr>
          <w:p w14:paraId="02863C86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2CCA370" w14:textId="77777777" w:rsidR="00E811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FA6F9D3" w14:textId="77777777" w:rsidR="00E811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3CAE10E" w14:textId="77777777" w:rsidR="00E811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28A1EB" w14:textId="77777777" w:rsidR="00E811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6D860F3" w14:textId="77777777" w:rsidR="00E81138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E81138" w14:paraId="29DE1037" w14:textId="77777777">
        <w:trPr>
          <w:trHeight w:val="2438"/>
        </w:trPr>
        <w:tc>
          <w:tcPr>
            <w:tcW w:w="992" w:type="dxa"/>
            <w:vAlign w:val="center"/>
          </w:tcPr>
          <w:p w14:paraId="01023D77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4DFCB7ED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7328D3B1" w14:textId="77777777" w:rsidR="00E81138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004E1561" w14:textId="77777777" w:rsidR="00E81138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M1U3</w:t>
            </w:r>
            <w:r>
              <w:rPr>
                <w:rFonts w:hint="eastAsia"/>
              </w:rPr>
              <w:t>的核心单词，正确朗读，知晓含义</w:t>
            </w:r>
          </w:p>
          <w:p w14:paraId="4E96E941" w14:textId="77777777" w:rsidR="00E81138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M1U3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0E7F333E" w14:textId="77777777" w:rsidR="00E81138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40DD7E1B" w14:textId="77777777" w:rsidR="00E81138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M1U3</w:t>
            </w:r>
            <w:r>
              <w:rPr>
                <w:rFonts w:hint="eastAsia"/>
              </w:rPr>
              <w:t>的核心单词，正确朗读，知晓含义</w:t>
            </w:r>
          </w:p>
          <w:p w14:paraId="0C3BAE93" w14:textId="77777777" w:rsidR="00E81138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M1U3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68A4EBEE" w14:textId="77777777" w:rsidR="00E81138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19FC01F3" w14:textId="77777777" w:rsidR="00E81138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M1U3</w:t>
            </w:r>
            <w:r>
              <w:rPr>
                <w:rFonts w:hint="eastAsia"/>
              </w:rPr>
              <w:t>的核心单词，正确朗读，知晓含义</w:t>
            </w:r>
          </w:p>
          <w:p w14:paraId="73E37DBF" w14:textId="77777777" w:rsidR="00E81138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M1U3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795C0A9C" w14:textId="77777777" w:rsidR="00E81138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5B0FF72F" w14:textId="77777777" w:rsidR="00E81138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M1U3</w:t>
            </w:r>
            <w:r>
              <w:rPr>
                <w:rFonts w:hint="eastAsia"/>
              </w:rPr>
              <w:t>的核心单词，正确朗读，知晓含义</w:t>
            </w:r>
          </w:p>
          <w:p w14:paraId="0E8AB14D" w14:textId="77777777" w:rsidR="00E81138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M1U3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  <w:tc>
          <w:tcPr>
            <w:tcW w:w="2098" w:type="dxa"/>
          </w:tcPr>
          <w:p w14:paraId="79C087AC" w14:textId="77777777" w:rsidR="00E81138" w:rsidRDefault="00000000">
            <w:r>
              <w:rPr>
                <w:rFonts w:hint="eastAsia"/>
              </w:rPr>
              <w:t>课题（</w:t>
            </w:r>
            <w:r>
              <w:t>M1</w:t>
            </w:r>
            <w:r>
              <w:t>、</w:t>
            </w:r>
            <w:r>
              <w:rPr>
                <w:rFonts w:hint="eastAsia"/>
              </w:rPr>
              <w:t>M2</w:t>
            </w:r>
            <w:r>
              <w:rPr>
                <w:rFonts w:hint="eastAsia"/>
              </w:rPr>
              <w:t>复习）</w:t>
            </w:r>
          </w:p>
          <w:p w14:paraId="6A21D43B" w14:textId="77777777" w:rsidR="00E81138" w:rsidRDefault="00000000"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>复习</w:t>
            </w:r>
            <w:r>
              <w:t>M1U3</w:t>
            </w:r>
            <w:r>
              <w:rPr>
                <w:rFonts w:hint="eastAsia"/>
              </w:rPr>
              <w:t>的核心单词，正确朗读，知晓含义</w:t>
            </w:r>
          </w:p>
          <w:p w14:paraId="2ED7DA4A" w14:textId="77777777" w:rsidR="00E81138" w:rsidRDefault="00000000"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复习</w:t>
            </w:r>
            <w:r>
              <w:t>M1U3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Look and Say</w:t>
            </w:r>
            <w:r>
              <w:rPr>
                <w:rFonts w:hint="eastAsia"/>
              </w:rPr>
              <w:t>部分课文，正确</w:t>
            </w:r>
            <w:r>
              <w:t>流利</w:t>
            </w:r>
            <w:r>
              <w:rPr>
                <w:rFonts w:hint="eastAsia"/>
              </w:rPr>
              <w:t>朗读</w:t>
            </w:r>
          </w:p>
        </w:tc>
      </w:tr>
      <w:tr w:rsidR="00E81138" w14:paraId="674045B9" w14:textId="77777777">
        <w:trPr>
          <w:trHeight w:val="567"/>
        </w:trPr>
        <w:tc>
          <w:tcPr>
            <w:tcW w:w="992" w:type="dxa"/>
            <w:vAlign w:val="center"/>
          </w:tcPr>
          <w:p w14:paraId="4720E4D2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3F73A22" w14:textId="77777777" w:rsidR="00E81138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E7E0F21" w14:textId="77777777" w:rsidR="00E81138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55174A97" w14:textId="77777777" w:rsidR="00E81138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9956861" w14:textId="77777777" w:rsidR="00E81138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3D25629" w14:textId="77777777" w:rsidR="00E81138" w:rsidRDefault="00000000">
            <w:pPr>
              <w:jc w:val="center"/>
            </w:pPr>
            <w:r>
              <w:t>10</w:t>
            </w:r>
            <w:r>
              <w:rPr>
                <w:rFonts w:hint="eastAsia"/>
              </w:rPr>
              <w:t>分钟</w:t>
            </w:r>
          </w:p>
        </w:tc>
      </w:tr>
      <w:tr w:rsidR="00E81138" w14:paraId="2142EA59" w14:textId="77777777">
        <w:trPr>
          <w:trHeight w:val="567"/>
        </w:trPr>
        <w:tc>
          <w:tcPr>
            <w:tcW w:w="992" w:type="dxa"/>
            <w:vAlign w:val="center"/>
          </w:tcPr>
          <w:p w14:paraId="27BFBA87" w14:textId="77777777" w:rsidR="00E8113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01638B3D" w14:textId="77777777" w:rsidR="00E81138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2E14D7E" w14:textId="77777777" w:rsidR="00E8113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866CCAA" w14:textId="77777777" w:rsidR="00E81138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C67EA9" w14:textId="77777777" w:rsidR="00E81138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BF5D842" w14:textId="77777777" w:rsidR="00E81138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1764507" w14:textId="77777777" w:rsidR="00E81138" w:rsidRDefault="00000000"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 w:rsidR="00E81138" w14:paraId="371286F9" w14:textId="77777777">
        <w:trPr>
          <w:trHeight w:val="1134"/>
        </w:trPr>
        <w:tc>
          <w:tcPr>
            <w:tcW w:w="992" w:type="dxa"/>
            <w:vAlign w:val="center"/>
          </w:tcPr>
          <w:p w14:paraId="1F2512C7" w14:textId="77777777" w:rsidR="00E81138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C4E29D7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0DA81D3C" w14:textId="76BC01DC" w:rsidR="00E81138" w:rsidRDefault="009772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57651A7" w14:textId="54D9E887" w:rsidR="00E81138" w:rsidRDefault="0097721C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72738C1" w14:textId="46BA5E15" w:rsidR="00E81138" w:rsidRDefault="0097721C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6B909B9" w14:textId="76B819B4" w:rsidR="00E81138" w:rsidRDefault="0097721C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23B6CE3C" w14:textId="0FBEF293" w:rsidR="00E81138" w:rsidRDefault="0097721C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E81138" w14:paraId="42F52C75" w14:textId="77777777">
        <w:trPr>
          <w:trHeight w:val="567"/>
        </w:trPr>
        <w:tc>
          <w:tcPr>
            <w:tcW w:w="992" w:type="dxa"/>
            <w:vAlign w:val="center"/>
          </w:tcPr>
          <w:p w14:paraId="5CD0DA9E" w14:textId="77777777" w:rsidR="00E8113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35FC945" w14:textId="25A052F4" w:rsidR="00E81138" w:rsidRDefault="0097721C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1CB94F29" w14:textId="2B6C9F56" w:rsidR="00E81138" w:rsidRDefault="0097721C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C1E8B60" w14:textId="012966FC" w:rsidR="00E81138" w:rsidRDefault="0097721C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0AD58D30" w14:textId="2C6082A0" w:rsidR="00E81138" w:rsidRDefault="0097721C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D961D77" w14:textId="0D800CFF" w:rsidR="00E81138" w:rsidRDefault="0097721C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52B75041" w14:textId="77777777" w:rsidR="00E81138" w:rsidRDefault="00E81138"/>
    <w:sectPr w:rsidR="00E81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17741B"/>
    <w:rsid w:val="EF5E5900"/>
    <w:rsid w:val="F978957E"/>
    <w:rsid w:val="FBDD1396"/>
    <w:rsid w:val="FFBF8951"/>
    <w:rsid w:val="FFE37F9C"/>
    <w:rsid w:val="FFFFF54E"/>
    <w:rsid w:val="00012844"/>
    <w:rsid w:val="000655A4"/>
    <w:rsid w:val="00074153"/>
    <w:rsid w:val="00080982"/>
    <w:rsid w:val="00094232"/>
    <w:rsid w:val="000A37B1"/>
    <w:rsid w:val="000A6F14"/>
    <w:rsid w:val="000C746F"/>
    <w:rsid w:val="000D38BD"/>
    <w:rsid w:val="0010420D"/>
    <w:rsid w:val="00105EAF"/>
    <w:rsid w:val="001430ED"/>
    <w:rsid w:val="001D6E8E"/>
    <w:rsid w:val="001F0D0F"/>
    <w:rsid w:val="00203EA9"/>
    <w:rsid w:val="002049FF"/>
    <w:rsid w:val="00206FA7"/>
    <w:rsid w:val="002124E3"/>
    <w:rsid w:val="00216BE7"/>
    <w:rsid w:val="00251756"/>
    <w:rsid w:val="0027518D"/>
    <w:rsid w:val="002B366B"/>
    <w:rsid w:val="002B623C"/>
    <w:rsid w:val="00301642"/>
    <w:rsid w:val="00313E11"/>
    <w:rsid w:val="003615D1"/>
    <w:rsid w:val="00382E79"/>
    <w:rsid w:val="0038527B"/>
    <w:rsid w:val="003B307A"/>
    <w:rsid w:val="003D0B02"/>
    <w:rsid w:val="003E10C2"/>
    <w:rsid w:val="00435A18"/>
    <w:rsid w:val="004417C8"/>
    <w:rsid w:val="004C2D61"/>
    <w:rsid w:val="004D152F"/>
    <w:rsid w:val="004E4E93"/>
    <w:rsid w:val="004F178D"/>
    <w:rsid w:val="004F5313"/>
    <w:rsid w:val="00511E5F"/>
    <w:rsid w:val="0052001D"/>
    <w:rsid w:val="00553CA5"/>
    <w:rsid w:val="00563ED0"/>
    <w:rsid w:val="005C45D5"/>
    <w:rsid w:val="005E5A41"/>
    <w:rsid w:val="006042CF"/>
    <w:rsid w:val="00615BC5"/>
    <w:rsid w:val="00627CC8"/>
    <w:rsid w:val="00631CE1"/>
    <w:rsid w:val="006503B1"/>
    <w:rsid w:val="006656FC"/>
    <w:rsid w:val="00672D36"/>
    <w:rsid w:val="006D2E31"/>
    <w:rsid w:val="006D67A3"/>
    <w:rsid w:val="006D6F0A"/>
    <w:rsid w:val="006F01F9"/>
    <w:rsid w:val="00700F11"/>
    <w:rsid w:val="007015C8"/>
    <w:rsid w:val="007061FC"/>
    <w:rsid w:val="00725CD7"/>
    <w:rsid w:val="007542FD"/>
    <w:rsid w:val="00785719"/>
    <w:rsid w:val="007903C7"/>
    <w:rsid w:val="007920F8"/>
    <w:rsid w:val="007A19E7"/>
    <w:rsid w:val="007A6F74"/>
    <w:rsid w:val="007E0C37"/>
    <w:rsid w:val="008568E5"/>
    <w:rsid w:val="00860ED5"/>
    <w:rsid w:val="008626C0"/>
    <w:rsid w:val="008B7924"/>
    <w:rsid w:val="009018BF"/>
    <w:rsid w:val="00903D7F"/>
    <w:rsid w:val="00944C41"/>
    <w:rsid w:val="0097721C"/>
    <w:rsid w:val="009802ED"/>
    <w:rsid w:val="009B0E57"/>
    <w:rsid w:val="009E1309"/>
    <w:rsid w:val="009E779B"/>
    <w:rsid w:val="009F2DBA"/>
    <w:rsid w:val="00A50DF3"/>
    <w:rsid w:val="00A75FA5"/>
    <w:rsid w:val="00A87D3A"/>
    <w:rsid w:val="00A92243"/>
    <w:rsid w:val="00AB1FBE"/>
    <w:rsid w:val="00AC21DE"/>
    <w:rsid w:val="00B24BAB"/>
    <w:rsid w:val="00B44AE9"/>
    <w:rsid w:val="00B67CAF"/>
    <w:rsid w:val="00BB7A03"/>
    <w:rsid w:val="00BF525B"/>
    <w:rsid w:val="00C13737"/>
    <w:rsid w:val="00C42AF6"/>
    <w:rsid w:val="00C7139F"/>
    <w:rsid w:val="00C856E1"/>
    <w:rsid w:val="00C9050F"/>
    <w:rsid w:val="00CC259E"/>
    <w:rsid w:val="00D0067B"/>
    <w:rsid w:val="00DB23D5"/>
    <w:rsid w:val="00E34100"/>
    <w:rsid w:val="00E75772"/>
    <w:rsid w:val="00E81138"/>
    <w:rsid w:val="00E92A83"/>
    <w:rsid w:val="00E94168"/>
    <w:rsid w:val="00EA42B9"/>
    <w:rsid w:val="00EB4C65"/>
    <w:rsid w:val="00ED3AED"/>
    <w:rsid w:val="00ED5052"/>
    <w:rsid w:val="00EF188C"/>
    <w:rsid w:val="00F02514"/>
    <w:rsid w:val="00F44FCD"/>
    <w:rsid w:val="00F5047C"/>
    <w:rsid w:val="00F8690A"/>
    <w:rsid w:val="00FA62D6"/>
    <w:rsid w:val="1EFDC954"/>
    <w:rsid w:val="492E6164"/>
    <w:rsid w:val="4B1D5094"/>
    <w:rsid w:val="57D3EF41"/>
    <w:rsid w:val="59D23929"/>
    <w:rsid w:val="6FBD31AC"/>
    <w:rsid w:val="71FB570A"/>
    <w:rsid w:val="77E9F1FC"/>
    <w:rsid w:val="78FF2599"/>
    <w:rsid w:val="7D99DF75"/>
    <w:rsid w:val="7FEF6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66D486"/>
  <w15:docId w15:val="{2CFA9F1A-EA43-4F04-9637-8EC333AB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2023-02-17T06:40:00Z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