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BF75" w14:textId="77777777" w:rsidR="00EC62A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28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EC62A5" w14:paraId="5A050420" w14:textId="77777777">
        <w:tc>
          <w:tcPr>
            <w:tcW w:w="991" w:type="dxa"/>
            <w:vAlign w:val="center"/>
          </w:tcPr>
          <w:p w14:paraId="597BCABB" w14:textId="77777777" w:rsidR="00EC62A5" w:rsidRDefault="00EC62A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D1D4FDB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88D8249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7CC22EF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D64DA55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118A87F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EC62A5" w14:paraId="0F0949BE" w14:textId="77777777">
        <w:trPr>
          <w:trHeight w:val="3289"/>
        </w:trPr>
        <w:tc>
          <w:tcPr>
            <w:tcW w:w="991" w:type="dxa"/>
            <w:vAlign w:val="center"/>
          </w:tcPr>
          <w:p w14:paraId="0D7C205C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DF23000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F28743F" w14:textId="77777777" w:rsidR="00EC62A5" w:rsidRDefault="00000000">
            <w:r>
              <w:rPr>
                <w:rFonts w:ascii="宋体" w:eastAsia="宋体" w:hAnsi="宋体" w:cs="宋体"/>
              </w:rPr>
              <w:t>课题（习作《续写故事》）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完成习作</w:t>
            </w:r>
            <w:r>
              <w:rPr>
                <w:rFonts w:ascii="Calibri" w:eastAsia="Calibri" w:hAnsi="Calibri" w:cs="Calibri"/>
              </w:rPr>
              <w:t> 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预习语文园地。</w:t>
            </w:r>
          </w:p>
        </w:tc>
        <w:tc>
          <w:tcPr>
            <w:tcW w:w="2098" w:type="dxa"/>
          </w:tcPr>
          <w:p w14:paraId="4E0085A7" w14:textId="77777777" w:rsidR="00EC62A5" w:rsidRDefault="00000000">
            <w:r>
              <w:rPr>
                <w:rFonts w:ascii="宋体" w:eastAsia="宋体" w:hAnsi="宋体" w:cs="宋体"/>
              </w:rPr>
              <w:t>课题（习作《续写故事》）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完成习作</w:t>
            </w:r>
            <w:r>
              <w:rPr>
                <w:rFonts w:ascii="Calibri" w:eastAsia="Calibri" w:hAnsi="Calibri" w:cs="Calibri"/>
              </w:rPr>
              <w:t> 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预习语文园地。</w:t>
            </w:r>
          </w:p>
        </w:tc>
        <w:tc>
          <w:tcPr>
            <w:tcW w:w="2098" w:type="dxa"/>
          </w:tcPr>
          <w:p w14:paraId="05143FBF" w14:textId="77777777" w:rsidR="00EC62A5" w:rsidRDefault="00000000">
            <w:r>
              <w:rPr>
                <w:rFonts w:ascii="宋体" w:eastAsia="宋体" w:hAnsi="宋体" w:cs="宋体"/>
              </w:rPr>
              <w:t>课题（习作《续写故事》）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完成习作</w:t>
            </w:r>
            <w:r>
              <w:rPr>
                <w:rFonts w:ascii="Calibri" w:eastAsia="Calibri" w:hAnsi="Calibri" w:cs="Calibri"/>
              </w:rPr>
              <w:t> 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预习语文园地。</w:t>
            </w:r>
          </w:p>
        </w:tc>
        <w:tc>
          <w:tcPr>
            <w:tcW w:w="2098" w:type="dxa"/>
          </w:tcPr>
          <w:p w14:paraId="74DE4153" w14:textId="77777777" w:rsidR="00EC62A5" w:rsidRDefault="00000000">
            <w:r>
              <w:rPr>
                <w:rFonts w:ascii="宋体" w:eastAsia="宋体" w:hAnsi="宋体" w:cs="宋体"/>
              </w:rPr>
              <w:t>课题（习作《续写故事》）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完成习作</w:t>
            </w:r>
            <w:r>
              <w:rPr>
                <w:rFonts w:ascii="Calibri" w:eastAsia="Calibri" w:hAnsi="Calibri" w:cs="Calibri"/>
              </w:rPr>
              <w:t> 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预习语文园地。</w:t>
            </w:r>
          </w:p>
        </w:tc>
        <w:tc>
          <w:tcPr>
            <w:tcW w:w="2098" w:type="dxa"/>
          </w:tcPr>
          <w:p w14:paraId="0D7CFD2C" w14:textId="77777777" w:rsidR="00EC62A5" w:rsidRDefault="00000000">
            <w:r>
              <w:rPr>
                <w:rFonts w:ascii="宋体" w:eastAsia="宋体" w:hAnsi="宋体" w:cs="宋体"/>
              </w:rPr>
              <w:t>课题（习作《续写故事》）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完成习作</w:t>
            </w:r>
            <w:r>
              <w:rPr>
                <w:rFonts w:ascii="Calibri" w:eastAsia="Calibri" w:hAnsi="Calibri" w:cs="Calibri"/>
              </w:rPr>
              <w:t> 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预习语文园地。</w:t>
            </w:r>
          </w:p>
        </w:tc>
      </w:tr>
      <w:tr w:rsidR="00EC62A5" w14:paraId="59E6929D" w14:textId="77777777">
        <w:trPr>
          <w:trHeight w:val="555"/>
        </w:trPr>
        <w:tc>
          <w:tcPr>
            <w:tcW w:w="991" w:type="dxa"/>
            <w:vAlign w:val="center"/>
          </w:tcPr>
          <w:p w14:paraId="725EBFCF" w14:textId="77777777" w:rsidR="00EC62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7F15479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0426B91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F2569B3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954D191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5F883D6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EC62A5" w14:paraId="5594BA72" w14:textId="77777777" w:rsidTr="00530BCA">
        <w:trPr>
          <w:trHeight w:val="2085"/>
        </w:trPr>
        <w:tc>
          <w:tcPr>
            <w:tcW w:w="991" w:type="dxa"/>
            <w:vAlign w:val="center"/>
          </w:tcPr>
          <w:p w14:paraId="7D938432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F437956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A92A5CA" w14:textId="77777777" w:rsidR="00EC62A5" w:rsidRDefault="00000000">
            <w:r>
              <w:rPr>
                <w:rFonts w:hint="eastAsia"/>
              </w:rPr>
              <w:t>课题（三位数被一位数除（2）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66EF3682" w14:textId="77777777" w:rsidR="00EC62A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6；</w:t>
            </w:r>
          </w:p>
          <w:p w14:paraId="020B0A73" w14:textId="77777777" w:rsidR="00EC62A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42。</w:t>
            </w:r>
          </w:p>
        </w:tc>
        <w:tc>
          <w:tcPr>
            <w:tcW w:w="2098" w:type="dxa"/>
          </w:tcPr>
          <w:p w14:paraId="7C9C7C7F" w14:textId="77777777" w:rsidR="00EC62A5" w:rsidRDefault="00000000">
            <w:r>
              <w:rPr>
                <w:rFonts w:hint="eastAsia"/>
              </w:rPr>
              <w:t>课题（三位数被一位数除（2）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1A61001D" w14:textId="77777777" w:rsidR="00EC62A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6；</w:t>
            </w:r>
          </w:p>
          <w:p w14:paraId="164E1933" w14:textId="77777777" w:rsidR="00EC62A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42。</w:t>
            </w:r>
          </w:p>
        </w:tc>
        <w:tc>
          <w:tcPr>
            <w:tcW w:w="2098" w:type="dxa"/>
          </w:tcPr>
          <w:p w14:paraId="4D298A00" w14:textId="77777777" w:rsidR="00EC62A5" w:rsidRDefault="00000000">
            <w:r>
              <w:rPr>
                <w:rFonts w:hint="eastAsia"/>
              </w:rPr>
              <w:t>课题（三位数被一位数除（2）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4D9FFEFC" w14:textId="77777777" w:rsidR="00EC62A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6；</w:t>
            </w:r>
          </w:p>
          <w:p w14:paraId="0E05F359" w14:textId="77777777" w:rsidR="00EC62A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42。</w:t>
            </w:r>
          </w:p>
        </w:tc>
        <w:tc>
          <w:tcPr>
            <w:tcW w:w="2098" w:type="dxa"/>
          </w:tcPr>
          <w:p w14:paraId="15556318" w14:textId="77777777" w:rsidR="00EC62A5" w:rsidRDefault="00000000">
            <w:r>
              <w:rPr>
                <w:rFonts w:hint="eastAsia"/>
              </w:rPr>
              <w:t>课题（三位数被一位数除（2）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07C74752" w14:textId="77777777" w:rsidR="00EC62A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6；</w:t>
            </w:r>
          </w:p>
          <w:p w14:paraId="0307BFBA" w14:textId="77777777" w:rsidR="00EC62A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42。</w:t>
            </w:r>
          </w:p>
        </w:tc>
        <w:tc>
          <w:tcPr>
            <w:tcW w:w="2098" w:type="dxa"/>
          </w:tcPr>
          <w:p w14:paraId="5B52F91E" w14:textId="77777777" w:rsidR="00EC62A5" w:rsidRDefault="00000000">
            <w:r>
              <w:rPr>
                <w:rFonts w:hint="eastAsia"/>
              </w:rPr>
              <w:t>课题（三位数被一位数除（2）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192BD6BC" w14:textId="77777777" w:rsidR="00EC62A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6；</w:t>
            </w:r>
          </w:p>
          <w:p w14:paraId="41D9A4D1" w14:textId="77777777" w:rsidR="00EC62A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42。</w:t>
            </w:r>
          </w:p>
        </w:tc>
      </w:tr>
      <w:tr w:rsidR="00EC62A5" w14:paraId="3AF86EF2" w14:textId="77777777">
        <w:trPr>
          <w:trHeight w:val="567"/>
        </w:trPr>
        <w:tc>
          <w:tcPr>
            <w:tcW w:w="991" w:type="dxa"/>
            <w:vAlign w:val="center"/>
          </w:tcPr>
          <w:p w14:paraId="45C17D0F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E77387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C47DC09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BD0FE84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BC0DF19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13BB76C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EC62A5" w14:paraId="45A349DC" w14:textId="77777777" w:rsidTr="00530BCA">
        <w:trPr>
          <w:trHeight w:val="2440"/>
        </w:trPr>
        <w:tc>
          <w:tcPr>
            <w:tcW w:w="991" w:type="dxa"/>
            <w:vAlign w:val="center"/>
          </w:tcPr>
          <w:p w14:paraId="67C5030B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C12A1A1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1CF4ECB" w14:textId="77777777" w:rsidR="00EC62A5" w:rsidRDefault="00000000">
            <w:r>
              <w:t>课题</w:t>
            </w:r>
            <w:r>
              <w:rPr>
                <w:rFonts w:hint="eastAsia"/>
              </w:rPr>
              <w:t>（Revision4</w:t>
            </w:r>
            <w:r>
              <w:t>）</w:t>
            </w:r>
          </w:p>
          <w:p w14:paraId="490E8927" w14:textId="77777777" w:rsidR="00EC62A5" w:rsidRDefault="00000000">
            <w:r>
              <w:t>1.小练习</w:t>
            </w:r>
          </w:p>
        </w:tc>
        <w:tc>
          <w:tcPr>
            <w:tcW w:w="2098" w:type="dxa"/>
          </w:tcPr>
          <w:p w14:paraId="4DB07AFA" w14:textId="77777777" w:rsidR="00EC62A5" w:rsidRDefault="00000000">
            <w:r>
              <w:t>课题</w:t>
            </w:r>
            <w:r>
              <w:rPr>
                <w:rFonts w:hint="eastAsia"/>
              </w:rPr>
              <w:t xml:space="preserve">（Revision4 </w:t>
            </w:r>
            <w:r>
              <w:t>）</w:t>
            </w:r>
          </w:p>
          <w:p w14:paraId="066AB28C" w14:textId="77777777" w:rsidR="00EC62A5" w:rsidRDefault="00000000">
            <w:r>
              <w:t>1.小练习</w:t>
            </w:r>
          </w:p>
        </w:tc>
        <w:tc>
          <w:tcPr>
            <w:tcW w:w="2098" w:type="dxa"/>
          </w:tcPr>
          <w:p w14:paraId="465063A6" w14:textId="77777777" w:rsidR="00EC62A5" w:rsidRDefault="00000000">
            <w:r>
              <w:t>课题（Revision4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50BB964" w14:textId="77777777" w:rsidR="00EC62A5" w:rsidRDefault="00000000">
            <w:r>
              <w:t>1.小练习</w:t>
            </w:r>
          </w:p>
        </w:tc>
        <w:tc>
          <w:tcPr>
            <w:tcW w:w="2098" w:type="dxa"/>
          </w:tcPr>
          <w:p w14:paraId="7DD3DBE2" w14:textId="77777777" w:rsidR="00EC62A5" w:rsidRDefault="00000000">
            <w:r>
              <w:t>课题（Revision4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3A773E6" w14:textId="77777777" w:rsidR="00EC62A5" w:rsidRDefault="00000000">
            <w:r>
              <w:t>1.小练习</w:t>
            </w:r>
          </w:p>
        </w:tc>
        <w:tc>
          <w:tcPr>
            <w:tcW w:w="2098" w:type="dxa"/>
          </w:tcPr>
          <w:p w14:paraId="0A160FB5" w14:textId="77777777" w:rsidR="00EC62A5" w:rsidRDefault="00000000">
            <w:r>
              <w:t>课题（Revision4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653B5E" w14:textId="77777777" w:rsidR="00EC62A5" w:rsidRDefault="00000000">
            <w:r>
              <w:t>1.小练习</w:t>
            </w:r>
          </w:p>
        </w:tc>
      </w:tr>
      <w:tr w:rsidR="00EC62A5" w14:paraId="5580EEFE" w14:textId="77777777">
        <w:trPr>
          <w:trHeight w:val="567"/>
        </w:trPr>
        <w:tc>
          <w:tcPr>
            <w:tcW w:w="991" w:type="dxa"/>
            <w:vAlign w:val="center"/>
          </w:tcPr>
          <w:p w14:paraId="2455460E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66D4559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90A655C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EDF6857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BB2BD5A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3170753" w14:textId="77777777" w:rsidR="00EC62A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EC62A5" w14:paraId="5C0D056E" w14:textId="77777777">
        <w:trPr>
          <w:trHeight w:val="567"/>
        </w:trPr>
        <w:tc>
          <w:tcPr>
            <w:tcW w:w="991" w:type="dxa"/>
            <w:vAlign w:val="center"/>
          </w:tcPr>
          <w:p w14:paraId="4E5D5938" w14:textId="77777777" w:rsidR="00EC62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E34961A" w14:textId="77777777" w:rsidR="00EC62A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26F5EB3" w14:textId="77777777" w:rsidR="00EC62A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3590F197" w14:textId="77777777" w:rsidR="00EC62A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490EB60" w14:textId="77777777" w:rsidR="00EC62A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6A27A39" w14:textId="77777777" w:rsidR="00EC62A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237A6F5" w14:textId="77777777" w:rsidR="00EC62A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EC62A5" w14:paraId="02FC7B62" w14:textId="77777777">
        <w:trPr>
          <w:trHeight w:val="1134"/>
        </w:trPr>
        <w:tc>
          <w:tcPr>
            <w:tcW w:w="991" w:type="dxa"/>
            <w:vAlign w:val="center"/>
          </w:tcPr>
          <w:p w14:paraId="7A9633AF" w14:textId="77777777" w:rsidR="00EC62A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6F49C1E6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BA0822C" w14:textId="77777777" w:rsidR="00EC62A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7AEC84C" w14:textId="77777777" w:rsidR="00EC62A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6746DE41" w14:textId="77777777" w:rsidR="00EC62A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24C94ADE" w14:textId="77777777" w:rsidR="00EC62A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949E5A9" w14:textId="77777777" w:rsidR="00EC62A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EC62A5" w14:paraId="356C75B3" w14:textId="77777777">
        <w:trPr>
          <w:trHeight w:val="567"/>
        </w:trPr>
        <w:tc>
          <w:tcPr>
            <w:tcW w:w="991" w:type="dxa"/>
            <w:vAlign w:val="center"/>
          </w:tcPr>
          <w:p w14:paraId="2B16232A" w14:textId="77777777" w:rsidR="00EC62A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4FBD75" w14:textId="77777777" w:rsidR="00EC62A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D23E8A8" w14:textId="77777777" w:rsidR="00EC62A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5A11C85" w14:textId="77777777" w:rsidR="00EC62A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0CFE998" w14:textId="77777777" w:rsidR="00EC62A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3412670" w14:textId="77777777" w:rsidR="00EC62A5" w:rsidRDefault="00000000">
            <w:pPr>
              <w:jc w:val="center"/>
            </w:pPr>
            <w:r>
              <w:t>5分钟</w:t>
            </w:r>
          </w:p>
        </w:tc>
      </w:tr>
    </w:tbl>
    <w:p w14:paraId="1CEC1F42" w14:textId="77777777" w:rsidR="00EC62A5" w:rsidRDefault="00EC62A5" w:rsidP="00530BCA">
      <w:pPr>
        <w:rPr>
          <w:rFonts w:hint="eastAsia"/>
        </w:rPr>
      </w:pPr>
    </w:p>
    <w:sectPr w:rsidR="00EC62A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A2C6" w14:textId="77777777" w:rsidR="007B305D" w:rsidRDefault="007B305D" w:rsidP="00530BCA">
      <w:r>
        <w:separator/>
      </w:r>
    </w:p>
  </w:endnote>
  <w:endnote w:type="continuationSeparator" w:id="0">
    <w:p w14:paraId="727BF32E" w14:textId="77777777" w:rsidR="007B305D" w:rsidRDefault="007B305D" w:rsidP="0053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452F" w14:textId="77777777" w:rsidR="007B305D" w:rsidRDefault="007B305D" w:rsidP="00530BCA">
      <w:r>
        <w:separator/>
      </w:r>
    </w:p>
  </w:footnote>
  <w:footnote w:type="continuationSeparator" w:id="0">
    <w:p w14:paraId="031B44FE" w14:textId="77777777" w:rsidR="007B305D" w:rsidRDefault="007B305D" w:rsidP="0053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A5"/>
    <w:rsid w:val="00530BCA"/>
    <w:rsid w:val="007B305D"/>
    <w:rsid w:val="00E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AB5A5"/>
  <w15:docId w15:val="{9465F0F1-FC8E-4B81-B6C6-32CFC224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2023-02-17T06:23:00Z</dcterms:modified>
  <dc:language>ZN_CH</dc:language>
</cp:coreProperties>
</file>