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3C31C" w14:textId="77777777" w:rsidR="003D5C0F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28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3D5C0F" w14:paraId="25BCF4CD" w14:textId="77777777">
        <w:tc>
          <w:tcPr>
            <w:tcW w:w="992" w:type="dxa"/>
            <w:vAlign w:val="center"/>
          </w:tcPr>
          <w:p w14:paraId="7A70FDAF" w14:textId="77777777" w:rsidR="003D5C0F" w:rsidRDefault="003D5C0F">
            <w:pPr>
              <w:jc w:val="center"/>
            </w:pPr>
          </w:p>
        </w:tc>
        <w:tc>
          <w:tcPr>
            <w:tcW w:w="2098" w:type="dxa"/>
            <w:vAlign w:val="center"/>
          </w:tcPr>
          <w:p w14:paraId="5BC10DCC" w14:textId="77777777" w:rsidR="003D5C0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83B2241" w14:textId="77777777" w:rsidR="003D5C0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F9DD49B" w14:textId="77777777" w:rsidR="003D5C0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4F2129A" w14:textId="77777777" w:rsidR="003D5C0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65C0850B" w14:textId="77777777" w:rsidR="003D5C0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3D5C0F" w14:paraId="5DC27A4F" w14:textId="77777777">
        <w:trPr>
          <w:trHeight w:val="2620"/>
        </w:trPr>
        <w:tc>
          <w:tcPr>
            <w:tcW w:w="992" w:type="dxa"/>
            <w:vAlign w:val="center"/>
          </w:tcPr>
          <w:p w14:paraId="5D083556" w14:textId="77777777" w:rsidR="003D5C0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1EF30E6B" w14:textId="77777777" w:rsidR="003D5C0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6D7CE11B" w14:textId="77777777" w:rsidR="003D5C0F" w:rsidRDefault="00000000">
            <w:r>
              <w:t>课题（单元复习）</w:t>
            </w:r>
          </w:p>
          <w:p w14:paraId="6AD4B886" w14:textId="77777777" w:rsidR="003D5C0F" w:rsidRDefault="00000000">
            <w:r>
              <w:t>1.</w:t>
            </w:r>
            <w:r>
              <w:t>复习第四单元词语、背诵。</w:t>
            </w:r>
          </w:p>
          <w:p w14:paraId="7DB7E649" w14:textId="77777777" w:rsidR="003D5C0F" w:rsidRDefault="00000000">
            <w:r>
              <w:t>2.</w:t>
            </w:r>
            <w:r>
              <w:t>预习《坐井观天》。</w:t>
            </w:r>
          </w:p>
        </w:tc>
        <w:tc>
          <w:tcPr>
            <w:tcW w:w="2098" w:type="dxa"/>
          </w:tcPr>
          <w:p w14:paraId="130A773B" w14:textId="77777777" w:rsidR="003D5C0F" w:rsidRDefault="00000000">
            <w:r>
              <w:t>课题（单元复习）</w:t>
            </w:r>
          </w:p>
          <w:p w14:paraId="138CDDE4" w14:textId="77777777" w:rsidR="003D5C0F" w:rsidRDefault="00000000">
            <w:r>
              <w:t>1.</w:t>
            </w:r>
            <w:r>
              <w:t>复习第四单元词语、背诵。</w:t>
            </w:r>
          </w:p>
          <w:p w14:paraId="1E2923EF" w14:textId="77777777" w:rsidR="003D5C0F" w:rsidRDefault="00000000">
            <w:r>
              <w:t>2.</w:t>
            </w:r>
            <w:r>
              <w:t>预习《坐井观天》。</w:t>
            </w:r>
          </w:p>
          <w:p w14:paraId="2B5452D4" w14:textId="77777777" w:rsidR="003D5C0F" w:rsidRDefault="003D5C0F"/>
        </w:tc>
        <w:tc>
          <w:tcPr>
            <w:tcW w:w="2098" w:type="dxa"/>
          </w:tcPr>
          <w:p w14:paraId="5CFA6209" w14:textId="77777777" w:rsidR="003D5C0F" w:rsidRDefault="00000000">
            <w:r>
              <w:t>课题（单元复习）</w:t>
            </w:r>
          </w:p>
          <w:p w14:paraId="0C8FD701" w14:textId="77777777" w:rsidR="003D5C0F" w:rsidRDefault="00000000">
            <w:r>
              <w:t>1.</w:t>
            </w:r>
            <w:r>
              <w:t>复习第四单元词语、背诵。</w:t>
            </w:r>
          </w:p>
          <w:p w14:paraId="0537EBC7" w14:textId="77777777" w:rsidR="003D5C0F" w:rsidRDefault="00000000">
            <w:r>
              <w:t>2.</w:t>
            </w:r>
            <w:r>
              <w:t>预习《坐井观天》。</w:t>
            </w:r>
          </w:p>
        </w:tc>
        <w:tc>
          <w:tcPr>
            <w:tcW w:w="2098" w:type="dxa"/>
          </w:tcPr>
          <w:p w14:paraId="4D5CDD6D" w14:textId="77777777" w:rsidR="003D5C0F" w:rsidRDefault="00000000">
            <w:r>
              <w:t>课题（单元复习）</w:t>
            </w:r>
          </w:p>
          <w:p w14:paraId="7EA777E9" w14:textId="77777777" w:rsidR="003D5C0F" w:rsidRDefault="00000000">
            <w:r>
              <w:t>1.</w:t>
            </w:r>
            <w:r>
              <w:t>复习第四单元词语、背诵。</w:t>
            </w:r>
          </w:p>
          <w:p w14:paraId="79B01343" w14:textId="77777777" w:rsidR="003D5C0F" w:rsidRDefault="00000000">
            <w:r>
              <w:t>2.</w:t>
            </w:r>
            <w:r>
              <w:t>预习《坐井观天》。</w:t>
            </w:r>
          </w:p>
        </w:tc>
        <w:tc>
          <w:tcPr>
            <w:tcW w:w="2098" w:type="dxa"/>
          </w:tcPr>
          <w:p w14:paraId="72DFE7A6" w14:textId="77777777" w:rsidR="003D5C0F" w:rsidRDefault="00000000">
            <w:r>
              <w:t>课题（单元复习）</w:t>
            </w:r>
          </w:p>
          <w:p w14:paraId="12C6C451" w14:textId="77777777" w:rsidR="003D5C0F" w:rsidRDefault="00000000">
            <w:r>
              <w:t>1.</w:t>
            </w:r>
            <w:r>
              <w:t>复习第四单元词语、背诵。</w:t>
            </w:r>
          </w:p>
          <w:p w14:paraId="6E661863" w14:textId="77777777" w:rsidR="003D5C0F" w:rsidRDefault="00000000">
            <w:r>
              <w:t>2.</w:t>
            </w:r>
            <w:r>
              <w:t>预习《坐井观天》。</w:t>
            </w:r>
          </w:p>
        </w:tc>
      </w:tr>
      <w:tr w:rsidR="003D5C0F" w14:paraId="5034AA01" w14:textId="77777777">
        <w:trPr>
          <w:trHeight w:val="555"/>
        </w:trPr>
        <w:tc>
          <w:tcPr>
            <w:tcW w:w="992" w:type="dxa"/>
            <w:vAlign w:val="center"/>
          </w:tcPr>
          <w:p w14:paraId="08DB1BB8" w14:textId="77777777" w:rsidR="003D5C0F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8C30E5A" w14:textId="77777777" w:rsidR="003D5C0F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E0A687D" w14:textId="77777777" w:rsidR="003D5C0F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0575C6E" w14:textId="77777777" w:rsidR="003D5C0F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2819358" w14:textId="77777777" w:rsidR="003D5C0F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FFE7754" w14:textId="77777777" w:rsidR="003D5C0F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3D5C0F" w14:paraId="12C342ED" w14:textId="77777777">
        <w:trPr>
          <w:trHeight w:val="2438"/>
        </w:trPr>
        <w:tc>
          <w:tcPr>
            <w:tcW w:w="992" w:type="dxa"/>
            <w:vAlign w:val="center"/>
          </w:tcPr>
          <w:p w14:paraId="0F6AD610" w14:textId="77777777" w:rsidR="003D5C0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10A2D44B" w14:textId="77777777" w:rsidR="003D5C0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51B708BA" w14:textId="77777777" w:rsidR="003D5C0F" w:rsidRDefault="00000000">
            <w:r>
              <w:t>课题（）</w:t>
            </w:r>
          </w:p>
          <w:p w14:paraId="75D6AC59" w14:textId="77777777" w:rsidR="003D5C0F" w:rsidRDefault="00000000">
            <w:r>
              <w:t>无</w:t>
            </w:r>
          </w:p>
        </w:tc>
        <w:tc>
          <w:tcPr>
            <w:tcW w:w="2098" w:type="dxa"/>
          </w:tcPr>
          <w:p w14:paraId="2F03315A" w14:textId="69C314F9" w:rsidR="003D5C0F" w:rsidRDefault="00000000">
            <w:pPr>
              <w:rPr>
                <w:rFonts w:hint="eastAsia"/>
              </w:rPr>
            </w:pPr>
            <w:r>
              <w:t>课题（）</w:t>
            </w:r>
          </w:p>
          <w:p w14:paraId="28892842" w14:textId="77777777" w:rsidR="003D5C0F" w:rsidRDefault="00000000">
            <w:r>
              <w:t>无</w:t>
            </w:r>
          </w:p>
        </w:tc>
        <w:tc>
          <w:tcPr>
            <w:tcW w:w="2098" w:type="dxa"/>
          </w:tcPr>
          <w:p w14:paraId="30DA284C" w14:textId="77777777" w:rsidR="003D5C0F" w:rsidRDefault="00000000">
            <w:r>
              <w:t>课题（）</w:t>
            </w:r>
          </w:p>
          <w:p w14:paraId="3C48A78D" w14:textId="77777777" w:rsidR="003D5C0F" w:rsidRDefault="00000000">
            <w:r>
              <w:t>无</w:t>
            </w:r>
          </w:p>
        </w:tc>
        <w:tc>
          <w:tcPr>
            <w:tcW w:w="2098" w:type="dxa"/>
          </w:tcPr>
          <w:p w14:paraId="4A50B20D" w14:textId="77777777" w:rsidR="003D5C0F" w:rsidRDefault="00000000">
            <w:r>
              <w:t>课题（）</w:t>
            </w:r>
          </w:p>
          <w:p w14:paraId="14CB70CC" w14:textId="77777777" w:rsidR="003D5C0F" w:rsidRDefault="00000000">
            <w:r>
              <w:t>无</w:t>
            </w:r>
          </w:p>
          <w:p w14:paraId="5BB2EDF1" w14:textId="77777777" w:rsidR="003D5C0F" w:rsidRDefault="003D5C0F"/>
        </w:tc>
        <w:tc>
          <w:tcPr>
            <w:tcW w:w="2098" w:type="dxa"/>
          </w:tcPr>
          <w:p w14:paraId="7A5F1A5A" w14:textId="77777777" w:rsidR="003D5C0F" w:rsidRDefault="00000000">
            <w:r>
              <w:t>课题（）</w:t>
            </w:r>
          </w:p>
          <w:p w14:paraId="2D82ECCD" w14:textId="77777777" w:rsidR="003D5C0F" w:rsidRDefault="00000000">
            <w:r>
              <w:t>无</w:t>
            </w:r>
          </w:p>
        </w:tc>
      </w:tr>
      <w:tr w:rsidR="003D5C0F" w14:paraId="0FD19DA9" w14:textId="77777777">
        <w:trPr>
          <w:trHeight w:val="567"/>
        </w:trPr>
        <w:tc>
          <w:tcPr>
            <w:tcW w:w="992" w:type="dxa"/>
            <w:vAlign w:val="center"/>
          </w:tcPr>
          <w:p w14:paraId="67EB3864" w14:textId="77777777" w:rsidR="003D5C0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5DF3A4E" w14:textId="77777777" w:rsidR="003D5C0F" w:rsidRDefault="00000000"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 w14:paraId="1FCCA458" w14:textId="77777777" w:rsidR="003D5C0F" w:rsidRDefault="00000000"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 w14:paraId="08C98DED" w14:textId="77777777" w:rsidR="003D5C0F" w:rsidRDefault="00000000"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 w14:paraId="37567B4A" w14:textId="77777777" w:rsidR="003D5C0F" w:rsidRDefault="00000000"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 w14:paraId="0BC49696" w14:textId="77777777" w:rsidR="003D5C0F" w:rsidRDefault="00000000">
            <w:pPr>
              <w:jc w:val="center"/>
            </w:pPr>
            <w:r>
              <w:t>分钟</w:t>
            </w:r>
          </w:p>
        </w:tc>
      </w:tr>
      <w:tr w:rsidR="003D5C0F" w14:paraId="65245092" w14:textId="77777777">
        <w:trPr>
          <w:trHeight w:val="2438"/>
        </w:trPr>
        <w:tc>
          <w:tcPr>
            <w:tcW w:w="992" w:type="dxa"/>
            <w:vAlign w:val="center"/>
          </w:tcPr>
          <w:p w14:paraId="779A1377" w14:textId="77777777" w:rsidR="003D5C0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6CE9A979" w14:textId="77777777" w:rsidR="003D5C0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5B1780DD" w14:textId="77777777" w:rsidR="003D5C0F" w:rsidRDefault="00000000">
            <w:r>
              <w:t>课题（</w:t>
            </w:r>
            <w:r>
              <w:t>M2</w:t>
            </w:r>
            <w:r>
              <w:t>复习）</w:t>
            </w:r>
          </w:p>
          <w:p w14:paraId="2FB78C82" w14:textId="77777777" w:rsidR="003D5C0F" w:rsidRDefault="00000000">
            <w:r>
              <w:t xml:space="preserve">1 </w:t>
            </w:r>
            <w:r>
              <w:t>查漏补缺，对练习册及和绿上的错题进行复习</w:t>
            </w:r>
          </w:p>
          <w:p w14:paraId="2F96121F" w14:textId="77777777" w:rsidR="003D5C0F" w:rsidRDefault="00000000">
            <w:r>
              <w:t>2</w:t>
            </w:r>
            <w:r>
              <w:t>正确书写</w:t>
            </w:r>
            <w:r>
              <w:t>Aa-Ll,</w:t>
            </w:r>
            <w:r>
              <w:t>能正确指读字母并说出它的邻居</w:t>
            </w:r>
          </w:p>
          <w:p w14:paraId="2B420043" w14:textId="77777777" w:rsidR="003D5C0F" w:rsidRDefault="003D5C0F"/>
        </w:tc>
        <w:tc>
          <w:tcPr>
            <w:tcW w:w="2098" w:type="dxa"/>
          </w:tcPr>
          <w:p w14:paraId="1E10CB61" w14:textId="77777777" w:rsidR="003D5C0F" w:rsidRDefault="00000000">
            <w:r>
              <w:t>课题（</w:t>
            </w:r>
            <w:r>
              <w:t>M2</w:t>
            </w:r>
            <w:r>
              <w:t>复习）</w:t>
            </w:r>
          </w:p>
          <w:p w14:paraId="05571532" w14:textId="77777777" w:rsidR="003D5C0F" w:rsidRDefault="00000000">
            <w:r>
              <w:t xml:space="preserve">1 </w:t>
            </w:r>
            <w:r>
              <w:t>查漏补缺，对练习册及和绿上的错题进行复习</w:t>
            </w:r>
          </w:p>
          <w:p w14:paraId="78D4C12E" w14:textId="77777777" w:rsidR="003D5C0F" w:rsidRDefault="00000000">
            <w:r>
              <w:t>2</w:t>
            </w:r>
            <w:r>
              <w:t>正确书写</w:t>
            </w:r>
            <w:r>
              <w:t>Aa-Ll,</w:t>
            </w:r>
            <w:r>
              <w:t>能正确指读字母并说出它的邻居</w:t>
            </w:r>
          </w:p>
          <w:p w14:paraId="1503ED63" w14:textId="77777777" w:rsidR="003D5C0F" w:rsidRDefault="003D5C0F"/>
        </w:tc>
        <w:tc>
          <w:tcPr>
            <w:tcW w:w="2098" w:type="dxa"/>
          </w:tcPr>
          <w:p w14:paraId="52B6A330" w14:textId="77777777" w:rsidR="003D5C0F" w:rsidRDefault="00000000">
            <w:r>
              <w:t>课题（</w:t>
            </w:r>
            <w:r>
              <w:t>M2</w:t>
            </w:r>
            <w:r>
              <w:t>复习）</w:t>
            </w:r>
          </w:p>
          <w:p w14:paraId="439F596E" w14:textId="77777777" w:rsidR="003D5C0F" w:rsidRDefault="00000000">
            <w:r>
              <w:t xml:space="preserve">1 </w:t>
            </w:r>
            <w:r>
              <w:t>查漏补缺，对练习册及和绿上的错题进行复习</w:t>
            </w:r>
          </w:p>
          <w:p w14:paraId="5336A781" w14:textId="77777777" w:rsidR="003D5C0F" w:rsidRDefault="00000000">
            <w:r>
              <w:t>2</w:t>
            </w:r>
            <w:r>
              <w:t>正确书写</w:t>
            </w:r>
            <w:r>
              <w:t>Aa-Ll,</w:t>
            </w:r>
            <w:r>
              <w:t>能正确指读字母并说出它的邻居</w:t>
            </w:r>
          </w:p>
          <w:p w14:paraId="72C4D1D5" w14:textId="77777777" w:rsidR="003D5C0F" w:rsidRDefault="003D5C0F"/>
        </w:tc>
        <w:tc>
          <w:tcPr>
            <w:tcW w:w="2098" w:type="dxa"/>
          </w:tcPr>
          <w:p w14:paraId="03B2CDA5" w14:textId="77777777" w:rsidR="003D5C0F" w:rsidRDefault="00000000">
            <w:r>
              <w:t>课题（</w:t>
            </w:r>
            <w:r>
              <w:t>M2</w:t>
            </w:r>
            <w:r>
              <w:t>复习）</w:t>
            </w:r>
          </w:p>
          <w:p w14:paraId="7D87F0C1" w14:textId="77777777" w:rsidR="003D5C0F" w:rsidRDefault="00000000">
            <w:r>
              <w:t xml:space="preserve">1 </w:t>
            </w:r>
            <w:r>
              <w:t>查漏补缺，对练习册及和绿上的错题进行复习</w:t>
            </w:r>
          </w:p>
          <w:p w14:paraId="632C16B2" w14:textId="77777777" w:rsidR="003D5C0F" w:rsidRDefault="00000000">
            <w:r>
              <w:t>2</w:t>
            </w:r>
            <w:r>
              <w:t>正确书写</w:t>
            </w:r>
            <w:r>
              <w:t>Aa-Ll,</w:t>
            </w:r>
            <w:r>
              <w:t>能正确指读字母并说出它的邻居</w:t>
            </w:r>
          </w:p>
          <w:p w14:paraId="2D6F8ACC" w14:textId="77777777" w:rsidR="003D5C0F" w:rsidRDefault="003D5C0F"/>
        </w:tc>
        <w:tc>
          <w:tcPr>
            <w:tcW w:w="2098" w:type="dxa"/>
          </w:tcPr>
          <w:p w14:paraId="2B2C8FAC" w14:textId="77777777" w:rsidR="003D5C0F" w:rsidRDefault="00000000">
            <w:r>
              <w:t>课题（</w:t>
            </w:r>
            <w:r>
              <w:t>M2</w:t>
            </w:r>
            <w:r>
              <w:t>复习）</w:t>
            </w:r>
          </w:p>
          <w:p w14:paraId="679091F9" w14:textId="77777777" w:rsidR="003D5C0F" w:rsidRDefault="00000000">
            <w:r>
              <w:t xml:space="preserve">1 </w:t>
            </w:r>
            <w:r>
              <w:t>查漏补缺，对练习册及和绿上的错题进行复习</w:t>
            </w:r>
          </w:p>
          <w:p w14:paraId="303CEB27" w14:textId="77777777" w:rsidR="003D5C0F" w:rsidRDefault="00000000">
            <w:r>
              <w:t>2</w:t>
            </w:r>
            <w:r>
              <w:t>正确书写</w:t>
            </w:r>
            <w:r>
              <w:t>Aa-Ll,</w:t>
            </w:r>
            <w:r>
              <w:t>能正确指读字母并说出它的邻居</w:t>
            </w:r>
          </w:p>
          <w:p w14:paraId="2C160E03" w14:textId="77777777" w:rsidR="003D5C0F" w:rsidRDefault="003D5C0F"/>
        </w:tc>
      </w:tr>
      <w:tr w:rsidR="003D5C0F" w14:paraId="1F733EC5" w14:textId="77777777">
        <w:trPr>
          <w:trHeight w:val="567"/>
        </w:trPr>
        <w:tc>
          <w:tcPr>
            <w:tcW w:w="992" w:type="dxa"/>
            <w:vAlign w:val="center"/>
          </w:tcPr>
          <w:p w14:paraId="3D33D5D1" w14:textId="77777777" w:rsidR="003D5C0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89E9888" w14:textId="77777777" w:rsidR="003D5C0F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74E5892" w14:textId="7B315E93" w:rsidR="003D5C0F" w:rsidRDefault="00AF47FE">
            <w:pPr>
              <w:jc w:val="center"/>
            </w:pPr>
            <w:r>
              <w:t>10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3A8B79A" w14:textId="30062836" w:rsidR="003D5C0F" w:rsidRDefault="00AF47FE">
            <w:pPr>
              <w:jc w:val="center"/>
            </w:pPr>
            <w:r>
              <w:t>10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A984B44" w14:textId="77416E5D" w:rsidR="003D5C0F" w:rsidRDefault="00AF47FE">
            <w:pPr>
              <w:jc w:val="center"/>
            </w:pPr>
            <w:r>
              <w:t>10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F8C2BA5" w14:textId="2433E251" w:rsidR="003D5C0F" w:rsidRDefault="00AF47FE">
            <w:pPr>
              <w:jc w:val="center"/>
            </w:pPr>
            <w:r>
              <w:t>10</w:t>
            </w:r>
            <w:r w:rsidR="00000000">
              <w:rPr>
                <w:rFonts w:hint="eastAsia"/>
              </w:rPr>
              <w:t>分钟</w:t>
            </w:r>
          </w:p>
        </w:tc>
      </w:tr>
      <w:tr w:rsidR="003D5C0F" w14:paraId="01EE13DD" w14:textId="77777777">
        <w:trPr>
          <w:trHeight w:val="567"/>
        </w:trPr>
        <w:tc>
          <w:tcPr>
            <w:tcW w:w="992" w:type="dxa"/>
            <w:vAlign w:val="center"/>
          </w:tcPr>
          <w:p w14:paraId="233BDFA3" w14:textId="77777777" w:rsidR="003D5C0F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4AFF4269" w14:textId="77777777" w:rsidR="003D5C0F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3DA399F3" w14:textId="77777777" w:rsidR="003D5C0F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855D705" w14:textId="77777777" w:rsidR="003D5C0F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026A932" w14:textId="77777777" w:rsidR="003D5C0F" w:rsidRDefault="00000000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635967E" w14:textId="77777777" w:rsidR="003D5C0F" w:rsidRDefault="00000000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0DB2382" w14:textId="77777777" w:rsidR="003D5C0F" w:rsidRDefault="00000000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3D5C0F" w14:paraId="7ECFEAC5" w14:textId="77777777">
        <w:trPr>
          <w:trHeight w:val="1134"/>
        </w:trPr>
        <w:tc>
          <w:tcPr>
            <w:tcW w:w="992" w:type="dxa"/>
            <w:vAlign w:val="center"/>
          </w:tcPr>
          <w:p w14:paraId="257CAC66" w14:textId="77777777" w:rsidR="003D5C0F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3AEE97DA" w14:textId="77777777" w:rsidR="003D5C0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6E446C05" w14:textId="0815C309" w:rsidR="003D5C0F" w:rsidRDefault="00AF47FE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51F0F640" w14:textId="18FCFD6A" w:rsidR="003D5C0F" w:rsidRDefault="00AF47FE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2423C799" w14:textId="3C929610" w:rsidR="003D5C0F" w:rsidRDefault="00AF47FE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0BAD03F7" w14:textId="5E93B363" w:rsidR="003D5C0F" w:rsidRDefault="00AF47FE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077DC3DF" w14:textId="6355B30E" w:rsidR="003D5C0F" w:rsidRDefault="00AF47FE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 w:rsidR="003D5C0F" w14:paraId="127E2EF9" w14:textId="77777777">
        <w:trPr>
          <w:trHeight w:val="567"/>
        </w:trPr>
        <w:tc>
          <w:tcPr>
            <w:tcW w:w="992" w:type="dxa"/>
            <w:vAlign w:val="center"/>
          </w:tcPr>
          <w:p w14:paraId="096E8094" w14:textId="77777777" w:rsidR="003D5C0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F476EBA" w14:textId="45E7DE33" w:rsidR="003D5C0F" w:rsidRDefault="00AF47FE">
            <w:pPr>
              <w:jc w:val="center"/>
            </w:pPr>
            <w:r>
              <w:rPr>
                <w:rFonts w:hint="eastAsia"/>
              </w:rPr>
              <w:t>3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226FC1EB" w14:textId="6B4431A0" w:rsidR="003D5C0F" w:rsidRDefault="00AF47FE">
            <w:pPr>
              <w:jc w:val="center"/>
            </w:pPr>
            <w:r>
              <w:rPr>
                <w:rFonts w:hint="eastAsia"/>
              </w:rPr>
              <w:t>3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346F2106" w14:textId="3230C4EE" w:rsidR="003D5C0F" w:rsidRDefault="00AF47FE">
            <w:pPr>
              <w:jc w:val="center"/>
            </w:pPr>
            <w:r>
              <w:rPr>
                <w:rFonts w:hint="eastAsia"/>
              </w:rPr>
              <w:t>3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2652B60D" w14:textId="13FFB767" w:rsidR="003D5C0F" w:rsidRDefault="00AF47FE">
            <w:pPr>
              <w:jc w:val="center"/>
            </w:pPr>
            <w:r>
              <w:rPr>
                <w:rFonts w:hint="eastAsia"/>
              </w:rPr>
              <w:t>3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4E1EE684" w14:textId="542BB532" w:rsidR="003D5C0F" w:rsidRDefault="00AF47FE">
            <w:pPr>
              <w:jc w:val="center"/>
            </w:pPr>
            <w:r>
              <w:rPr>
                <w:rFonts w:hint="eastAsia"/>
              </w:rPr>
              <w:t>3</w:t>
            </w:r>
            <w:r w:rsidR="00000000">
              <w:t>分钟</w:t>
            </w:r>
          </w:p>
        </w:tc>
      </w:tr>
    </w:tbl>
    <w:p w14:paraId="0DDCB1D8" w14:textId="77777777" w:rsidR="003D5C0F" w:rsidRDefault="003D5C0F"/>
    <w:sectPr w:rsidR="003D5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ACA57F2"/>
    <w:rsid w:val="BEBFB976"/>
    <w:rsid w:val="CD27F69B"/>
    <w:rsid w:val="E7FE6D15"/>
    <w:rsid w:val="EF5E5900"/>
    <w:rsid w:val="F978957E"/>
    <w:rsid w:val="FBDD1396"/>
    <w:rsid w:val="FFBF8951"/>
    <w:rsid w:val="FFE37F9C"/>
    <w:rsid w:val="FFF752FE"/>
    <w:rsid w:val="FFFFF54E"/>
    <w:rsid w:val="00012844"/>
    <w:rsid w:val="000655A4"/>
    <w:rsid w:val="00074153"/>
    <w:rsid w:val="00080982"/>
    <w:rsid w:val="00094232"/>
    <w:rsid w:val="000A37B1"/>
    <w:rsid w:val="000C746F"/>
    <w:rsid w:val="000D38BD"/>
    <w:rsid w:val="0010420D"/>
    <w:rsid w:val="00105EAF"/>
    <w:rsid w:val="001430ED"/>
    <w:rsid w:val="001D6E8E"/>
    <w:rsid w:val="001F0D0F"/>
    <w:rsid w:val="00203EA9"/>
    <w:rsid w:val="002049FF"/>
    <w:rsid w:val="002124E3"/>
    <w:rsid w:val="00216BE7"/>
    <w:rsid w:val="00251756"/>
    <w:rsid w:val="0027518D"/>
    <w:rsid w:val="002B366B"/>
    <w:rsid w:val="002B623C"/>
    <w:rsid w:val="00301642"/>
    <w:rsid w:val="00313E11"/>
    <w:rsid w:val="003615D1"/>
    <w:rsid w:val="00382E79"/>
    <w:rsid w:val="0038527B"/>
    <w:rsid w:val="003B307A"/>
    <w:rsid w:val="003D0B02"/>
    <w:rsid w:val="003D5C0F"/>
    <w:rsid w:val="003E10C2"/>
    <w:rsid w:val="00435A18"/>
    <w:rsid w:val="004417C8"/>
    <w:rsid w:val="004C2D61"/>
    <w:rsid w:val="004D152F"/>
    <w:rsid w:val="004E4E93"/>
    <w:rsid w:val="004F178D"/>
    <w:rsid w:val="004F5313"/>
    <w:rsid w:val="00511E5F"/>
    <w:rsid w:val="0052001D"/>
    <w:rsid w:val="00553CA5"/>
    <w:rsid w:val="005C45D5"/>
    <w:rsid w:val="005E5A41"/>
    <w:rsid w:val="006042CF"/>
    <w:rsid w:val="00615BC5"/>
    <w:rsid w:val="00627CC8"/>
    <w:rsid w:val="00631CE1"/>
    <w:rsid w:val="006503B1"/>
    <w:rsid w:val="006656FC"/>
    <w:rsid w:val="00672D36"/>
    <w:rsid w:val="006D2E31"/>
    <w:rsid w:val="006D67A3"/>
    <w:rsid w:val="006D6F0A"/>
    <w:rsid w:val="006F01F9"/>
    <w:rsid w:val="00700F11"/>
    <w:rsid w:val="007015C8"/>
    <w:rsid w:val="007061FC"/>
    <w:rsid w:val="007542FD"/>
    <w:rsid w:val="00785719"/>
    <w:rsid w:val="007903C7"/>
    <w:rsid w:val="007920F8"/>
    <w:rsid w:val="007A19E7"/>
    <w:rsid w:val="007A6F74"/>
    <w:rsid w:val="007E0C37"/>
    <w:rsid w:val="008568E5"/>
    <w:rsid w:val="00860ED5"/>
    <w:rsid w:val="008626C0"/>
    <w:rsid w:val="008B7924"/>
    <w:rsid w:val="009018BF"/>
    <w:rsid w:val="00903D7F"/>
    <w:rsid w:val="00944C41"/>
    <w:rsid w:val="009802ED"/>
    <w:rsid w:val="009B0E57"/>
    <w:rsid w:val="009E1309"/>
    <w:rsid w:val="009E779B"/>
    <w:rsid w:val="009F2DBA"/>
    <w:rsid w:val="00A50DF3"/>
    <w:rsid w:val="00A75FA5"/>
    <w:rsid w:val="00A92243"/>
    <w:rsid w:val="00AB1FBE"/>
    <w:rsid w:val="00AC21DE"/>
    <w:rsid w:val="00AF47FE"/>
    <w:rsid w:val="00B24BAB"/>
    <w:rsid w:val="00B44AE9"/>
    <w:rsid w:val="00B67CAF"/>
    <w:rsid w:val="00BB7A03"/>
    <w:rsid w:val="00BF525B"/>
    <w:rsid w:val="00C13737"/>
    <w:rsid w:val="00C42AF6"/>
    <w:rsid w:val="00C7139F"/>
    <w:rsid w:val="00C856E1"/>
    <w:rsid w:val="00C9050F"/>
    <w:rsid w:val="00CC259E"/>
    <w:rsid w:val="00D0067B"/>
    <w:rsid w:val="00DB23D5"/>
    <w:rsid w:val="00E34100"/>
    <w:rsid w:val="00E75772"/>
    <w:rsid w:val="00E92A83"/>
    <w:rsid w:val="00E94168"/>
    <w:rsid w:val="00EA42B9"/>
    <w:rsid w:val="00ED3AED"/>
    <w:rsid w:val="00ED5052"/>
    <w:rsid w:val="00EF188C"/>
    <w:rsid w:val="00F02514"/>
    <w:rsid w:val="00F44FCD"/>
    <w:rsid w:val="00F5047C"/>
    <w:rsid w:val="00F8690A"/>
    <w:rsid w:val="00FA62D6"/>
    <w:rsid w:val="1EFDC954"/>
    <w:rsid w:val="492E6164"/>
    <w:rsid w:val="4B1D5094"/>
    <w:rsid w:val="57D3EF41"/>
    <w:rsid w:val="59D23929"/>
    <w:rsid w:val="78FF2599"/>
    <w:rsid w:val="7D99DF75"/>
    <w:rsid w:val="7FEF6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045057"/>
  <w15:docId w15:val="{EB07D69B-9C96-4376-A405-1E398560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2022-05-11T18:54:00Z</dcterms:created>
  <dcterms:modified xsi:type="dcterms:W3CDTF">2022-11-17T09:37:00Z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