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93041" w14:textId="77777777" w:rsidR="0079322D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25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79322D" w14:paraId="68C6FB4F" w14:textId="77777777">
        <w:tc>
          <w:tcPr>
            <w:tcW w:w="992" w:type="dxa"/>
            <w:vAlign w:val="center"/>
          </w:tcPr>
          <w:p w14:paraId="044D03DC" w14:textId="77777777" w:rsidR="0079322D" w:rsidRDefault="0079322D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999C506" w14:textId="77777777" w:rsidR="0079322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B283033" w14:textId="77777777" w:rsidR="0079322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FCDF723" w14:textId="77777777" w:rsidR="0079322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B8EAEB0" w14:textId="77777777" w:rsidR="0079322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BD07FE2" w14:textId="77777777" w:rsidR="0079322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79322D" w14:paraId="18106D13" w14:textId="77777777">
        <w:trPr>
          <w:trHeight w:val="2408"/>
        </w:trPr>
        <w:tc>
          <w:tcPr>
            <w:tcW w:w="992" w:type="dxa"/>
            <w:vAlign w:val="center"/>
          </w:tcPr>
          <w:p w14:paraId="34A3E95B" w14:textId="77777777" w:rsidR="0079322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0F3C11DE" w14:textId="77777777" w:rsidR="0079322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0E8621E8" w14:textId="77777777" w:rsidR="0079322D" w:rsidRDefault="00000000">
            <w:r>
              <w:t>课题</w:t>
            </w:r>
            <w:r>
              <w:rPr>
                <w:rFonts w:hint="eastAsia"/>
              </w:rPr>
              <w:t>：语文园地二</w:t>
            </w:r>
          </w:p>
          <w:p w14:paraId="4ACF73DC" w14:textId="77777777" w:rsidR="0079322D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用拼音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比一比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读一读</w:t>
            </w:r>
          </w:p>
          <w:p w14:paraId="139C89B4" w14:textId="77777777" w:rsidR="0079322D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和大人一起读</w:t>
            </w:r>
          </w:p>
        </w:tc>
        <w:tc>
          <w:tcPr>
            <w:tcW w:w="2098" w:type="dxa"/>
          </w:tcPr>
          <w:p w14:paraId="775B7C81" w14:textId="77777777" w:rsidR="0079322D" w:rsidRDefault="00000000">
            <w:r>
              <w:t>课题（语文园地二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BC450F6" w14:textId="77777777" w:rsidR="0079322D" w:rsidRDefault="00000000">
            <w:pPr>
              <w:numPr>
                <w:ilvl w:val="0"/>
                <w:numId w:val="2"/>
              </w:numPr>
            </w:pPr>
            <w:r>
              <w:t>用拼音</w:t>
            </w:r>
            <w:r>
              <w:t xml:space="preserve"> </w:t>
            </w:r>
            <w:r>
              <w:t>比一比读一读</w:t>
            </w:r>
          </w:p>
          <w:p w14:paraId="056296A8" w14:textId="77777777" w:rsidR="0079322D" w:rsidRDefault="00000000">
            <w:pPr>
              <w:numPr>
                <w:ilvl w:val="0"/>
                <w:numId w:val="2"/>
              </w:numPr>
            </w:pPr>
            <w:r>
              <w:t>和大人一起读</w:t>
            </w:r>
          </w:p>
        </w:tc>
        <w:tc>
          <w:tcPr>
            <w:tcW w:w="2098" w:type="dxa"/>
          </w:tcPr>
          <w:p w14:paraId="323A61BB" w14:textId="77777777" w:rsidR="0079322D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语文园地二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4C40D57" w14:textId="77777777" w:rsidR="0079322D" w:rsidRDefault="00000000">
            <w:r>
              <w:t>1.</w:t>
            </w:r>
            <w:r>
              <w:t>用拼音</w:t>
            </w:r>
            <w:r>
              <w:t xml:space="preserve"> </w:t>
            </w:r>
            <w:r>
              <w:t>比一比</w:t>
            </w:r>
            <w:r>
              <w:t xml:space="preserve"> </w:t>
            </w:r>
            <w:r>
              <w:t>读一读</w:t>
            </w:r>
          </w:p>
          <w:p w14:paraId="7040843D" w14:textId="77777777" w:rsidR="0079322D" w:rsidRDefault="00000000">
            <w:r>
              <w:t>2.</w:t>
            </w:r>
            <w:r>
              <w:t>和大人一起读</w:t>
            </w:r>
          </w:p>
        </w:tc>
        <w:tc>
          <w:tcPr>
            <w:tcW w:w="2098" w:type="dxa"/>
          </w:tcPr>
          <w:p w14:paraId="761E1CDB" w14:textId="77777777" w:rsidR="0079322D" w:rsidRDefault="00000000">
            <w:r>
              <w:t>课题</w:t>
            </w:r>
            <w:r>
              <w:rPr>
                <w:rFonts w:hint="eastAsia"/>
              </w:rPr>
              <w:t>：语文园地二</w:t>
            </w:r>
          </w:p>
          <w:p w14:paraId="7C45F1C5" w14:textId="77777777" w:rsidR="0079322D" w:rsidRDefault="00000000">
            <w:pPr>
              <w:pStyle w:val="a8"/>
              <w:ind w:firstLineChars="0" w:firstLine="0"/>
            </w:pPr>
            <w:r>
              <w:t>1</w:t>
            </w:r>
            <w:r>
              <w:t>、用</w:t>
            </w:r>
            <w:r>
              <w:rPr>
                <w:rFonts w:hint="eastAsia"/>
              </w:rPr>
              <w:t>拼音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比一比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读一读</w:t>
            </w:r>
          </w:p>
          <w:p w14:paraId="22590848" w14:textId="77777777" w:rsidR="0079322D" w:rsidRDefault="00000000">
            <w:r>
              <w:t>2</w:t>
            </w:r>
            <w:r>
              <w:t>、</w:t>
            </w:r>
            <w:r>
              <w:rPr>
                <w:rFonts w:hint="eastAsia"/>
              </w:rPr>
              <w:t>和大人一起读</w:t>
            </w:r>
          </w:p>
        </w:tc>
        <w:tc>
          <w:tcPr>
            <w:tcW w:w="2098" w:type="dxa"/>
          </w:tcPr>
          <w:p w14:paraId="4C9F736B" w14:textId="77777777" w:rsidR="0079322D" w:rsidRDefault="00000000">
            <w:r>
              <w:t>课题</w:t>
            </w:r>
            <w:r>
              <w:rPr>
                <w:rFonts w:hint="eastAsia"/>
              </w:rPr>
              <w:t>：语文园地二</w:t>
            </w:r>
          </w:p>
          <w:p w14:paraId="1C1BB1BB" w14:textId="77777777" w:rsidR="0079322D" w:rsidRDefault="00000000">
            <w:pPr>
              <w:pStyle w:val="a8"/>
              <w:ind w:firstLineChars="0" w:firstLine="0"/>
            </w:pPr>
            <w:r>
              <w:t>1</w:t>
            </w:r>
            <w:r>
              <w:t>、</w:t>
            </w:r>
            <w:r>
              <w:rPr>
                <w:rFonts w:hint="eastAsia"/>
              </w:rPr>
              <w:t>用拼音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比一比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读一读</w:t>
            </w:r>
          </w:p>
          <w:p w14:paraId="6D7E0EF3" w14:textId="77777777" w:rsidR="0079322D" w:rsidRDefault="00000000">
            <w:r>
              <w:t>2</w:t>
            </w:r>
            <w:r>
              <w:t>、</w:t>
            </w:r>
            <w:r>
              <w:rPr>
                <w:rFonts w:hint="eastAsia"/>
              </w:rPr>
              <w:t>和大人一起读</w:t>
            </w:r>
          </w:p>
        </w:tc>
      </w:tr>
      <w:tr w:rsidR="0079322D" w14:paraId="6A94B969" w14:textId="77777777">
        <w:trPr>
          <w:trHeight w:val="555"/>
        </w:trPr>
        <w:tc>
          <w:tcPr>
            <w:tcW w:w="992" w:type="dxa"/>
            <w:vAlign w:val="center"/>
          </w:tcPr>
          <w:p w14:paraId="493541DA" w14:textId="77777777" w:rsidR="0079322D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B2C1AC5" w14:textId="77777777" w:rsidR="0079322D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60BB17D" w14:textId="77777777" w:rsidR="0079322D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9A4CB8D" w14:textId="77777777" w:rsidR="0079322D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2218A1C" w14:textId="77777777" w:rsidR="0079322D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BBC1C41" w14:textId="77777777" w:rsidR="0079322D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79322D" w14:paraId="0F247F20" w14:textId="77777777">
        <w:trPr>
          <w:trHeight w:val="2438"/>
        </w:trPr>
        <w:tc>
          <w:tcPr>
            <w:tcW w:w="992" w:type="dxa"/>
            <w:vAlign w:val="center"/>
          </w:tcPr>
          <w:p w14:paraId="6699DC24" w14:textId="77777777" w:rsidR="0079322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379F399B" w14:textId="77777777" w:rsidR="0079322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7271B1B1" w14:textId="77777777" w:rsidR="0079322D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讲讲算算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EBAD0F5" w14:textId="77777777" w:rsidR="0079322D" w:rsidRDefault="00000000">
            <w:r>
              <w:t>1.</w:t>
            </w:r>
            <w:r>
              <w:t>读题并计算</w:t>
            </w:r>
          </w:p>
        </w:tc>
        <w:tc>
          <w:tcPr>
            <w:tcW w:w="2098" w:type="dxa"/>
          </w:tcPr>
          <w:p w14:paraId="2FEF1202" w14:textId="77777777" w:rsidR="0079322D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讲讲算算）</w:t>
            </w:r>
          </w:p>
          <w:p w14:paraId="0192A9C0" w14:textId="77777777" w:rsidR="0079322D" w:rsidRDefault="00000000">
            <w:r>
              <w:t>1.</w:t>
            </w:r>
            <w:r>
              <w:t>读题并计算</w:t>
            </w:r>
          </w:p>
        </w:tc>
        <w:tc>
          <w:tcPr>
            <w:tcW w:w="2098" w:type="dxa"/>
          </w:tcPr>
          <w:p w14:paraId="7286E81D" w14:textId="77777777" w:rsidR="0079322D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C8397AC" w14:textId="77777777" w:rsidR="0079322D" w:rsidRDefault="00000000">
            <w:r>
              <w:t>无</w:t>
            </w:r>
          </w:p>
        </w:tc>
        <w:tc>
          <w:tcPr>
            <w:tcW w:w="2098" w:type="dxa"/>
          </w:tcPr>
          <w:p w14:paraId="1F5E7F86" w14:textId="77777777" w:rsidR="0079322D" w:rsidRDefault="00000000">
            <w:r>
              <w:t>课题（讲讲算算一）</w:t>
            </w:r>
          </w:p>
          <w:p w14:paraId="074EE996" w14:textId="77777777" w:rsidR="0079322D" w:rsidRDefault="00000000">
            <w:r>
              <w:t>用合并、添加说一说数学故事，并用数学算式表达。</w:t>
            </w:r>
          </w:p>
        </w:tc>
        <w:tc>
          <w:tcPr>
            <w:tcW w:w="2098" w:type="dxa"/>
          </w:tcPr>
          <w:p w14:paraId="7963D1EA" w14:textId="77777777" w:rsidR="0079322D" w:rsidRDefault="00000000">
            <w:r>
              <w:t>课题（讲讲算算一）</w:t>
            </w:r>
          </w:p>
          <w:p w14:paraId="05790794" w14:textId="77777777" w:rsidR="0079322D" w:rsidRDefault="00000000">
            <w:r>
              <w:t>用合并、添加说一说数学故事，并用数学算式表达。</w:t>
            </w:r>
          </w:p>
        </w:tc>
      </w:tr>
      <w:tr w:rsidR="0079322D" w14:paraId="3408D301" w14:textId="77777777">
        <w:trPr>
          <w:trHeight w:val="567"/>
        </w:trPr>
        <w:tc>
          <w:tcPr>
            <w:tcW w:w="992" w:type="dxa"/>
            <w:vAlign w:val="center"/>
          </w:tcPr>
          <w:p w14:paraId="062DB79C" w14:textId="77777777" w:rsidR="0079322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2E98C01" w14:textId="77777777" w:rsidR="0079322D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4ACBBE8" w14:textId="77777777" w:rsidR="0079322D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1B1A04E" w14:textId="77777777" w:rsidR="0079322D" w:rsidRDefault="0079322D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65F8EE7" w14:textId="77777777" w:rsidR="0079322D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AFA0119" w14:textId="77777777" w:rsidR="0079322D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79322D" w14:paraId="65440269" w14:textId="77777777">
        <w:trPr>
          <w:trHeight w:val="2438"/>
        </w:trPr>
        <w:tc>
          <w:tcPr>
            <w:tcW w:w="992" w:type="dxa"/>
            <w:vAlign w:val="center"/>
          </w:tcPr>
          <w:p w14:paraId="5193ACAC" w14:textId="77777777" w:rsidR="0079322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29541E20" w14:textId="77777777" w:rsidR="0079322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1B146AB9" w14:textId="77777777" w:rsidR="0079322D" w:rsidRDefault="00000000">
            <w:r>
              <w:t>课题（</w:t>
            </w:r>
            <w:r>
              <w:t>M2U3P1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94EFE6A" w14:textId="77777777" w:rsidR="0079322D" w:rsidRDefault="00000000">
            <w:r>
              <w:t>朗读</w:t>
            </w:r>
            <w:r>
              <w:t>P22 P25</w:t>
            </w:r>
          </w:p>
        </w:tc>
        <w:tc>
          <w:tcPr>
            <w:tcW w:w="2098" w:type="dxa"/>
          </w:tcPr>
          <w:p w14:paraId="66832616" w14:textId="77777777" w:rsidR="0079322D" w:rsidRDefault="00000000">
            <w:r>
              <w:t>课题（</w:t>
            </w:r>
            <w:r>
              <w:t>M2U3P1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0590451" w14:textId="77777777" w:rsidR="0079322D" w:rsidRDefault="00000000">
            <w:r>
              <w:t>朗读</w:t>
            </w:r>
            <w:r>
              <w:t>P22 P25</w:t>
            </w:r>
          </w:p>
        </w:tc>
        <w:tc>
          <w:tcPr>
            <w:tcW w:w="2098" w:type="dxa"/>
          </w:tcPr>
          <w:p w14:paraId="0207679A" w14:textId="77777777" w:rsidR="0079322D" w:rsidRDefault="00000000">
            <w:r>
              <w:t>课题（</w:t>
            </w:r>
            <w:r>
              <w:t>M2U3P1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11E400E" w14:textId="77777777" w:rsidR="0079322D" w:rsidRDefault="00000000">
            <w:r>
              <w:t>朗读</w:t>
            </w:r>
            <w:r>
              <w:t>P22 P25</w:t>
            </w:r>
          </w:p>
        </w:tc>
        <w:tc>
          <w:tcPr>
            <w:tcW w:w="2098" w:type="dxa"/>
          </w:tcPr>
          <w:p w14:paraId="308C535F" w14:textId="77777777" w:rsidR="0079322D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2673EDA" w14:textId="77777777" w:rsidR="0079322D" w:rsidRDefault="00000000">
            <w:r>
              <w:t>无</w:t>
            </w:r>
          </w:p>
        </w:tc>
        <w:tc>
          <w:tcPr>
            <w:tcW w:w="2098" w:type="dxa"/>
          </w:tcPr>
          <w:p w14:paraId="1DE2F4C8" w14:textId="77777777" w:rsidR="0079322D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6D5705A" w14:textId="77777777" w:rsidR="0079322D" w:rsidRDefault="00000000">
            <w:r>
              <w:t>无</w:t>
            </w:r>
          </w:p>
        </w:tc>
      </w:tr>
      <w:tr w:rsidR="0079322D" w14:paraId="4C38D5D0" w14:textId="77777777">
        <w:trPr>
          <w:trHeight w:val="567"/>
        </w:trPr>
        <w:tc>
          <w:tcPr>
            <w:tcW w:w="992" w:type="dxa"/>
            <w:vAlign w:val="center"/>
          </w:tcPr>
          <w:p w14:paraId="7D1D6E8D" w14:textId="77777777" w:rsidR="0079322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D271374" w14:textId="77777777" w:rsidR="0079322D" w:rsidRDefault="00000000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F222947" w14:textId="41AAA2D3" w:rsidR="0079322D" w:rsidRDefault="00E30D71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C963E12" w14:textId="67EB1448" w:rsidR="0079322D" w:rsidRDefault="00E30D71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AD7F1A3" w14:textId="77777777" w:rsidR="0079322D" w:rsidRDefault="0079322D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95DBD6C" w14:textId="77777777" w:rsidR="0079322D" w:rsidRDefault="0079322D">
            <w:pPr>
              <w:jc w:val="center"/>
            </w:pPr>
          </w:p>
        </w:tc>
      </w:tr>
      <w:tr w:rsidR="0079322D" w14:paraId="4EA5F7F0" w14:textId="77777777">
        <w:trPr>
          <w:trHeight w:val="567"/>
        </w:trPr>
        <w:tc>
          <w:tcPr>
            <w:tcW w:w="992" w:type="dxa"/>
            <w:vAlign w:val="center"/>
          </w:tcPr>
          <w:p w14:paraId="3B6F76E3" w14:textId="77777777" w:rsidR="0079322D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3E30B2A3" w14:textId="77777777" w:rsidR="0079322D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6D41FEB0" w14:textId="77777777" w:rsidR="0079322D" w:rsidRDefault="00000000">
            <w:pPr>
              <w:jc w:val="center"/>
            </w:pPr>
            <w:r>
              <w:t>18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7D4A039" w14:textId="774FEF29" w:rsidR="0079322D" w:rsidRDefault="00E30D71">
            <w:pPr>
              <w:jc w:val="center"/>
            </w:pPr>
            <w:r>
              <w:t>18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3136EF7" w14:textId="364F3D1A" w:rsidR="0079322D" w:rsidRDefault="00E30D71">
            <w:pPr>
              <w:jc w:val="center"/>
            </w:pPr>
            <w:r>
              <w:t>1</w:t>
            </w:r>
            <w:r>
              <w:t>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B94E5C7" w14:textId="0702AB8C" w:rsidR="0079322D" w:rsidRDefault="00E30D71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A3FDA4A" w14:textId="3B341028" w:rsidR="0079322D" w:rsidRDefault="00E30D71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:rsidR="0079322D" w14:paraId="22358E1B" w14:textId="77777777">
        <w:trPr>
          <w:trHeight w:val="1134"/>
        </w:trPr>
        <w:tc>
          <w:tcPr>
            <w:tcW w:w="992" w:type="dxa"/>
            <w:vAlign w:val="center"/>
          </w:tcPr>
          <w:p w14:paraId="50258EB9" w14:textId="77777777" w:rsidR="0079322D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4BE1358F" w14:textId="77777777" w:rsidR="0079322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19D08D70" w14:textId="77777777" w:rsidR="0079322D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70CEB709" w14:textId="77777777" w:rsidR="0079322D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4550BAB2" w14:textId="77777777" w:rsidR="0079322D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45172431" w14:textId="77777777" w:rsidR="0079322D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23D44A5D" w14:textId="77777777" w:rsidR="0079322D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</w:tr>
      <w:tr w:rsidR="0079322D" w14:paraId="28CE5533" w14:textId="77777777">
        <w:trPr>
          <w:trHeight w:val="567"/>
        </w:trPr>
        <w:tc>
          <w:tcPr>
            <w:tcW w:w="992" w:type="dxa"/>
            <w:vAlign w:val="center"/>
          </w:tcPr>
          <w:p w14:paraId="7B995DBF" w14:textId="77777777" w:rsidR="0079322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5AE7494" w14:textId="77777777" w:rsidR="0079322D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0BB25E9" w14:textId="77777777" w:rsidR="0079322D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6AA34CF" w14:textId="77777777" w:rsidR="0079322D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AB8C8E2" w14:textId="77777777" w:rsidR="0079322D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DFF5E37" w14:textId="77777777" w:rsidR="0079322D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</w:tr>
    </w:tbl>
    <w:p w14:paraId="0EA74A9D" w14:textId="77777777" w:rsidR="0079322D" w:rsidRDefault="0079322D"/>
    <w:sectPr w:rsidR="00793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FF3028"/>
    <w:multiLevelType w:val="singleLevel"/>
    <w:tmpl w:val="FDFF3028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4D114286"/>
    <w:multiLevelType w:val="multilevel"/>
    <w:tmpl w:val="4D114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20618670">
    <w:abstractNumId w:val="1"/>
  </w:num>
  <w:num w:numId="2" w16cid:durableId="179872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BFDD09A9"/>
    <w:rsid w:val="DDFBE62C"/>
    <w:rsid w:val="EFC6BD0D"/>
    <w:rsid w:val="FF1DE983"/>
    <w:rsid w:val="00027347"/>
    <w:rsid w:val="00047787"/>
    <w:rsid w:val="000A6668"/>
    <w:rsid w:val="000D6B59"/>
    <w:rsid w:val="0010420D"/>
    <w:rsid w:val="00187509"/>
    <w:rsid w:val="0020355B"/>
    <w:rsid w:val="002479CB"/>
    <w:rsid w:val="002B366B"/>
    <w:rsid w:val="003067DA"/>
    <w:rsid w:val="00325C8C"/>
    <w:rsid w:val="00370CC8"/>
    <w:rsid w:val="0038102A"/>
    <w:rsid w:val="00391E39"/>
    <w:rsid w:val="003C7010"/>
    <w:rsid w:val="003F41CA"/>
    <w:rsid w:val="00422584"/>
    <w:rsid w:val="004417C8"/>
    <w:rsid w:val="00456A21"/>
    <w:rsid w:val="00471FD9"/>
    <w:rsid w:val="004A6A8A"/>
    <w:rsid w:val="004C1EE2"/>
    <w:rsid w:val="004D4D19"/>
    <w:rsid w:val="004E435B"/>
    <w:rsid w:val="004F5313"/>
    <w:rsid w:val="005038CF"/>
    <w:rsid w:val="00511E5F"/>
    <w:rsid w:val="00555698"/>
    <w:rsid w:val="005776BD"/>
    <w:rsid w:val="00580D15"/>
    <w:rsid w:val="00582707"/>
    <w:rsid w:val="00631CE1"/>
    <w:rsid w:val="00641557"/>
    <w:rsid w:val="00670671"/>
    <w:rsid w:val="00682527"/>
    <w:rsid w:val="006E33A8"/>
    <w:rsid w:val="006F3A09"/>
    <w:rsid w:val="00743D64"/>
    <w:rsid w:val="0077159E"/>
    <w:rsid w:val="0079322D"/>
    <w:rsid w:val="008012B0"/>
    <w:rsid w:val="00821076"/>
    <w:rsid w:val="008A5AD6"/>
    <w:rsid w:val="008A60DD"/>
    <w:rsid w:val="008B7924"/>
    <w:rsid w:val="008D36A2"/>
    <w:rsid w:val="00903D7F"/>
    <w:rsid w:val="00933DB7"/>
    <w:rsid w:val="009457F9"/>
    <w:rsid w:val="009B0C6B"/>
    <w:rsid w:val="009E7E6E"/>
    <w:rsid w:val="00A5265F"/>
    <w:rsid w:val="00A75FA5"/>
    <w:rsid w:val="00AA3E7F"/>
    <w:rsid w:val="00AB1FBE"/>
    <w:rsid w:val="00AD14F8"/>
    <w:rsid w:val="00AD5A49"/>
    <w:rsid w:val="00B06EE7"/>
    <w:rsid w:val="00B23D42"/>
    <w:rsid w:val="00B24BAB"/>
    <w:rsid w:val="00B40205"/>
    <w:rsid w:val="00B4553B"/>
    <w:rsid w:val="00B711ED"/>
    <w:rsid w:val="00B81736"/>
    <w:rsid w:val="00B848B3"/>
    <w:rsid w:val="00B96282"/>
    <w:rsid w:val="00BB2C73"/>
    <w:rsid w:val="00BC1355"/>
    <w:rsid w:val="00BE5918"/>
    <w:rsid w:val="00BF525B"/>
    <w:rsid w:val="00C03444"/>
    <w:rsid w:val="00C131F5"/>
    <w:rsid w:val="00CA02E1"/>
    <w:rsid w:val="00CC3DB9"/>
    <w:rsid w:val="00CE2CFE"/>
    <w:rsid w:val="00DA4298"/>
    <w:rsid w:val="00DC6751"/>
    <w:rsid w:val="00DD3A50"/>
    <w:rsid w:val="00DE518A"/>
    <w:rsid w:val="00E30D71"/>
    <w:rsid w:val="00E31AFF"/>
    <w:rsid w:val="00E5592B"/>
    <w:rsid w:val="00E86C50"/>
    <w:rsid w:val="00E91D03"/>
    <w:rsid w:val="00EF0304"/>
    <w:rsid w:val="00EF6DE5"/>
    <w:rsid w:val="00F32543"/>
    <w:rsid w:val="00F50178"/>
    <w:rsid w:val="00F6179F"/>
    <w:rsid w:val="00F638D4"/>
    <w:rsid w:val="00F6598C"/>
    <w:rsid w:val="00F70F6B"/>
    <w:rsid w:val="00F75767"/>
    <w:rsid w:val="00FC467E"/>
    <w:rsid w:val="27FFCBBD"/>
    <w:rsid w:val="3CFD9D6E"/>
    <w:rsid w:val="3FF9DE74"/>
    <w:rsid w:val="4B1D5094"/>
    <w:rsid w:val="5BEFF5A8"/>
    <w:rsid w:val="5F7F05EB"/>
    <w:rsid w:val="75EFB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983FF8"/>
  <w15:docId w15:val="{F186316F-0B77-4073-8941-8B1F67FE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2022-10-27T21:40:00Z</dcterms:created>
  <dcterms:modified xsi:type="dcterms:W3CDTF">2022-11-10T09:59:00Z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