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902C2" w14:textId="77777777" w:rsidR="00A01EAB" w:rsidRDefault="00000000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五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b/>
          <w:sz w:val="28"/>
        </w:rPr>
        <w:t>10</w:t>
      </w:r>
      <w:r>
        <w:rPr>
          <w:b/>
          <w:sz w:val="28"/>
        </w:rPr>
        <w:t>）月（</w:t>
      </w:r>
      <w:r>
        <w:rPr>
          <w:b/>
          <w:sz w:val="28"/>
        </w:rPr>
        <w:t>24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作业布置公示</w:t>
      </w:r>
    </w:p>
    <w:tbl>
      <w:tblPr>
        <w:tblStyle w:val="a7"/>
        <w:tblW w:w="11482" w:type="dxa"/>
        <w:tblInd w:w="-15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098"/>
        <w:gridCol w:w="2098"/>
        <w:gridCol w:w="2098"/>
        <w:gridCol w:w="2098"/>
        <w:gridCol w:w="2098"/>
      </w:tblGrid>
      <w:tr w:rsidR="00A01EAB" w14:paraId="02C96E8B" w14:textId="77777777">
        <w:tc>
          <w:tcPr>
            <w:tcW w:w="992" w:type="dxa"/>
            <w:vAlign w:val="center"/>
          </w:tcPr>
          <w:p w14:paraId="4A7BBCDE" w14:textId="77777777" w:rsidR="00A01EAB" w:rsidRDefault="00A01EAB">
            <w:pPr>
              <w:jc w:val="center"/>
            </w:pPr>
          </w:p>
        </w:tc>
        <w:tc>
          <w:tcPr>
            <w:tcW w:w="2098" w:type="dxa"/>
            <w:vAlign w:val="center"/>
          </w:tcPr>
          <w:p w14:paraId="08097C2D" w14:textId="77777777" w:rsidR="00A01EAB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6EED708F" w14:textId="77777777" w:rsidR="00A01EAB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26041037" w14:textId="77777777" w:rsidR="00A01EAB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04EEE7F9" w14:textId="77777777" w:rsidR="00A01EAB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5C45F4B3" w14:textId="77777777" w:rsidR="00A01EAB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</w:tr>
      <w:tr w:rsidR="00A01EAB" w14:paraId="6EBF06BD" w14:textId="77777777">
        <w:trPr>
          <w:trHeight w:val="2620"/>
        </w:trPr>
        <w:tc>
          <w:tcPr>
            <w:tcW w:w="992" w:type="dxa"/>
            <w:vAlign w:val="center"/>
          </w:tcPr>
          <w:p w14:paraId="04A2731C" w14:textId="77777777" w:rsidR="00A01EAB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14:paraId="6726BDE2" w14:textId="77777777" w:rsidR="00A01EAB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14:paraId="544F6739" w14:textId="77777777" w:rsidR="00A01EAB" w:rsidRDefault="00000000">
            <w:r>
              <w:t>课题（</w:t>
            </w:r>
            <w:r>
              <w:rPr>
                <w:rFonts w:hint="eastAsia"/>
              </w:rPr>
              <w:t>1</w:t>
            </w:r>
            <w:r>
              <w:t>2</w:t>
            </w:r>
            <w:r>
              <w:rPr>
                <w:rFonts w:hint="eastAsia"/>
              </w:rPr>
              <w:t>《古诗三首》</w:t>
            </w:r>
            <w:r>
              <w:t>）</w:t>
            </w:r>
          </w:p>
          <w:p w14:paraId="0537E85A" w14:textId="77777777" w:rsidR="00A01EAB" w:rsidRDefault="00000000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查阅《己亥杂诗》相关资料。</w:t>
            </w:r>
          </w:p>
          <w:p w14:paraId="4CD974B9" w14:textId="77777777" w:rsidR="00A01EAB" w:rsidRDefault="00000000"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背诵《示儿》《题临安邸》。</w:t>
            </w:r>
          </w:p>
        </w:tc>
        <w:tc>
          <w:tcPr>
            <w:tcW w:w="2098" w:type="dxa"/>
          </w:tcPr>
          <w:p w14:paraId="4D5FC79B" w14:textId="77777777" w:rsidR="00A01EAB" w:rsidRDefault="00000000">
            <w:r>
              <w:t>课题（</w:t>
            </w:r>
            <w:r>
              <w:rPr>
                <w:rFonts w:hint="eastAsia"/>
              </w:rPr>
              <w:t>1</w:t>
            </w:r>
            <w:r>
              <w:t>2</w:t>
            </w:r>
            <w:r>
              <w:rPr>
                <w:rFonts w:hint="eastAsia"/>
              </w:rPr>
              <w:t>《古诗三首》</w:t>
            </w:r>
            <w:r>
              <w:t>）</w:t>
            </w:r>
          </w:p>
          <w:p w14:paraId="6E795C73" w14:textId="77777777" w:rsidR="00A01EAB" w:rsidRDefault="00000000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查阅《己亥杂诗》相关资料。</w:t>
            </w:r>
          </w:p>
          <w:p w14:paraId="40DC8B22" w14:textId="77777777" w:rsidR="00A01EAB" w:rsidRDefault="00000000"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背诵《示儿》《题临安邸》。</w:t>
            </w:r>
          </w:p>
        </w:tc>
        <w:tc>
          <w:tcPr>
            <w:tcW w:w="2098" w:type="dxa"/>
          </w:tcPr>
          <w:p w14:paraId="67D26BCB" w14:textId="77777777" w:rsidR="00A01EAB" w:rsidRDefault="00000000">
            <w:r>
              <w:t>课题（</w:t>
            </w:r>
            <w:r>
              <w:rPr>
                <w:rFonts w:hint="eastAsia"/>
              </w:rPr>
              <w:t>1</w:t>
            </w:r>
            <w:r>
              <w:t>2</w:t>
            </w:r>
            <w:r>
              <w:rPr>
                <w:rFonts w:hint="eastAsia"/>
              </w:rPr>
              <w:t>《古诗三首》</w:t>
            </w:r>
            <w:r>
              <w:t>）</w:t>
            </w:r>
          </w:p>
          <w:p w14:paraId="0E7E3FCA" w14:textId="77777777" w:rsidR="00A01EAB" w:rsidRDefault="00000000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查阅《己亥杂诗》相关资料。</w:t>
            </w:r>
          </w:p>
          <w:p w14:paraId="1C61D139" w14:textId="77777777" w:rsidR="00A01EAB" w:rsidRDefault="00000000"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背诵《示儿》《题临安邸》。</w:t>
            </w:r>
          </w:p>
        </w:tc>
        <w:tc>
          <w:tcPr>
            <w:tcW w:w="2098" w:type="dxa"/>
          </w:tcPr>
          <w:p w14:paraId="6FA42AF5" w14:textId="77777777" w:rsidR="00A01EAB" w:rsidRDefault="00000000">
            <w:r>
              <w:t>课题（</w:t>
            </w:r>
            <w:r>
              <w:rPr>
                <w:rFonts w:hint="eastAsia"/>
              </w:rPr>
              <w:t>1</w:t>
            </w:r>
            <w:r>
              <w:t>2</w:t>
            </w:r>
            <w:r>
              <w:rPr>
                <w:rFonts w:hint="eastAsia"/>
              </w:rPr>
              <w:t>《古诗三首》</w:t>
            </w:r>
            <w:r>
              <w:t>）</w:t>
            </w:r>
          </w:p>
          <w:p w14:paraId="0810DC23" w14:textId="77777777" w:rsidR="00A01EAB" w:rsidRDefault="00000000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查阅《己亥杂诗》相关资料。</w:t>
            </w:r>
          </w:p>
          <w:p w14:paraId="09D9EA2F" w14:textId="77777777" w:rsidR="00A01EAB" w:rsidRDefault="00000000"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背诵《示儿》《题临安邸》。</w:t>
            </w:r>
          </w:p>
        </w:tc>
        <w:tc>
          <w:tcPr>
            <w:tcW w:w="2098" w:type="dxa"/>
          </w:tcPr>
          <w:p w14:paraId="07F9BAC9" w14:textId="77777777" w:rsidR="00A01EAB" w:rsidRDefault="00000000">
            <w:r>
              <w:t>课题（</w:t>
            </w:r>
            <w:r>
              <w:rPr>
                <w:rFonts w:hint="eastAsia"/>
              </w:rPr>
              <w:t>1</w:t>
            </w:r>
            <w:r>
              <w:t>2</w:t>
            </w:r>
            <w:r>
              <w:rPr>
                <w:rFonts w:hint="eastAsia"/>
              </w:rPr>
              <w:t>《古诗三首》</w:t>
            </w:r>
            <w:r>
              <w:t>）</w:t>
            </w:r>
          </w:p>
          <w:p w14:paraId="127F5CDB" w14:textId="77777777" w:rsidR="00A01EAB" w:rsidRDefault="00000000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查阅《己亥杂诗》相关资料。</w:t>
            </w:r>
          </w:p>
          <w:p w14:paraId="3B19FB00" w14:textId="77777777" w:rsidR="00A01EAB" w:rsidRDefault="00000000"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背诵《示儿》《题临安邸》。</w:t>
            </w:r>
          </w:p>
        </w:tc>
      </w:tr>
      <w:tr w:rsidR="00A01EAB" w14:paraId="18EBDC03" w14:textId="77777777">
        <w:trPr>
          <w:trHeight w:val="555"/>
        </w:trPr>
        <w:tc>
          <w:tcPr>
            <w:tcW w:w="992" w:type="dxa"/>
            <w:vAlign w:val="center"/>
          </w:tcPr>
          <w:p w14:paraId="31727566" w14:textId="77777777" w:rsidR="00A01EAB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0F0EA3E6" w14:textId="77777777" w:rsidR="00A01EAB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3FB259DD" w14:textId="77777777" w:rsidR="00A01EAB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382E4CAD" w14:textId="77777777" w:rsidR="00A01EAB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63405712" w14:textId="77777777" w:rsidR="00A01EAB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36593FA8" w14:textId="77777777" w:rsidR="00A01EAB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</w:tr>
      <w:tr w:rsidR="00A01EAB" w14:paraId="7D6662D9" w14:textId="77777777">
        <w:trPr>
          <w:trHeight w:val="2438"/>
        </w:trPr>
        <w:tc>
          <w:tcPr>
            <w:tcW w:w="992" w:type="dxa"/>
            <w:vAlign w:val="center"/>
          </w:tcPr>
          <w:p w14:paraId="2B64199C" w14:textId="77777777" w:rsidR="00A01EAB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14:paraId="3A374A31" w14:textId="77777777" w:rsidR="00A01EAB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14:paraId="76260F71" w14:textId="77777777" w:rsidR="00A01EAB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平均数的应用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2D2B537E" w14:textId="77777777" w:rsidR="00A01EAB" w:rsidRDefault="00000000">
            <w:r>
              <w:t>和绿</w:t>
            </w:r>
            <w:r>
              <w:t>P36</w:t>
            </w:r>
            <w:r>
              <w:t>。</w:t>
            </w:r>
          </w:p>
          <w:p w14:paraId="722EE2E9" w14:textId="77777777" w:rsidR="00A01EAB" w:rsidRDefault="00A01EAB"/>
        </w:tc>
        <w:tc>
          <w:tcPr>
            <w:tcW w:w="2098" w:type="dxa"/>
          </w:tcPr>
          <w:p w14:paraId="0BC3F231" w14:textId="77777777" w:rsidR="00A01EAB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平均数的应用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772F0ADA" w14:textId="77777777" w:rsidR="00A01EAB" w:rsidRDefault="00000000">
            <w:r>
              <w:t>和绿</w:t>
            </w:r>
            <w:r>
              <w:t>P36</w:t>
            </w:r>
            <w:r>
              <w:t>。</w:t>
            </w:r>
          </w:p>
          <w:p w14:paraId="62C05138" w14:textId="77777777" w:rsidR="00A01EAB" w:rsidRDefault="00A01EAB"/>
        </w:tc>
        <w:tc>
          <w:tcPr>
            <w:tcW w:w="2098" w:type="dxa"/>
          </w:tcPr>
          <w:p w14:paraId="06F8AD49" w14:textId="77777777" w:rsidR="00A01EAB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平均数的应用</w:t>
            </w:r>
            <w:r>
              <w:t xml:space="preserve"> </w:t>
            </w:r>
            <w:r>
              <w:t>）</w:t>
            </w:r>
          </w:p>
          <w:p w14:paraId="0D1C7821" w14:textId="77777777" w:rsidR="00A01EAB" w:rsidRDefault="00000000">
            <w:r>
              <w:rPr>
                <w:rFonts w:hint="eastAsia"/>
              </w:rPr>
              <w:t>和</w:t>
            </w:r>
            <w:r>
              <w:rPr>
                <w:rFonts w:hint="eastAsia"/>
              </w:rPr>
              <w:t>P</w:t>
            </w:r>
            <w:r>
              <w:t xml:space="preserve"> 36</w:t>
            </w:r>
            <w:r>
              <w:rPr>
                <w:rFonts w:hint="eastAsia"/>
              </w:rPr>
              <w:t>。</w:t>
            </w:r>
          </w:p>
        </w:tc>
        <w:tc>
          <w:tcPr>
            <w:tcW w:w="2098" w:type="dxa"/>
          </w:tcPr>
          <w:p w14:paraId="18393CB8" w14:textId="77777777" w:rsidR="00A01EAB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平均数的应用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66DB1132" w14:textId="77777777" w:rsidR="00A01EAB" w:rsidRDefault="00000000">
            <w:r>
              <w:t>和绿</w:t>
            </w:r>
            <w:r>
              <w:t>P36</w:t>
            </w:r>
            <w:r>
              <w:t>。</w:t>
            </w:r>
          </w:p>
          <w:p w14:paraId="7D2F8766" w14:textId="77777777" w:rsidR="00A01EAB" w:rsidRDefault="00A01EAB"/>
        </w:tc>
        <w:tc>
          <w:tcPr>
            <w:tcW w:w="2098" w:type="dxa"/>
          </w:tcPr>
          <w:p w14:paraId="236A44E6" w14:textId="77777777" w:rsidR="00A01EAB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平均数的应用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3EE1F44F" w14:textId="77777777" w:rsidR="00A01EAB" w:rsidRDefault="00000000">
            <w:r>
              <w:t>和绿</w:t>
            </w:r>
            <w:r>
              <w:t>P36</w:t>
            </w:r>
            <w:r>
              <w:t>。</w:t>
            </w:r>
          </w:p>
        </w:tc>
      </w:tr>
      <w:tr w:rsidR="00A01EAB" w14:paraId="5F83F9F2" w14:textId="77777777">
        <w:trPr>
          <w:trHeight w:val="567"/>
        </w:trPr>
        <w:tc>
          <w:tcPr>
            <w:tcW w:w="992" w:type="dxa"/>
            <w:vAlign w:val="center"/>
          </w:tcPr>
          <w:p w14:paraId="5BEB0B1A" w14:textId="77777777" w:rsidR="00A01EAB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6315D06A" w14:textId="77777777" w:rsidR="00A01EAB" w:rsidRDefault="00000000">
            <w:pPr>
              <w:jc w:val="center"/>
            </w:pPr>
            <w: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56E968E5" w14:textId="77777777" w:rsidR="00A01EAB" w:rsidRDefault="00000000">
            <w:pPr>
              <w:jc w:val="center"/>
            </w:pPr>
            <w: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5369F2BB" w14:textId="77777777" w:rsidR="00A01EAB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2291CC19" w14:textId="77777777" w:rsidR="00A01EAB" w:rsidRDefault="00000000">
            <w:pPr>
              <w:jc w:val="center"/>
            </w:pPr>
            <w: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4E4F9E98" w14:textId="77777777" w:rsidR="00A01EAB" w:rsidRDefault="00000000">
            <w:pPr>
              <w:jc w:val="center"/>
            </w:pPr>
            <w:r>
              <w:t>20</w:t>
            </w:r>
            <w:r>
              <w:t>分钟</w:t>
            </w:r>
          </w:p>
        </w:tc>
      </w:tr>
      <w:tr w:rsidR="00A01EAB" w14:paraId="5D88F445" w14:textId="77777777">
        <w:trPr>
          <w:trHeight w:val="2438"/>
        </w:trPr>
        <w:tc>
          <w:tcPr>
            <w:tcW w:w="992" w:type="dxa"/>
            <w:vAlign w:val="center"/>
          </w:tcPr>
          <w:p w14:paraId="651892C0" w14:textId="77777777" w:rsidR="00A01EAB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14:paraId="7AC2C7C8" w14:textId="77777777" w:rsidR="00A01EAB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14:paraId="1D774369" w14:textId="77777777" w:rsidR="00A01EAB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0361E173" w14:textId="77777777" w:rsidR="00A01EAB" w:rsidRDefault="00000000">
            <w:r>
              <w:t>和绿</w:t>
            </w:r>
            <w:r>
              <w:t>p34-35</w:t>
            </w:r>
          </w:p>
        </w:tc>
        <w:tc>
          <w:tcPr>
            <w:tcW w:w="2098" w:type="dxa"/>
          </w:tcPr>
          <w:p w14:paraId="5D12A522" w14:textId="77777777" w:rsidR="00A01EAB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2F55F793" w14:textId="77777777" w:rsidR="00A01EAB" w:rsidRDefault="00000000">
            <w:r>
              <w:t>和绿</w:t>
            </w:r>
            <w:r>
              <w:t>p34-35</w:t>
            </w:r>
          </w:p>
        </w:tc>
        <w:tc>
          <w:tcPr>
            <w:tcW w:w="2098" w:type="dxa"/>
          </w:tcPr>
          <w:p w14:paraId="10077D4D" w14:textId="77777777" w:rsidR="00A01EAB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0A5E9D9C" w14:textId="77777777" w:rsidR="00A01EAB" w:rsidRDefault="00000000">
            <w:r>
              <w:t>和绿</w:t>
            </w:r>
            <w:r>
              <w:t>p34-35</w:t>
            </w:r>
          </w:p>
        </w:tc>
        <w:tc>
          <w:tcPr>
            <w:tcW w:w="2098" w:type="dxa"/>
          </w:tcPr>
          <w:p w14:paraId="6AD12AB5" w14:textId="77777777" w:rsidR="00A01EAB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t>）</w:t>
            </w:r>
          </w:p>
          <w:p w14:paraId="75605511" w14:textId="77777777" w:rsidR="00A01EAB" w:rsidRDefault="00000000">
            <w:r>
              <w:t>和绿</w:t>
            </w:r>
            <w:r>
              <w:t>p34-35</w:t>
            </w:r>
          </w:p>
        </w:tc>
        <w:tc>
          <w:tcPr>
            <w:tcW w:w="2098" w:type="dxa"/>
          </w:tcPr>
          <w:p w14:paraId="0BAC5C00" w14:textId="77777777" w:rsidR="00A01EAB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6E5211FC" w14:textId="77777777" w:rsidR="00A01EAB" w:rsidRDefault="00000000">
            <w:r>
              <w:t>和绿</w:t>
            </w:r>
            <w:r>
              <w:t>p34-35</w:t>
            </w:r>
          </w:p>
        </w:tc>
      </w:tr>
      <w:tr w:rsidR="00A01EAB" w14:paraId="29CDBD0E" w14:textId="77777777">
        <w:trPr>
          <w:trHeight w:val="567"/>
        </w:trPr>
        <w:tc>
          <w:tcPr>
            <w:tcW w:w="992" w:type="dxa"/>
            <w:vAlign w:val="center"/>
          </w:tcPr>
          <w:p w14:paraId="6A0FE17E" w14:textId="77777777" w:rsidR="00A01EAB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7E4A8439" w14:textId="02D41C73" w:rsidR="00A01EAB" w:rsidRDefault="002F0607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0BBF7CAA" w14:textId="1C6F953D" w:rsidR="00A01EAB" w:rsidRDefault="002F0607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4C1E4645" w14:textId="0FFFF25D" w:rsidR="00A01EAB" w:rsidRDefault="002F0607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407AADF7" w14:textId="7CE845BF" w:rsidR="00A01EAB" w:rsidRDefault="002F0607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3D70C1F6" w14:textId="30F74DE9" w:rsidR="00A01EAB" w:rsidRDefault="002F0607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 w:rsidR="00000000">
              <w:rPr>
                <w:rFonts w:hint="eastAsia"/>
              </w:rPr>
              <w:t>分钟</w:t>
            </w:r>
          </w:p>
        </w:tc>
      </w:tr>
      <w:tr w:rsidR="00A01EAB" w14:paraId="2CD5923B" w14:textId="77777777">
        <w:trPr>
          <w:trHeight w:val="567"/>
        </w:trPr>
        <w:tc>
          <w:tcPr>
            <w:tcW w:w="992" w:type="dxa"/>
            <w:vAlign w:val="center"/>
          </w:tcPr>
          <w:p w14:paraId="54DA8EE3" w14:textId="77777777" w:rsidR="00A01EAB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14:paraId="5FA87B45" w14:textId="77777777" w:rsidR="00A01EAB" w:rsidRDefault="0000000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14:paraId="5D8DF9FB" w14:textId="19AC59A1" w:rsidR="00A01EAB" w:rsidRDefault="002F0607"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2ABBEBF3" w14:textId="3BC5FF16" w:rsidR="00A01EAB" w:rsidRDefault="002F0607"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065793FC" w14:textId="2EB6EDCA" w:rsidR="00A01EAB" w:rsidRDefault="002F0607"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68D4E1B1" w14:textId="6CF2DFE3" w:rsidR="00A01EAB" w:rsidRDefault="002F0607"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49E33784" w14:textId="2D8EFAAB" w:rsidR="00A01EAB" w:rsidRDefault="002F0607"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 w:rsidR="00000000">
              <w:rPr>
                <w:rFonts w:hint="eastAsia"/>
              </w:rPr>
              <w:t>分钟</w:t>
            </w:r>
          </w:p>
        </w:tc>
      </w:tr>
      <w:tr w:rsidR="00A01EAB" w14:paraId="0FB9CDEB" w14:textId="77777777">
        <w:trPr>
          <w:trHeight w:val="1134"/>
        </w:trPr>
        <w:tc>
          <w:tcPr>
            <w:tcW w:w="992" w:type="dxa"/>
            <w:vAlign w:val="center"/>
          </w:tcPr>
          <w:p w14:paraId="18579BA8" w14:textId="77777777" w:rsidR="00A01EAB" w:rsidRDefault="00000000"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 w14:paraId="73FB34AD" w14:textId="77777777" w:rsidR="00A01EAB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 w14:paraId="0720B6FB" w14:textId="77777777" w:rsidR="00A01EAB" w:rsidRDefault="00000000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 w14:paraId="0D185E7A" w14:textId="77777777" w:rsidR="00A01EAB" w:rsidRDefault="00000000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 w14:paraId="7AED36FF" w14:textId="77777777" w:rsidR="00A01EAB" w:rsidRDefault="00000000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 w14:paraId="7963DC2E" w14:textId="77777777" w:rsidR="00A01EAB" w:rsidRDefault="00000000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 w14:paraId="0702C12F" w14:textId="77777777" w:rsidR="00A01EAB" w:rsidRDefault="00000000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 w:rsidR="00A01EAB" w14:paraId="7D4AC30A" w14:textId="77777777">
        <w:trPr>
          <w:trHeight w:val="567"/>
        </w:trPr>
        <w:tc>
          <w:tcPr>
            <w:tcW w:w="992" w:type="dxa"/>
            <w:vAlign w:val="center"/>
          </w:tcPr>
          <w:p w14:paraId="661D596E" w14:textId="77777777" w:rsidR="00A01EAB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0EFCBF7C" w14:textId="77777777" w:rsidR="00A01EAB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114AA874" w14:textId="77777777" w:rsidR="00A01EAB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782D2AA7" w14:textId="77777777" w:rsidR="00A01EAB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77CA3191" w14:textId="77777777" w:rsidR="00A01EAB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22DC6CE8" w14:textId="77777777" w:rsidR="00A01EAB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 w14:paraId="382950C4" w14:textId="77777777" w:rsidR="00A01EAB" w:rsidRDefault="00A01EAB"/>
    <w:sectPr w:rsidR="00A01E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DIxNjQ1ZjJjM2M5ZGE4MWYwMGEyYmY3NzIxNDg0OTQifQ=="/>
  </w:docVars>
  <w:rsids>
    <w:rsidRoot w:val="00903D7F"/>
    <w:rsid w:val="AFD1B50F"/>
    <w:rsid w:val="AFFF2586"/>
    <w:rsid w:val="BEBFB976"/>
    <w:rsid w:val="E7FE6D15"/>
    <w:rsid w:val="EF5E5900"/>
    <w:rsid w:val="F978957E"/>
    <w:rsid w:val="FBDD1396"/>
    <w:rsid w:val="FFBF8951"/>
    <w:rsid w:val="FFE37F9C"/>
    <w:rsid w:val="FFFFF54E"/>
    <w:rsid w:val="000244C8"/>
    <w:rsid w:val="00044378"/>
    <w:rsid w:val="000623A5"/>
    <w:rsid w:val="0009646D"/>
    <w:rsid w:val="000A402A"/>
    <w:rsid w:val="000B34E2"/>
    <w:rsid w:val="0010420D"/>
    <w:rsid w:val="00114585"/>
    <w:rsid w:val="00175848"/>
    <w:rsid w:val="001A3D5D"/>
    <w:rsid w:val="001B3A3B"/>
    <w:rsid w:val="001F4D1B"/>
    <w:rsid w:val="001F76F2"/>
    <w:rsid w:val="00257161"/>
    <w:rsid w:val="002A5F1E"/>
    <w:rsid w:val="002B366B"/>
    <w:rsid w:val="002D389F"/>
    <w:rsid w:val="002F0607"/>
    <w:rsid w:val="0033292F"/>
    <w:rsid w:val="00343EBA"/>
    <w:rsid w:val="0035313C"/>
    <w:rsid w:val="00353585"/>
    <w:rsid w:val="003A7ABF"/>
    <w:rsid w:val="00426040"/>
    <w:rsid w:val="00433F68"/>
    <w:rsid w:val="004417C8"/>
    <w:rsid w:val="00447243"/>
    <w:rsid w:val="004536D6"/>
    <w:rsid w:val="00483C24"/>
    <w:rsid w:val="004A7E11"/>
    <w:rsid w:val="004B55B8"/>
    <w:rsid w:val="004B7284"/>
    <w:rsid w:val="004F178D"/>
    <w:rsid w:val="004F48D5"/>
    <w:rsid w:val="004F5313"/>
    <w:rsid w:val="00511E5F"/>
    <w:rsid w:val="00596C1F"/>
    <w:rsid w:val="005E5A41"/>
    <w:rsid w:val="00607A84"/>
    <w:rsid w:val="00615BC5"/>
    <w:rsid w:val="00627B4A"/>
    <w:rsid w:val="00631CE1"/>
    <w:rsid w:val="006503B1"/>
    <w:rsid w:val="00655328"/>
    <w:rsid w:val="006E3746"/>
    <w:rsid w:val="00706586"/>
    <w:rsid w:val="00791E46"/>
    <w:rsid w:val="007920F8"/>
    <w:rsid w:val="007B25B2"/>
    <w:rsid w:val="007B5822"/>
    <w:rsid w:val="007C0ECF"/>
    <w:rsid w:val="007D3A12"/>
    <w:rsid w:val="00815EAF"/>
    <w:rsid w:val="00860ED5"/>
    <w:rsid w:val="00875DB6"/>
    <w:rsid w:val="008B4315"/>
    <w:rsid w:val="008B7924"/>
    <w:rsid w:val="008D17A9"/>
    <w:rsid w:val="00903D7F"/>
    <w:rsid w:val="009802ED"/>
    <w:rsid w:val="009F2DBA"/>
    <w:rsid w:val="00A01EAB"/>
    <w:rsid w:val="00A44090"/>
    <w:rsid w:val="00A75FA5"/>
    <w:rsid w:val="00A765C8"/>
    <w:rsid w:val="00A76A51"/>
    <w:rsid w:val="00A8521E"/>
    <w:rsid w:val="00AB1FBE"/>
    <w:rsid w:val="00AC21DE"/>
    <w:rsid w:val="00AD79B8"/>
    <w:rsid w:val="00AE3A82"/>
    <w:rsid w:val="00AE529D"/>
    <w:rsid w:val="00B24BAB"/>
    <w:rsid w:val="00B32F68"/>
    <w:rsid w:val="00B4681C"/>
    <w:rsid w:val="00BF525B"/>
    <w:rsid w:val="00C12B54"/>
    <w:rsid w:val="00C42AF6"/>
    <w:rsid w:val="00C67814"/>
    <w:rsid w:val="00C856E1"/>
    <w:rsid w:val="00CF5373"/>
    <w:rsid w:val="00D074C4"/>
    <w:rsid w:val="00D37A20"/>
    <w:rsid w:val="00D40969"/>
    <w:rsid w:val="00D9158C"/>
    <w:rsid w:val="00E547FA"/>
    <w:rsid w:val="00E555D3"/>
    <w:rsid w:val="00EF188C"/>
    <w:rsid w:val="00F206F0"/>
    <w:rsid w:val="00F2424C"/>
    <w:rsid w:val="00FB6578"/>
    <w:rsid w:val="00FD1B89"/>
    <w:rsid w:val="00FF26D6"/>
    <w:rsid w:val="00FF643F"/>
    <w:rsid w:val="1EFDC954"/>
    <w:rsid w:val="3FEFCAEC"/>
    <w:rsid w:val="492E6164"/>
    <w:rsid w:val="4B1D5094"/>
    <w:rsid w:val="57D3EF41"/>
    <w:rsid w:val="59D23929"/>
    <w:rsid w:val="5B999400"/>
    <w:rsid w:val="78FF2599"/>
    <w:rsid w:val="7D99DF75"/>
    <w:rsid w:val="7FEF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CDF780"/>
  <w15:docId w15:val="{558DB97B-611C-4AB0-A3EA-5C3F94B4E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8">
    <w:name w:val="List Paragraph"/>
    <w:basedOn w:val="a"/>
    <w:uiPriority w:val="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Li</dc:creator>
  <cp:lastModifiedBy>bambooschumi@outlook.com</cp:lastModifiedBy>
  <cp:revision>2</cp:revision>
  <dcterms:created xsi:type="dcterms:W3CDTF">2022-05-11T10:54:00Z</dcterms:created>
  <dcterms:modified xsi:type="dcterms:W3CDTF">2022-11-10T09:58:00Z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