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78CFB" w14:textId="77777777" w:rsidR="005C064D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24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5C064D" w14:paraId="06091732" w14:textId="77777777">
        <w:tc>
          <w:tcPr>
            <w:tcW w:w="992" w:type="dxa"/>
            <w:vAlign w:val="center"/>
          </w:tcPr>
          <w:p w14:paraId="58483D5E" w14:textId="77777777" w:rsidR="005C064D" w:rsidRDefault="005C064D">
            <w:pPr>
              <w:jc w:val="center"/>
            </w:pPr>
          </w:p>
        </w:tc>
        <w:tc>
          <w:tcPr>
            <w:tcW w:w="2098" w:type="dxa"/>
            <w:vAlign w:val="center"/>
          </w:tcPr>
          <w:p w14:paraId="6667243A" w14:textId="77777777" w:rsidR="005C064D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DE5A02F" w14:textId="77777777" w:rsidR="005C064D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D3F001F" w14:textId="77777777" w:rsidR="005C064D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44F45EF5" w14:textId="77777777" w:rsidR="005C064D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DEBB198" w14:textId="77777777" w:rsidR="005C064D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5C064D" w14:paraId="528788D4" w14:textId="77777777">
        <w:trPr>
          <w:trHeight w:val="2408"/>
        </w:trPr>
        <w:tc>
          <w:tcPr>
            <w:tcW w:w="992" w:type="dxa"/>
            <w:vAlign w:val="center"/>
          </w:tcPr>
          <w:p w14:paraId="25CBA020" w14:textId="77777777" w:rsidR="005C064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0FCA9FA1" w14:textId="77777777" w:rsidR="005C064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6B5A9936" w14:textId="77777777" w:rsidR="005C064D" w:rsidRDefault="00000000">
            <w:r>
              <w:t>课题</w:t>
            </w:r>
            <w:r>
              <w:rPr>
                <w:rFonts w:hint="eastAsia"/>
              </w:rPr>
              <w:t>：语文园地二</w:t>
            </w:r>
          </w:p>
          <w:p w14:paraId="0DB48F87" w14:textId="77777777" w:rsidR="005C064D" w:rsidRDefault="00000000">
            <w:pPr>
              <w:pStyle w:val="a8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识字加油站，阅读课程表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认识生字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词语</w:t>
            </w:r>
          </w:p>
          <w:p w14:paraId="62F2D887" w14:textId="77777777" w:rsidR="005C064D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用拼音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读一读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比一比</w:t>
            </w:r>
          </w:p>
        </w:tc>
        <w:tc>
          <w:tcPr>
            <w:tcW w:w="2098" w:type="dxa"/>
          </w:tcPr>
          <w:p w14:paraId="19698C83" w14:textId="77777777" w:rsidR="005C064D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语文园地二）</w:t>
            </w:r>
          </w:p>
          <w:p w14:paraId="01402C6D" w14:textId="77777777" w:rsidR="005C064D" w:rsidRDefault="00000000">
            <w:r>
              <w:t>1.</w:t>
            </w:r>
            <w:r>
              <w:t>识字加油站认读生字</w:t>
            </w:r>
          </w:p>
          <w:p w14:paraId="15F4F2DE" w14:textId="77777777" w:rsidR="005C064D" w:rsidRDefault="00000000">
            <w:r>
              <w:t>2.</w:t>
            </w:r>
            <w:r>
              <w:t>用拼音</w:t>
            </w:r>
            <w:r>
              <w:t xml:space="preserve"> </w:t>
            </w:r>
            <w:r>
              <w:t>读一读</w:t>
            </w:r>
            <w:r>
              <w:t xml:space="preserve"> </w:t>
            </w:r>
            <w:r>
              <w:t>比一比</w:t>
            </w:r>
          </w:p>
        </w:tc>
        <w:tc>
          <w:tcPr>
            <w:tcW w:w="2098" w:type="dxa"/>
          </w:tcPr>
          <w:p w14:paraId="7115FB00" w14:textId="77777777" w:rsidR="005C064D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语文园地二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734B17DC" w14:textId="77777777" w:rsidR="005C064D" w:rsidRDefault="00000000">
            <w:r>
              <w:t>1.</w:t>
            </w:r>
            <w:r>
              <w:t>识字加油站认读生字</w:t>
            </w:r>
          </w:p>
          <w:p w14:paraId="22DF47E3" w14:textId="77777777" w:rsidR="005C064D" w:rsidRDefault="00000000">
            <w:r>
              <w:t>2.</w:t>
            </w:r>
            <w:r>
              <w:t>用拼音比一比</w:t>
            </w:r>
            <w:r>
              <w:t xml:space="preserve"> </w:t>
            </w:r>
            <w:r>
              <w:t>读一读</w:t>
            </w:r>
          </w:p>
        </w:tc>
        <w:tc>
          <w:tcPr>
            <w:tcW w:w="2098" w:type="dxa"/>
          </w:tcPr>
          <w:p w14:paraId="6AD597C5" w14:textId="77777777" w:rsidR="005C064D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语文园地二</w:t>
            </w:r>
            <w:r>
              <w:t>）</w:t>
            </w:r>
          </w:p>
          <w:p w14:paraId="1F2C4546" w14:textId="77777777" w:rsidR="005C064D" w:rsidRDefault="00000000">
            <w:pPr>
              <w:pStyle w:val="a8"/>
              <w:ind w:firstLineChars="0" w:firstLine="0"/>
              <w:jc w:val="left"/>
            </w:pPr>
            <w:r>
              <w:t xml:space="preserve">1. </w:t>
            </w:r>
            <w:r>
              <w:rPr>
                <w:rFonts w:hint="eastAsia"/>
              </w:rPr>
              <w:t>识字加油站，阅读课程表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认识生字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词语</w:t>
            </w:r>
          </w:p>
          <w:p w14:paraId="006A46B4" w14:textId="77777777" w:rsidR="005C064D" w:rsidRDefault="00000000">
            <w:r>
              <w:t xml:space="preserve">2. </w:t>
            </w:r>
            <w:r>
              <w:rPr>
                <w:rFonts w:hint="eastAsia"/>
              </w:rPr>
              <w:t>用拼音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读一读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比一比</w:t>
            </w:r>
          </w:p>
        </w:tc>
        <w:tc>
          <w:tcPr>
            <w:tcW w:w="2098" w:type="dxa"/>
          </w:tcPr>
          <w:p w14:paraId="08272AAE" w14:textId="77777777" w:rsidR="005C064D" w:rsidRDefault="00000000">
            <w:r>
              <w:t>课题</w:t>
            </w:r>
            <w:r>
              <w:rPr>
                <w:rFonts w:hint="eastAsia"/>
              </w:rPr>
              <w:t>：语文园地二</w:t>
            </w:r>
          </w:p>
          <w:p w14:paraId="619D0D08" w14:textId="77777777" w:rsidR="005C064D" w:rsidRDefault="00000000">
            <w:r>
              <w:t>1</w:t>
            </w:r>
            <w:r>
              <w:t>、</w:t>
            </w:r>
            <w:r>
              <w:rPr>
                <w:rFonts w:hint="eastAsia"/>
              </w:rPr>
              <w:t>识字加油站，阅读课程表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认识生字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词语</w:t>
            </w:r>
          </w:p>
          <w:p w14:paraId="6109DD9C" w14:textId="77777777" w:rsidR="005C064D" w:rsidRDefault="00000000">
            <w:r>
              <w:t>2</w:t>
            </w:r>
            <w:r>
              <w:t>、</w:t>
            </w:r>
            <w:r>
              <w:rPr>
                <w:rFonts w:hint="eastAsia"/>
              </w:rPr>
              <w:t>用拼音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读一读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比一比</w:t>
            </w:r>
          </w:p>
        </w:tc>
      </w:tr>
      <w:tr w:rsidR="005C064D" w14:paraId="01C8A9E6" w14:textId="77777777">
        <w:trPr>
          <w:trHeight w:val="555"/>
        </w:trPr>
        <w:tc>
          <w:tcPr>
            <w:tcW w:w="992" w:type="dxa"/>
            <w:vAlign w:val="center"/>
          </w:tcPr>
          <w:p w14:paraId="34992115" w14:textId="77777777" w:rsidR="005C064D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196E3F7" w14:textId="77777777" w:rsidR="005C064D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4B4638E" w14:textId="77777777" w:rsidR="005C064D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75C1CEB" w14:textId="6F9ADB8D" w:rsidR="005C064D" w:rsidRDefault="00384B99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3CE5784" w14:textId="77777777" w:rsidR="005C064D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E0004E6" w14:textId="77777777" w:rsidR="005C064D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5C064D" w14:paraId="6D570FB9" w14:textId="77777777">
        <w:trPr>
          <w:trHeight w:val="2438"/>
        </w:trPr>
        <w:tc>
          <w:tcPr>
            <w:tcW w:w="992" w:type="dxa"/>
            <w:vAlign w:val="center"/>
          </w:tcPr>
          <w:p w14:paraId="0A2A94D4" w14:textId="77777777" w:rsidR="005C064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1E9C4C4E" w14:textId="77777777" w:rsidR="005C064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6D281B26" w14:textId="77777777" w:rsidR="005C064D" w:rsidRDefault="00000000">
            <w:r>
              <w:t>课题（加法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6A6750F" w14:textId="77777777" w:rsidR="005C064D" w:rsidRDefault="00000000">
            <w:r>
              <w:t>1.</w:t>
            </w:r>
            <w:r>
              <w:t>读题口算</w:t>
            </w:r>
          </w:p>
        </w:tc>
        <w:tc>
          <w:tcPr>
            <w:tcW w:w="2098" w:type="dxa"/>
          </w:tcPr>
          <w:p w14:paraId="2AE58011" w14:textId="77777777" w:rsidR="005C064D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加法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416EC7D2" w14:textId="77777777" w:rsidR="005C064D" w:rsidRDefault="00000000">
            <w:r>
              <w:t>1.</w:t>
            </w:r>
            <w:r>
              <w:t>读题口算</w:t>
            </w:r>
          </w:p>
        </w:tc>
        <w:tc>
          <w:tcPr>
            <w:tcW w:w="2098" w:type="dxa"/>
          </w:tcPr>
          <w:p w14:paraId="51F48D3E" w14:textId="77777777" w:rsidR="005C064D" w:rsidRDefault="00000000">
            <w:r>
              <w:t>课题（加法）</w:t>
            </w:r>
          </w:p>
          <w:p w14:paraId="2DDB6814" w14:textId="77777777" w:rsidR="005C064D" w:rsidRDefault="00000000">
            <w:r>
              <w:t>用</w:t>
            </w:r>
            <w:r>
              <w:t>3</w:t>
            </w:r>
            <w:r>
              <w:t>句话编写数学故事（合并）</w:t>
            </w:r>
          </w:p>
        </w:tc>
        <w:tc>
          <w:tcPr>
            <w:tcW w:w="2098" w:type="dxa"/>
          </w:tcPr>
          <w:p w14:paraId="553497F6" w14:textId="77777777" w:rsidR="005C064D" w:rsidRDefault="00000000">
            <w:r>
              <w:t>课题（加法）</w:t>
            </w:r>
          </w:p>
          <w:p w14:paraId="5DB6AA42" w14:textId="77777777" w:rsidR="005C064D" w:rsidRDefault="00000000">
            <w:r>
              <w:t>用</w:t>
            </w:r>
            <w:r>
              <w:t>3</w:t>
            </w:r>
            <w:r>
              <w:t>句话编写数学故事（添加）</w:t>
            </w:r>
          </w:p>
        </w:tc>
        <w:tc>
          <w:tcPr>
            <w:tcW w:w="2098" w:type="dxa"/>
          </w:tcPr>
          <w:p w14:paraId="43AE836A" w14:textId="77777777" w:rsidR="005C064D" w:rsidRDefault="00000000">
            <w:r>
              <w:t>课题（加法）</w:t>
            </w:r>
          </w:p>
          <w:p w14:paraId="18F44065" w14:textId="77777777" w:rsidR="005C064D" w:rsidRDefault="00000000">
            <w:r>
              <w:t>用</w:t>
            </w:r>
            <w:r>
              <w:t>3</w:t>
            </w:r>
            <w:r>
              <w:t>句话编写数学故事（添加）</w:t>
            </w:r>
          </w:p>
        </w:tc>
      </w:tr>
      <w:tr w:rsidR="005C064D" w14:paraId="73282C8B" w14:textId="77777777">
        <w:trPr>
          <w:trHeight w:val="567"/>
        </w:trPr>
        <w:tc>
          <w:tcPr>
            <w:tcW w:w="992" w:type="dxa"/>
            <w:vAlign w:val="center"/>
          </w:tcPr>
          <w:p w14:paraId="40030C6A" w14:textId="77777777" w:rsidR="005C064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000210A" w14:textId="77777777" w:rsidR="005C064D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0005101" w14:textId="77777777" w:rsidR="005C064D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7305B13" w14:textId="77777777" w:rsidR="005C064D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52294DC" w14:textId="77777777" w:rsidR="005C064D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AB5952A" w14:textId="77777777" w:rsidR="005C064D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5C064D" w14:paraId="72B211BA" w14:textId="77777777">
        <w:trPr>
          <w:trHeight w:val="2438"/>
        </w:trPr>
        <w:tc>
          <w:tcPr>
            <w:tcW w:w="992" w:type="dxa"/>
            <w:vAlign w:val="center"/>
          </w:tcPr>
          <w:p w14:paraId="6741CADA" w14:textId="77777777" w:rsidR="005C064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620FFEDC" w14:textId="77777777" w:rsidR="005C064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1AB12CD1" w14:textId="77777777" w:rsidR="005C064D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A11212C" w14:textId="77777777" w:rsidR="005C064D" w:rsidRDefault="00000000">
            <w:r>
              <w:t>无</w:t>
            </w:r>
          </w:p>
        </w:tc>
        <w:tc>
          <w:tcPr>
            <w:tcW w:w="2098" w:type="dxa"/>
          </w:tcPr>
          <w:p w14:paraId="1E326742" w14:textId="77777777" w:rsidR="005C064D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EB01364" w14:textId="77777777" w:rsidR="005C064D" w:rsidRDefault="00000000">
            <w:r>
              <w:t>无</w:t>
            </w:r>
          </w:p>
        </w:tc>
        <w:tc>
          <w:tcPr>
            <w:tcW w:w="2098" w:type="dxa"/>
          </w:tcPr>
          <w:p w14:paraId="13E49096" w14:textId="77777777" w:rsidR="005C064D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28B993E" w14:textId="77777777" w:rsidR="005C064D" w:rsidRDefault="00000000">
            <w:r>
              <w:t>无</w:t>
            </w:r>
          </w:p>
        </w:tc>
        <w:tc>
          <w:tcPr>
            <w:tcW w:w="2098" w:type="dxa"/>
          </w:tcPr>
          <w:p w14:paraId="0082B5B2" w14:textId="77777777" w:rsidR="005C064D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1811CCC" w14:textId="77777777" w:rsidR="005C064D" w:rsidRDefault="00000000">
            <w:r>
              <w:t>无</w:t>
            </w:r>
          </w:p>
        </w:tc>
        <w:tc>
          <w:tcPr>
            <w:tcW w:w="2098" w:type="dxa"/>
          </w:tcPr>
          <w:p w14:paraId="413A7B41" w14:textId="77777777" w:rsidR="005C064D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B9733FB" w14:textId="77777777" w:rsidR="005C064D" w:rsidRDefault="00000000">
            <w:r>
              <w:t>无</w:t>
            </w:r>
          </w:p>
        </w:tc>
      </w:tr>
      <w:tr w:rsidR="005C064D" w14:paraId="049847E5" w14:textId="77777777">
        <w:trPr>
          <w:trHeight w:val="567"/>
        </w:trPr>
        <w:tc>
          <w:tcPr>
            <w:tcW w:w="992" w:type="dxa"/>
            <w:vAlign w:val="center"/>
          </w:tcPr>
          <w:p w14:paraId="345EFBFD" w14:textId="77777777" w:rsidR="005C064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AF5F6A5" w14:textId="77777777" w:rsidR="005C064D" w:rsidRDefault="005C064D">
            <w:pPr>
              <w:jc w:val="center"/>
            </w:pPr>
          </w:p>
        </w:tc>
        <w:tc>
          <w:tcPr>
            <w:tcW w:w="2098" w:type="dxa"/>
            <w:vAlign w:val="center"/>
          </w:tcPr>
          <w:p w14:paraId="0903FAB3" w14:textId="77777777" w:rsidR="005C064D" w:rsidRDefault="005C064D">
            <w:pPr>
              <w:jc w:val="center"/>
            </w:pPr>
          </w:p>
        </w:tc>
        <w:tc>
          <w:tcPr>
            <w:tcW w:w="2098" w:type="dxa"/>
            <w:vAlign w:val="center"/>
          </w:tcPr>
          <w:p w14:paraId="78B567EF" w14:textId="77777777" w:rsidR="005C064D" w:rsidRDefault="005C064D">
            <w:pPr>
              <w:jc w:val="center"/>
            </w:pPr>
          </w:p>
        </w:tc>
        <w:tc>
          <w:tcPr>
            <w:tcW w:w="2098" w:type="dxa"/>
            <w:vAlign w:val="center"/>
          </w:tcPr>
          <w:p w14:paraId="626143E4" w14:textId="77777777" w:rsidR="005C064D" w:rsidRDefault="005C064D">
            <w:pPr>
              <w:jc w:val="center"/>
            </w:pPr>
          </w:p>
        </w:tc>
        <w:tc>
          <w:tcPr>
            <w:tcW w:w="2098" w:type="dxa"/>
            <w:vAlign w:val="center"/>
          </w:tcPr>
          <w:p w14:paraId="48767CA3" w14:textId="77777777" w:rsidR="005C064D" w:rsidRDefault="005C064D">
            <w:pPr>
              <w:jc w:val="center"/>
            </w:pPr>
          </w:p>
        </w:tc>
      </w:tr>
      <w:tr w:rsidR="005C064D" w14:paraId="4257E7B9" w14:textId="77777777">
        <w:trPr>
          <w:trHeight w:val="567"/>
        </w:trPr>
        <w:tc>
          <w:tcPr>
            <w:tcW w:w="992" w:type="dxa"/>
            <w:vAlign w:val="center"/>
          </w:tcPr>
          <w:p w14:paraId="610AC507" w14:textId="77777777" w:rsidR="005C064D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75357727" w14:textId="77777777" w:rsidR="005C064D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1F291CAA" w14:textId="77777777" w:rsidR="005C064D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73D653A" w14:textId="334EB37C" w:rsidR="005C064D" w:rsidRDefault="00384B99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9610FC6" w14:textId="6D4857EA" w:rsidR="005C064D" w:rsidRDefault="00384B99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BA7177C" w14:textId="42113A99" w:rsidR="005C064D" w:rsidRDefault="00384B99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43CFA37" w14:textId="425C942A" w:rsidR="005C064D" w:rsidRDefault="00384B99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5C064D" w14:paraId="6276DF27" w14:textId="77777777">
        <w:trPr>
          <w:trHeight w:val="1134"/>
        </w:trPr>
        <w:tc>
          <w:tcPr>
            <w:tcW w:w="992" w:type="dxa"/>
            <w:vAlign w:val="center"/>
          </w:tcPr>
          <w:p w14:paraId="41617295" w14:textId="77777777" w:rsidR="005C064D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527597D1" w14:textId="77777777" w:rsidR="005C064D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044E1707" w14:textId="77777777" w:rsidR="005C064D" w:rsidRDefault="00000000">
            <w:pPr>
              <w:jc w:val="center"/>
            </w:pPr>
            <w:r>
              <w:t>开合跳</w:t>
            </w:r>
          </w:p>
        </w:tc>
        <w:tc>
          <w:tcPr>
            <w:tcW w:w="2098" w:type="dxa"/>
            <w:vAlign w:val="center"/>
          </w:tcPr>
          <w:p w14:paraId="42D622D0" w14:textId="77777777" w:rsidR="005C064D" w:rsidRDefault="00000000">
            <w:pPr>
              <w:jc w:val="center"/>
            </w:pPr>
            <w:r>
              <w:t>开合跳</w:t>
            </w:r>
          </w:p>
        </w:tc>
        <w:tc>
          <w:tcPr>
            <w:tcW w:w="2098" w:type="dxa"/>
            <w:vAlign w:val="center"/>
          </w:tcPr>
          <w:p w14:paraId="2C02530A" w14:textId="77777777" w:rsidR="005C064D" w:rsidRDefault="00000000">
            <w:pPr>
              <w:jc w:val="center"/>
            </w:pPr>
            <w:r>
              <w:t>开合跳</w:t>
            </w:r>
          </w:p>
        </w:tc>
        <w:tc>
          <w:tcPr>
            <w:tcW w:w="2098" w:type="dxa"/>
            <w:vAlign w:val="center"/>
          </w:tcPr>
          <w:p w14:paraId="7038796D" w14:textId="77777777" w:rsidR="005C064D" w:rsidRDefault="00000000">
            <w:pPr>
              <w:jc w:val="center"/>
            </w:pPr>
            <w:r>
              <w:t>开合跳</w:t>
            </w:r>
          </w:p>
        </w:tc>
        <w:tc>
          <w:tcPr>
            <w:tcW w:w="2098" w:type="dxa"/>
            <w:vAlign w:val="center"/>
          </w:tcPr>
          <w:p w14:paraId="41973FC9" w14:textId="77777777" w:rsidR="005C064D" w:rsidRDefault="00000000">
            <w:pPr>
              <w:jc w:val="center"/>
            </w:pPr>
            <w:r>
              <w:t>开合跳</w:t>
            </w:r>
          </w:p>
        </w:tc>
      </w:tr>
      <w:tr w:rsidR="005C064D" w14:paraId="2C3AEA10" w14:textId="77777777">
        <w:trPr>
          <w:trHeight w:val="567"/>
        </w:trPr>
        <w:tc>
          <w:tcPr>
            <w:tcW w:w="992" w:type="dxa"/>
            <w:vAlign w:val="center"/>
          </w:tcPr>
          <w:p w14:paraId="055BD2E8" w14:textId="77777777" w:rsidR="005C064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EB6CBCC" w14:textId="77777777" w:rsidR="005C064D" w:rsidRDefault="00000000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5B52FD2" w14:textId="77777777" w:rsidR="005C064D" w:rsidRDefault="00000000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2F8558C" w14:textId="77777777" w:rsidR="005C064D" w:rsidRDefault="00000000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BF68F90" w14:textId="77777777" w:rsidR="005C064D" w:rsidRDefault="00000000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CEE4788" w14:textId="77777777" w:rsidR="005C064D" w:rsidRDefault="00000000">
            <w:pPr>
              <w:jc w:val="center"/>
            </w:pPr>
            <w:r>
              <w:t>8</w:t>
            </w:r>
            <w:r>
              <w:t>分钟</w:t>
            </w:r>
          </w:p>
        </w:tc>
      </w:tr>
    </w:tbl>
    <w:p w14:paraId="6B324533" w14:textId="77777777" w:rsidR="005C064D" w:rsidRDefault="005C064D"/>
    <w:sectPr w:rsidR="005C0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14286"/>
    <w:multiLevelType w:val="multilevel"/>
    <w:tmpl w:val="4D1142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31335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8F3E7885"/>
    <w:rsid w:val="BDB71D91"/>
    <w:rsid w:val="BFFB0FD0"/>
    <w:rsid w:val="DE7151EC"/>
    <w:rsid w:val="DE7B5192"/>
    <w:rsid w:val="00027347"/>
    <w:rsid w:val="00047787"/>
    <w:rsid w:val="000D6B59"/>
    <w:rsid w:val="0010420D"/>
    <w:rsid w:val="00187509"/>
    <w:rsid w:val="0020355B"/>
    <w:rsid w:val="002479CB"/>
    <w:rsid w:val="002B366B"/>
    <w:rsid w:val="003067DA"/>
    <w:rsid w:val="00325C8C"/>
    <w:rsid w:val="00370CC8"/>
    <w:rsid w:val="0038102A"/>
    <w:rsid w:val="00384B99"/>
    <w:rsid w:val="00391E39"/>
    <w:rsid w:val="003C7010"/>
    <w:rsid w:val="003F41CA"/>
    <w:rsid w:val="004417C8"/>
    <w:rsid w:val="00456A21"/>
    <w:rsid w:val="00471FD9"/>
    <w:rsid w:val="004A6A8A"/>
    <w:rsid w:val="004D4D19"/>
    <w:rsid w:val="004E435B"/>
    <w:rsid w:val="004F5313"/>
    <w:rsid w:val="005038CF"/>
    <w:rsid w:val="00511E5F"/>
    <w:rsid w:val="00555698"/>
    <w:rsid w:val="005776BD"/>
    <w:rsid w:val="00580D15"/>
    <w:rsid w:val="00582707"/>
    <w:rsid w:val="005C064D"/>
    <w:rsid w:val="00631CE1"/>
    <w:rsid w:val="00641557"/>
    <w:rsid w:val="00670671"/>
    <w:rsid w:val="00682527"/>
    <w:rsid w:val="006E33A8"/>
    <w:rsid w:val="006F3A09"/>
    <w:rsid w:val="00743D64"/>
    <w:rsid w:val="0077159E"/>
    <w:rsid w:val="008012B0"/>
    <w:rsid w:val="00821076"/>
    <w:rsid w:val="008A5AD6"/>
    <w:rsid w:val="008A60DD"/>
    <w:rsid w:val="008B7924"/>
    <w:rsid w:val="008D36A2"/>
    <w:rsid w:val="00903D7F"/>
    <w:rsid w:val="00933DB7"/>
    <w:rsid w:val="009457F9"/>
    <w:rsid w:val="009B0C6B"/>
    <w:rsid w:val="009E7E6E"/>
    <w:rsid w:val="00A5265F"/>
    <w:rsid w:val="00A75FA5"/>
    <w:rsid w:val="00AA3E7F"/>
    <w:rsid w:val="00AB1FBE"/>
    <w:rsid w:val="00AD14F8"/>
    <w:rsid w:val="00AD5A49"/>
    <w:rsid w:val="00B06EE7"/>
    <w:rsid w:val="00B23D42"/>
    <w:rsid w:val="00B24BAB"/>
    <w:rsid w:val="00B40205"/>
    <w:rsid w:val="00B711ED"/>
    <w:rsid w:val="00B81736"/>
    <w:rsid w:val="00B848B3"/>
    <w:rsid w:val="00BB2C73"/>
    <w:rsid w:val="00BC1355"/>
    <w:rsid w:val="00BE5918"/>
    <w:rsid w:val="00BF525B"/>
    <w:rsid w:val="00C03444"/>
    <w:rsid w:val="00C131F5"/>
    <w:rsid w:val="00CA02E1"/>
    <w:rsid w:val="00CC3DB9"/>
    <w:rsid w:val="00CE2CFE"/>
    <w:rsid w:val="00DA4298"/>
    <w:rsid w:val="00DC6751"/>
    <w:rsid w:val="00DD3A50"/>
    <w:rsid w:val="00DE518A"/>
    <w:rsid w:val="00E31AFF"/>
    <w:rsid w:val="00E5592B"/>
    <w:rsid w:val="00E86C50"/>
    <w:rsid w:val="00E91D03"/>
    <w:rsid w:val="00EF0304"/>
    <w:rsid w:val="00EF6DE5"/>
    <w:rsid w:val="00F32543"/>
    <w:rsid w:val="00F50178"/>
    <w:rsid w:val="00F6179F"/>
    <w:rsid w:val="00F638D4"/>
    <w:rsid w:val="00F6598C"/>
    <w:rsid w:val="00F70F6B"/>
    <w:rsid w:val="00F75767"/>
    <w:rsid w:val="00FC467E"/>
    <w:rsid w:val="0FB5D610"/>
    <w:rsid w:val="35F40F4B"/>
    <w:rsid w:val="3FCEF05B"/>
    <w:rsid w:val="4B1D5094"/>
    <w:rsid w:val="7B6625DF"/>
    <w:rsid w:val="7BE1F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A3988D"/>
  <w15:docId w15:val="{161863CF-F3FB-4B86-B987-D9F30DAD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2022-10-27T00:32:00Z</dcterms:created>
  <dcterms:modified xsi:type="dcterms:W3CDTF">2022-11-10T09:55:00Z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