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9D25" w14:textId="77777777" w:rsidR="00773EF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1993"/>
        <w:gridCol w:w="2428"/>
        <w:gridCol w:w="1873"/>
      </w:tblGrid>
      <w:tr w:rsidR="00773EFE" w14:paraId="0E144A9E" w14:textId="77777777">
        <w:tc>
          <w:tcPr>
            <w:tcW w:w="992" w:type="dxa"/>
            <w:vAlign w:val="center"/>
          </w:tcPr>
          <w:p w14:paraId="367E892E" w14:textId="77777777" w:rsidR="00773EFE" w:rsidRDefault="00773EF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F61838D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B0089E5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993" w:type="dxa"/>
            <w:vAlign w:val="center"/>
          </w:tcPr>
          <w:p w14:paraId="6EB6EF94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428" w:type="dxa"/>
            <w:vAlign w:val="center"/>
          </w:tcPr>
          <w:p w14:paraId="7B11F55A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873" w:type="dxa"/>
            <w:vAlign w:val="center"/>
          </w:tcPr>
          <w:p w14:paraId="7AFE6FCF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73EFE" w14:paraId="61EF8FAD" w14:textId="77777777">
        <w:trPr>
          <w:trHeight w:val="2408"/>
        </w:trPr>
        <w:tc>
          <w:tcPr>
            <w:tcW w:w="992" w:type="dxa"/>
            <w:vAlign w:val="center"/>
          </w:tcPr>
          <w:p w14:paraId="3B7F50F6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E51C4BC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1F53232" w14:textId="77777777" w:rsidR="00773EFE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8</w:t>
            </w:r>
          </w:p>
          <w:p w14:paraId="76937018" w14:textId="77777777" w:rsidR="00773EFE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认读本课生字、词语</w:t>
            </w:r>
          </w:p>
          <w:p w14:paraId="114030F2" w14:textId="77777777" w:rsidR="00773EFE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朗读儿歌，读准字音</w:t>
            </w:r>
          </w:p>
        </w:tc>
        <w:tc>
          <w:tcPr>
            <w:tcW w:w="2098" w:type="dxa"/>
          </w:tcPr>
          <w:p w14:paraId="66A280DD" w14:textId="77777777" w:rsidR="00773EFE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1993" w:type="dxa"/>
          </w:tcPr>
          <w:p w14:paraId="03368D09" w14:textId="77777777" w:rsidR="00773EFE" w:rsidRDefault="00000000">
            <w:r>
              <w:t>课题（汉语拼音</w:t>
            </w:r>
            <w:r>
              <w:t>8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ECD3137" w14:textId="77777777" w:rsidR="00773EFE" w:rsidRDefault="00000000">
            <w:r>
              <w:t>1.</w:t>
            </w:r>
            <w:r>
              <w:t>认读本课生字词语</w:t>
            </w:r>
          </w:p>
          <w:p w14:paraId="00E5E580" w14:textId="77777777" w:rsidR="00773EFE" w:rsidRDefault="00000000">
            <w:r>
              <w:t>2.</w:t>
            </w:r>
            <w:r>
              <w:t>朗读儿歌</w:t>
            </w:r>
            <w:r>
              <w:t xml:space="preserve"> </w:t>
            </w:r>
            <w:r>
              <w:t>读准字音</w:t>
            </w:r>
          </w:p>
        </w:tc>
        <w:tc>
          <w:tcPr>
            <w:tcW w:w="2428" w:type="dxa"/>
          </w:tcPr>
          <w:p w14:paraId="0EA213CE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8</w:t>
            </w:r>
            <w:r>
              <w:t>）</w:t>
            </w:r>
          </w:p>
          <w:p w14:paraId="7ADE7111" w14:textId="77777777" w:rsidR="00773EFE" w:rsidRDefault="00000000">
            <w:r>
              <w:t xml:space="preserve">1. </w:t>
            </w:r>
            <w:r>
              <w:rPr>
                <w:rFonts w:hint="eastAsia"/>
              </w:rPr>
              <w:t>认读本课生字、词语</w:t>
            </w:r>
          </w:p>
          <w:p w14:paraId="42A49D76" w14:textId="77777777" w:rsidR="00773EFE" w:rsidRDefault="00000000">
            <w:r>
              <w:t xml:space="preserve">2. </w:t>
            </w:r>
            <w:r>
              <w:rPr>
                <w:rFonts w:hint="eastAsia"/>
              </w:rPr>
              <w:t>朗读儿歌，读准字音</w:t>
            </w:r>
          </w:p>
        </w:tc>
        <w:tc>
          <w:tcPr>
            <w:tcW w:w="1873" w:type="dxa"/>
          </w:tcPr>
          <w:p w14:paraId="403998E6" w14:textId="77777777" w:rsidR="00773EFE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8</w:t>
            </w:r>
          </w:p>
          <w:p w14:paraId="7CAB9202" w14:textId="77777777" w:rsidR="00773EFE" w:rsidRDefault="00000000">
            <w:pPr>
              <w:pStyle w:val="a8"/>
              <w:ind w:firstLineChars="0" w:firstLine="0"/>
              <w:jc w:val="left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认读本课生字、词语</w:t>
            </w:r>
          </w:p>
          <w:p w14:paraId="5D0D4A7D" w14:textId="77777777" w:rsidR="00773EFE" w:rsidRDefault="00000000">
            <w:pPr>
              <w:pStyle w:val="a8"/>
              <w:ind w:firstLineChars="0" w:firstLine="0"/>
            </w:pPr>
            <w:r>
              <w:t>2</w:t>
            </w:r>
            <w:r>
              <w:t>、</w:t>
            </w:r>
            <w:r>
              <w:rPr>
                <w:rFonts w:hint="eastAsia"/>
              </w:rPr>
              <w:t>朗读儿歌，读准字音</w:t>
            </w:r>
          </w:p>
        </w:tc>
      </w:tr>
      <w:tr w:rsidR="00773EFE" w14:paraId="3E57EA97" w14:textId="77777777">
        <w:trPr>
          <w:trHeight w:val="555"/>
        </w:trPr>
        <w:tc>
          <w:tcPr>
            <w:tcW w:w="992" w:type="dxa"/>
            <w:vAlign w:val="center"/>
          </w:tcPr>
          <w:p w14:paraId="3E67B9C3" w14:textId="77777777" w:rsidR="00773E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C4E467B" w14:textId="77777777" w:rsidR="00773E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F2B1F4" w14:textId="77777777" w:rsidR="00773EFE" w:rsidRDefault="00773EFE">
            <w:pPr>
              <w:jc w:val="center"/>
            </w:pPr>
          </w:p>
        </w:tc>
        <w:tc>
          <w:tcPr>
            <w:tcW w:w="1993" w:type="dxa"/>
            <w:vAlign w:val="center"/>
          </w:tcPr>
          <w:p w14:paraId="66A1AC3D" w14:textId="77777777" w:rsidR="00773EF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428" w:type="dxa"/>
            <w:vAlign w:val="center"/>
          </w:tcPr>
          <w:p w14:paraId="63598EC1" w14:textId="7E33BA94" w:rsidR="00773EFE" w:rsidRDefault="001B1F3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873" w:type="dxa"/>
            <w:vAlign w:val="center"/>
          </w:tcPr>
          <w:p w14:paraId="7DC65FD8" w14:textId="64C40357" w:rsidR="00773EFE" w:rsidRDefault="001B1F34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73EFE" w14:paraId="51A86451" w14:textId="77777777">
        <w:trPr>
          <w:trHeight w:val="2438"/>
        </w:trPr>
        <w:tc>
          <w:tcPr>
            <w:tcW w:w="992" w:type="dxa"/>
            <w:vAlign w:val="center"/>
          </w:tcPr>
          <w:p w14:paraId="4DCF65EA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885B1A7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BFD1FDF" w14:textId="77777777" w:rsidR="00773EFE" w:rsidRDefault="00000000"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8BC7D70" w14:textId="77777777" w:rsidR="00773EFE" w:rsidRDefault="00000000">
            <w:r>
              <w:t>1.</w:t>
            </w:r>
            <w:r>
              <w:t>口算</w:t>
            </w:r>
          </w:p>
        </w:tc>
        <w:tc>
          <w:tcPr>
            <w:tcW w:w="2098" w:type="dxa"/>
          </w:tcPr>
          <w:p w14:paraId="6224F9D7" w14:textId="77777777" w:rsidR="00773EFE" w:rsidRDefault="00000000"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F91AA3C" w14:textId="77777777" w:rsidR="00773EFE" w:rsidRDefault="00000000">
            <w:r>
              <w:t>1.</w:t>
            </w:r>
            <w:r>
              <w:t>口算</w:t>
            </w:r>
          </w:p>
        </w:tc>
        <w:tc>
          <w:tcPr>
            <w:tcW w:w="1993" w:type="dxa"/>
          </w:tcPr>
          <w:p w14:paraId="523CA6AC" w14:textId="77777777" w:rsidR="00773EFE" w:rsidRDefault="00000000">
            <w:r>
              <w:t>课题（合并）</w:t>
            </w:r>
          </w:p>
          <w:p w14:paraId="7BD2FD61" w14:textId="77777777" w:rsidR="00773EFE" w:rsidRDefault="00000000">
            <w:r>
              <w:t>用</w:t>
            </w:r>
            <w:r>
              <w:t>“</w:t>
            </w:r>
            <w:r>
              <w:t>有</w:t>
            </w:r>
            <w:r>
              <w:t>...</w:t>
            </w:r>
            <w:r>
              <w:t>有</w:t>
            </w:r>
            <w:r>
              <w:t>...</w:t>
            </w:r>
            <w:r>
              <w:t>合在一起</w:t>
            </w:r>
            <w:r>
              <w:t>...”</w:t>
            </w:r>
            <w:r>
              <w:t>说一说数学故事</w:t>
            </w:r>
          </w:p>
        </w:tc>
        <w:tc>
          <w:tcPr>
            <w:tcW w:w="2428" w:type="dxa"/>
          </w:tcPr>
          <w:p w14:paraId="684F7DD4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C9B1724" w14:textId="77777777" w:rsidR="00773EFE" w:rsidRDefault="00000000">
            <w:r>
              <w:t>无</w:t>
            </w:r>
          </w:p>
        </w:tc>
        <w:tc>
          <w:tcPr>
            <w:tcW w:w="1873" w:type="dxa"/>
          </w:tcPr>
          <w:p w14:paraId="74D393D8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3DBC884" w14:textId="77777777" w:rsidR="00773EFE" w:rsidRDefault="00000000">
            <w:r>
              <w:t>无</w:t>
            </w:r>
          </w:p>
        </w:tc>
      </w:tr>
      <w:tr w:rsidR="00773EFE" w14:paraId="2AC5BEFE" w14:textId="77777777">
        <w:trPr>
          <w:trHeight w:val="567"/>
        </w:trPr>
        <w:tc>
          <w:tcPr>
            <w:tcW w:w="992" w:type="dxa"/>
            <w:vAlign w:val="center"/>
          </w:tcPr>
          <w:p w14:paraId="441D54B6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47A96D" w14:textId="77777777" w:rsidR="00773EF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3B963C" w14:textId="77777777" w:rsidR="00773EF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993" w:type="dxa"/>
            <w:vAlign w:val="center"/>
          </w:tcPr>
          <w:p w14:paraId="54FF5B41" w14:textId="77777777" w:rsidR="00773EF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428" w:type="dxa"/>
            <w:vAlign w:val="center"/>
          </w:tcPr>
          <w:p w14:paraId="635CB62F" w14:textId="77777777" w:rsidR="00773EFE" w:rsidRDefault="00773EFE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6C626A7" w14:textId="77777777" w:rsidR="00773EFE" w:rsidRDefault="00773EFE">
            <w:pPr>
              <w:jc w:val="center"/>
            </w:pPr>
          </w:p>
        </w:tc>
      </w:tr>
      <w:tr w:rsidR="00773EFE" w14:paraId="01AEA793" w14:textId="77777777">
        <w:trPr>
          <w:trHeight w:val="2438"/>
        </w:trPr>
        <w:tc>
          <w:tcPr>
            <w:tcW w:w="992" w:type="dxa"/>
            <w:vAlign w:val="center"/>
          </w:tcPr>
          <w:p w14:paraId="7F3CE685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E646AC2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D608ACA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0BB939F5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1993" w:type="dxa"/>
          </w:tcPr>
          <w:p w14:paraId="5BF125EC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428" w:type="dxa"/>
          </w:tcPr>
          <w:p w14:paraId="4D48B83C" w14:textId="77777777" w:rsidR="00773E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9D0A60B" w14:textId="77777777" w:rsidR="00773EFE" w:rsidRDefault="00000000">
            <w:r>
              <w:t>读</w:t>
            </w:r>
            <w:r>
              <w:t>P15 16</w:t>
            </w:r>
          </w:p>
        </w:tc>
        <w:tc>
          <w:tcPr>
            <w:tcW w:w="1873" w:type="dxa"/>
          </w:tcPr>
          <w:p w14:paraId="547EE271" w14:textId="77777777" w:rsidR="00773EFE" w:rsidRDefault="00000000">
            <w:r>
              <w:t>课题（</w:t>
            </w:r>
            <w:r>
              <w:t>M2U1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C1D900" w14:textId="77777777" w:rsidR="00773EFE" w:rsidRDefault="00000000">
            <w:r>
              <w:t>读</w:t>
            </w:r>
            <w:r>
              <w:t>P15 16</w:t>
            </w:r>
          </w:p>
        </w:tc>
      </w:tr>
      <w:tr w:rsidR="00773EFE" w14:paraId="48433F43" w14:textId="77777777">
        <w:trPr>
          <w:trHeight w:val="567"/>
        </w:trPr>
        <w:tc>
          <w:tcPr>
            <w:tcW w:w="992" w:type="dxa"/>
            <w:vAlign w:val="center"/>
          </w:tcPr>
          <w:p w14:paraId="245F6C53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BCB6F4A" w14:textId="77777777" w:rsidR="00773EFE" w:rsidRDefault="00773EF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6795122" w14:textId="77777777" w:rsidR="00773EFE" w:rsidRDefault="00773EFE">
            <w:pPr>
              <w:jc w:val="center"/>
            </w:pPr>
          </w:p>
        </w:tc>
        <w:tc>
          <w:tcPr>
            <w:tcW w:w="1993" w:type="dxa"/>
            <w:vAlign w:val="center"/>
          </w:tcPr>
          <w:p w14:paraId="372A6AE1" w14:textId="77777777" w:rsidR="00773EFE" w:rsidRDefault="00773EFE">
            <w:pPr>
              <w:jc w:val="center"/>
            </w:pPr>
          </w:p>
        </w:tc>
        <w:tc>
          <w:tcPr>
            <w:tcW w:w="2428" w:type="dxa"/>
            <w:vAlign w:val="center"/>
          </w:tcPr>
          <w:p w14:paraId="7153184C" w14:textId="77777777" w:rsidR="00773EF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873" w:type="dxa"/>
            <w:vAlign w:val="center"/>
          </w:tcPr>
          <w:p w14:paraId="1BD7FE4B" w14:textId="77777777" w:rsidR="00773EF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73EFE" w14:paraId="7C6419F0" w14:textId="77777777">
        <w:trPr>
          <w:trHeight w:val="567"/>
        </w:trPr>
        <w:tc>
          <w:tcPr>
            <w:tcW w:w="992" w:type="dxa"/>
            <w:vAlign w:val="center"/>
          </w:tcPr>
          <w:p w14:paraId="56DEDA22" w14:textId="77777777" w:rsidR="00773E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E6340AA" w14:textId="77777777" w:rsidR="00773EF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0B48C55" w14:textId="77777777" w:rsidR="00773EF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7852CD" w14:textId="1547744C" w:rsidR="00773EFE" w:rsidRDefault="001B1F3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993" w:type="dxa"/>
            <w:vAlign w:val="center"/>
          </w:tcPr>
          <w:p w14:paraId="080D459D" w14:textId="22B6F074" w:rsidR="00773EFE" w:rsidRDefault="001B1F3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428" w:type="dxa"/>
            <w:vAlign w:val="center"/>
          </w:tcPr>
          <w:p w14:paraId="00344D6D" w14:textId="2D158E43" w:rsidR="00773EFE" w:rsidRDefault="001B1F3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1873" w:type="dxa"/>
            <w:vAlign w:val="center"/>
          </w:tcPr>
          <w:p w14:paraId="718AFEF6" w14:textId="4B070008" w:rsidR="00773EFE" w:rsidRDefault="001B1F3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773EFE" w14:paraId="6F99CEF1" w14:textId="77777777">
        <w:trPr>
          <w:trHeight w:val="1134"/>
        </w:trPr>
        <w:tc>
          <w:tcPr>
            <w:tcW w:w="992" w:type="dxa"/>
            <w:vAlign w:val="center"/>
          </w:tcPr>
          <w:p w14:paraId="274418D4" w14:textId="77777777" w:rsidR="00773EF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A79549B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BAFA51D" w14:textId="77777777" w:rsidR="00773EF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3C5E051B" w14:textId="77777777" w:rsidR="00773EF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1993" w:type="dxa"/>
            <w:vAlign w:val="center"/>
          </w:tcPr>
          <w:p w14:paraId="7DF69FCB" w14:textId="77777777" w:rsidR="00773EF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428" w:type="dxa"/>
            <w:vAlign w:val="center"/>
          </w:tcPr>
          <w:p w14:paraId="795D176B" w14:textId="77777777" w:rsidR="00773EF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1873" w:type="dxa"/>
            <w:vAlign w:val="center"/>
          </w:tcPr>
          <w:p w14:paraId="03585AA3" w14:textId="77777777" w:rsidR="00773EFE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</w:tr>
      <w:tr w:rsidR="00773EFE" w14:paraId="6530F9EB" w14:textId="77777777">
        <w:trPr>
          <w:trHeight w:val="567"/>
        </w:trPr>
        <w:tc>
          <w:tcPr>
            <w:tcW w:w="992" w:type="dxa"/>
            <w:vAlign w:val="center"/>
          </w:tcPr>
          <w:p w14:paraId="7AA4E870" w14:textId="77777777" w:rsidR="00773E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75F851" w14:textId="7D8697A0" w:rsidR="00773EFE" w:rsidRDefault="001B1F34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FC3F6FD" w14:textId="0A24E555" w:rsidR="00773EFE" w:rsidRDefault="001B1F34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1993" w:type="dxa"/>
            <w:vAlign w:val="center"/>
          </w:tcPr>
          <w:p w14:paraId="1BE757A0" w14:textId="4920904F" w:rsidR="00773EFE" w:rsidRDefault="001B1F34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428" w:type="dxa"/>
            <w:vAlign w:val="center"/>
          </w:tcPr>
          <w:p w14:paraId="15195797" w14:textId="00FDEC9D" w:rsidR="00773EFE" w:rsidRDefault="001B1F34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1873" w:type="dxa"/>
            <w:vAlign w:val="center"/>
          </w:tcPr>
          <w:p w14:paraId="0841F3C1" w14:textId="285515B9" w:rsidR="00773EFE" w:rsidRDefault="001B1F34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rPr>
                <w:rFonts w:hint="eastAsia"/>
              </w:rPr>
              <w:t>分钟</w:t>
            </w:r>
          </w:p>
        </w:tc>
      </w:tr>
    </w:tbl>
    <w:p w14:paraId="22F09F2A" w14:textId="77777777" w:rsidR="00773EFE" w:rsidRDefault="00773EFE"/>
    <w:sectPr w:rsidR="00773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6721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3FD05EE"/>
    <w:rsid w:val="CF73E059"/>
    <w:rsid w:val="E5AEA16F"/>
    <w:rsid w:val="E7DE20A9"/>
    <w:rsid w:val="FEFA0EE6"/>
    <w:rsid w:val="FFFD5BD9"/>
    <w:rsid w:val="00027347"/>
    <w:rsid w:val="00047787"/>
    <w:rsid w:val="000D6B59"/>
    <w:rsid w:val="0010420D"/>
    <w:rsid w:val="00187509"/>
    <w:rsid w:val="001B1F34"/>
    <w:rsid w:val="0020355B"/>
    <w:rsid w:val="002479CB"/>
    <w:rsid w:val="002B366B"/>
    <w:rsid w:val="003067DA"/>
    <w:rsid w:val="00325C8C"/>
    <w:rsid w:val="00370CC8"/>
    <w:rsid w:val="0038102A"/>
    <w:rsid w:val="00391E39"/>
    <w:rsid w:val="003C7010"/>
    <w:rsid w:val="003F41CA"/>
    <w:rsid w:val="004417C8"/>
    <w:rsid w:val="00456A21"/>
    <w:rsid w:val="00471FD9"/>
    <w:rsid w:val="004A6A8A"/>
    <w:rsid w:val="004E435B"/>
    <w:rsid w:val="004F5313"/>
    <w:rsid w:val="005038CF"/>
    <w:rsid w:val="00511E5F"/>
    <w:rsid w:val="00555698"/>
    <w:rsid w:val="005776BD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773EFE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711ED"/>
    <w:rsid w:val="00B81736"/>
    <w:rsid w:val="00B848B3"/>
    <w:rsid w:val="00BB2C73"/>
    <w:rsid w:val="00BC1355"/>
    <w:rsid w:val="00BE5918"/>
    <w:rsid w:val="00BF525B"/>
    <w:rsid w:val="00C03444"/>
    <w:rsid w:val="00C131F5"/>
    <w:rsid w:val="00CA02E1"/>
    <w:rsid w:val="00CC3DB9"/>
    <w:rsid w:val="00CE2CFE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179F"/>
    <w:rsid w:val="00F638D4"/>
    <w:rsid w:val="00F6598C"/>
    <w:rsid w:val="00F70F6B"/>
    <w:rsid w:val="00F75767"/>
    <w:rsid w:val="00FC467E"/>
    <w:rsid w:val="4B1D5094"/>
    <w:rsid w:val="4D3B7A80"/>
    <w:rsid w:val="657F690F"/>
    <w:rsid w:val="7FBF9B9C"/>
    <w:rsid w:val="7FE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588DC"/>
  <w15:docId w15:val="{E4726C0F-A45E-4E0E-9195-ADA517EA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2022-10-13T09:39:00Z</dcterms:created>
  <dcterms:modified xsi:type="dcterms:W3CDTF">2022-11-10T09:46:00Z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