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BCC3" w14:textId="77777777" w:rsidR="00493EB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93EBC" w14:paraId="6A1D8331" w14:textId="77777777">
        <w:tc>
          <w:tcPr>
            <w:tcW w:w="992" w:type="dxa"/>
            <w:vAlign w:val="center"/>
          </w:tcPr>
          <w:p w14:paraId="2D926C3E" w14:textId="77777777" w:rsidR="00493EBC" w:rsidRDefault="00493EB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54F5379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4237B4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5FB9B4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63E28A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3F6B228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93EBC" w14:paraId="6357A213" w14:textId="77777777">
        <w:trPr>
          <w:trHeight w:val="2620"/>
        </w:trPr>
        <w:tc>
          <w:tcPr>
            <w:tcW w:w="992" w:type="dxa"/>
            <w:vAlign w:val="center"/>
          </w:tcPr>
          <w:p w14:paraId="093EE6C4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D279943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32F71B1" w14:textId="77777777" w:rsidR="00493EBC" w:rsidRDefault="00000000">
            <w:r>
              <w:t>课题（</w:t>
            </w:r>
            <w:r>
              <w:rPr>
                <w:rFonts w:hint="eastAsia"/>
              </w:rPr>
              <w:t>习作《缩写故事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4E293851" w14:textId="77777777" w:rsidR="00493EB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习作《缩写故事》</w:t>
            </w:r>
          </w:p>
          <w:p w14:paraId="1E624AEE" w14:textId="77777777" w:rsidR="00493EBC" w:rsidRDefault="0000000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字左右。</w:t>
            </w:r>
          </w:p>
          <w:p w14:paraId="3BE14C3A" w14:textId="77777777" w:rsidR="00493EBC" w:rsidRDefault="00493EBC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4D3616A6" w14:textId="77777777" w:rsidR="00493EBC" w:rsidRDefault="00000000">
            <w:r>
              <w:t>课题（</w:t>
            </w:r>
            <w:r>
              <w:rPr>
                <w:rFonts w:hint="eastAsia"/>
              </w:rPr>
              <w:t>习作《缩写故事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2F0FC662" w14:textId="77777777" w:rsidR="00493EB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习作《缩写故事》</w:t>
            </w:r>
          </w:p>
          <w:p w14:paraId="0B3A5C8B" w14:textId="77777777" w:rsidR="00493EBC" w:rsidRDefault="0000000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字左右。</w:t>
            </w:r>
          </w:p>
          <w:p w14:paraId="58FD0A26" w14:textId="77777777" w:rsidR="00493EBC" w:rsidRDefault="00493EBC"/>
          <w:p w14:paraId="7E7B42D8" w14:textId="77777777" w:rsidR="00493EBC" w:rsidRDefault="00493EBC"/>
        </w:tc>
        <w:tc>
          <w:tcPr>
            <w:tcW w:w="2098" w:type="dxa"/>
          </w:tcPr>
          <w:p w14:paraId="59C06003" w14:textId="77777777" w:rsidR="00493EBC" w:rsidRDefault="00000000">
            <w:r>
              <w:t>课题（</w:t>
            </w:r>
            <w:r>
              <w:rPr>
                <w:rFonts w:hint="eastAsia"/>
              </w:rPr>
              <w:t>习作《缩写故事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4430438F" w14:textId="77777777" w:rsidR="00493EB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习作《缩写故事》</w:t>
            </w:r>
          </w:p>
          <w:p w14:paraId="0A9C9114" w14:textId="77777777" w:rsidR="00493EBC" w:rsidRDefault="0000000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字左右。</w:t>
            </w:r>
          </w:p>
          <w:p w14:paraId="337674B9" w14:textId="77777777" w:rsidR="00493EBC" w:rsidRDefault="00493EBC"/>
          <w:p w14:paraId="6268A97B" w14:textId="77777777" w:rsidR="00493EBC" w:rsidRDefault="00493EBC"/>
        </w:tc>
        <w:tc>
          <w:tcPr>
            <w:tcW w:w="2098" w:type="dxa"/>
          </w:tcPr>
          <w:p w14:paraId="643AD070" w14:textId="77777777" w:rsidR="00493EBC" w:rsidRDefault="00000000">
            <w:r>
              <w:t>课题（</w:t>
            </w:r>
            <w:r>
              <w:rPr>
                <w:rFonts w:hint="eastAsia"/>
              </w:rPr>
              <w:t>习作《缩写故事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3F5B4316" w14:textId="77777777" w:rsidR="00493EB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习作《缩写故事》</w:t>
            </w:r>
          </w:p>
          <w:p w14:paraId="2B297A23" w14:textId="77777777" w:rsidR="00493EBC" w:rsidRDefault="0000000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字左右。</w:t>
            </w:r>
          </w:p>
          <w:p w14:paraId="713F4DB4" w14:textId="77777777" w:rsidR="00493EBC" w:rsidRDefault="00493EBC"/>
        </w:tc>
        <w:tc>
          <w:tcPr>
            <w:tcW w:w="2098" w:type="dxa"/>
          </w:tcPr>
          <w:p w14:paraId="2494ED0D" w14:textId="77777777" w:rsidR="00493EBC" w:rsidRDefault="00000000">
            <w:r>
              <w:t>课题（</w:t>
            </w:r>
            <w:r>
              <w:rPr>
                <w:rFonts w:hint="eastAsia"/>
              </w:rPr>
              <w:t>习作《缩写故事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  <w:r>
              <w:t>）</w:t>
            </w:r>
          </w:p>
          <w:p w14:paraId="0056CC8A" w14:textId="77777777" w:rsidR="00493EB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习作《缩写故事》</w:t>
            </w:r>
          </w:p>
          <w:p w14:paraId="1CF1822F" w14:textId="77777777" w:rsidR="00493EBC" w:rsidRDefault="0000000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字左右。</w:t>
            </w:r>
          </w:p>
          <w:p w14:paraId="781BF374" w14:textId="77777777" w:rsidR="00493EBC" w:rsidRDefault="00493EBC">
            <w:pPr>
              <w:pStyle w:val="a8"/>
              <w:ind w:left="360" w:firstLineChars="0" w:firstLine="0"/>
            </w:pPr>
          </w:p>
        </w:tc>
      </w:tr>
      <w:tr w:rsidR="00493EBC" w14:paraId="569C3464" w14:textId="77777777">
        <w:trPr>
          <w:trHeight w:val="555"/>
        </w:trPr>
        <w:tc>
          <w:tcPr>
            <w:tcW w:w="992" w:type="dxa"/>
            <w:vAlign w:val="center"/>
          </w:tcPr>
          <w:p w14:paraId="33F19356" w14:textId="77777777" w:rsidR="00493EB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5AE1B50" w14:textId="77777777" w:rsidR="00493EB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5ABA6F" w14:textId="77777777" w:rsidR="00493EB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AEFD28" w14:textId="77777777" w:rsidR="00493EB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32B049" w14:textId="77777777" w:rsidR="00493EB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A1C8AC" w14:textId="77777777" w:rsidR="00493EB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493EBC" w14:paraId="540C0CC5" w14:textId="77777777">
        <w:trPr>
          <w:trHeight w:val="2438"/>
        </w:trPr>
        <w:tc>
          <w:tcPr>
            <w:tcW w:w="992" w:type="dxa"/>
            <w:vAlign w:val="center"/>
          </w:tcPr>
          <w:p w14:paraId="4192CC3A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7B19620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2D92749" w14:textId="77777777" w:rsidR="00493EB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平均数的计算）</w:t>
            </w:r>
          </w:p>
          <w:p w14:paraId="4FC4F74E" w14:textId="77777777" w:rsidR="00493EBC" w:rsidRDefault="00000000">
            <w:r>
              <w:t>1</w:t>
            </w:r>
            <w:r>
              <w:t>、学习报</w:t>
            </w:r>
            <w:r>
              <w:t>5</w:t>
            </w:r>
          </w:p>
        </w:tc>
        <w:tc>
          <w:tcPr>
            <w:tcW w:w="2098" w:type="dxa"/>
          </w:tcPr>
          <w:p w14:paraId="525058BB" w14:textId="77777777" w:rsidR="00493EB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平均数的计算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F68DF43" w14:textId="77777777" w:rsidR="00493EBC" w:rsidRDefault="00000000">
            <w:r>
              <w:t>1</w:t>
            </w:r>
            <w:r>
              <w:t>、学习报</w:t>
            </w:r>
            <w:r>
              <w:t>5</w:t>
            </w:r>
          </w:p>
        </w:tc>
        <w:tc>
          <w:tcPr>
            <w:tcW w:w="2098" w:type="dxa"/>
          </w:tcPr>
          <w:p w14:paraId="254A0BAC" w14:textId="77777777" w:rsidR="00493EB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平均数的计算）</w:t>
            </w:r>
          </w:p>
          <w:p w14:paraId="24AE828E" w14:textId="77777777" w:rsidR="00493EBC" w:rsidRDefault="00000000">
            <w:r>
              <w:t>1</w:t>
            </w:r>
            <w:r>
              <w:t>、学习报</w:t>
            </w:r>
            <w:r>
              <w:t>7</w:t>
            </w:r>
          </w:p>
        </w:tc>
        <w:tc>
          <w:tcPr>
            <w:tcW w:w="2098" w:type="dxa"/>
          </w:tcPr>
          <w:p w14:paraId="55D3367C" w14:textId="77777777" w:rsidR="00493EB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平均数的计算）</w:t>
            </w:r>
          </w:p>
          <w:p w14:paraId="22DE1607" w14:textId="77777777" w:rsidR="00493EBC" w:rsidRDefault="00000000">
            <w:r>
              <w:t>1</w:t>
            </w:r>
            <w:r>
              <w:t>、学习报</w:t>
            </w:r>
            <w:r>
              <w:t>7</w:t>
            </w:r>
          </w:p>
        </w:tc>
        <w:tc>
          <w:tcPr>
            <w:tcW w:w="2098" w:type="dxa"/>
          </w:tcPr>
          <w:p w14:paraId="3CFFE25C" w14:textId="77777777" w:rsidR="00493EB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平均数的计算）</w:t>
            </w:r>
          </w:p>
          <w:p w14:paraId="3F9BB8C4" w14:textId="77777777" w:rsidR="00493EBC" w:rsidRDefault="00000000">
            <w:r>
              <w:t>1</w:t>
            </w:r>
            <w:r>
              <w:t>、学习报</w:t>
            </w:r>
            <w:r>
              <w:t>7</w:t>
            </w:r>
          </w:p>
        </w:tc>
      </w:tr>
      <w:tr w:rsidR="00493EBC" w14:paraId="0A3277B2" w14:textId="77777777">
        <w:trPr>
          <w:trHeight w:val="567"/>
        </w:trPr>
        <w:tc>
          <w:tcPr>
            <w:tcW w:w="992" w:type="dxa"/>
            <w:vAlign w:val="center"/>
          </w:tcPr>
          <w:p w14:paraId="6D52CC09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6A79BF" w14:textId="77777777" w:rsidR="00493EB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CD4D42" w14:textId="77777777" w:rsidR="00493EB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19B1A5" w14:textId="77777777" w:rsidR="00493EB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AC0EA85" w14:textId="77777777" w:rsidR="00493EB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F1D984" w14:textId="77777777" w:rsidR="00493EB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493EBC" w14:paraId="708AB02C" w14:textId="77777777">
        <w:trPr>
          <w:trHeight w:val="2438"/>
        </w:trPr>
        <w:tc>
          <w:tcPr>
            <w:tcW w:w="992" w:type="dxa"/>
            <w:vAlign w:val="center"/>
          </w:tcPr>
          <w:p w14:paraId="4D2699DE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CE9A7F2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ADCE800" w14:textId="77777777" w:rsidR="00493EBC" w:rsidRDefault="00000000">
            <w:r>
              <w:t>课题（</w:t>
            </w:r>
            <w:r>
              <w:t>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7BD0FDB" w14:textId="77777777" w:rsidR="00493EBC" w:rsidRDefault="00000000">
            <w:r>
              <w:t>1</w:t>
            </w:r>
            <w:r>
              <w:t>和绿</w:t>
            </w:r>
            <w:r>
              <w:t>P30-31</w:t>
            </w:r>
          </w:p>
          <w:p w14:paraId="0B1625D2" w14:textId="77777777" w:rsidR="00493EBC" w:rsidRDefault="00000000">
            <w:r>
              <w:t>2.</w:t>
            </w:r>
            <w:r>
              <w:t>熟读</w:t>
            </w:r>
            <w:r>
              <w:t>P25,</w:t>
            </w:r>
            <w:r>
              <w:t>预习</w:t>
            </w:r>
            <w:r>
              <w:t>P24</w:t>
            </w:r>
          </w:p>
        </w:tc>
        <w:tc>
          <w:tcPr>
            <w:tcW w:w="2098" w:type="dxa"/>
          </w:tcPr>
          <w:p w14:paraId="6BB593EC" w14:textId="77777777" w:rsidR="00493EBC" w:rsidRDefault="00000000">
            <w:r>
              <w:t>课题（</w:t>
            </w:r>
            <w:r>
              <w:t>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FF8AC23" w14:textId="77777777" w:rsidR="00493EBC" w:rsidRDefault="00000000">
            <w:r>
              <w:t>1.</w:t>
            </w:r>
            <w:r>
              <w:t>和绿</w:t>
            </w:r>
            <w:r>
              <w:t>P31</w:t>
            </w:r>
          </w:p>
          <w:p w14:paraId="71F087AA" w14:textId="77777777" w:rsidR="00493EBC" w:rsidRDefault="00493EBC"/>
        </w:tc>
        <w:tc>
          <w:tcPr>
            <w:tcW w:w="2098" w:type="dxa"/>
          </w:tcPr>
          <w:p w14:paraId="33917381" w14:textId="77777777" w:rsidR="00493EBC" w:rsidRDefault="00000000">
            <w:r>
              <w:t>课题（</w:t>
            </w:r>
            <w:r>
              <w:t>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E08E152" w14:textId="77777777" w:rsidR="00493EBC" w:rsidRDefault="00000000">
            <w:r>
              <w:t>1.</w:t>
            </w:r>
            <w:r>
              <w:t>和绿</w:t>
            </w:r>
            <w:r>
              <w:t>P31</w:t>
            </w:r>
          </w:p>
          <w:p w14:paraId="65B8EF3D" w14:textId="77777777" w:rsidR="00493EBC" w:rsidRDefault="00493EBC"/>
        </w:tc>
        <w:tc>
          <w:tcPr>
            <w:tcW w:w="2098" w:type="dxa"/>
          </w:tcPr>
          <w:p w14:paraId="02BED918" w14:textId="65E1CBA0" w:rsidR="00493EBC" w:rsidRDefault="00000000">
            <w:r>
              <w:t>课题（</w:t>
            </w:r>
            <w:r w:rsidR="00F21BBC">
              <w:t>M2U2P2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6E9B30B4" w14:textId="77777777" w:rsidR="00493EBC" w:rsidRDefault="00000000">
            <w:r>
              <w:t>1</w:t>
            </w:r>
            <w:r>
              <w:t>和绿</w:t>
            </w:r>
            <w:r>
              <w:t>P30-31</w:t>
            </w:r>
          </w:p>
          <w:p w14:paraId="52A85211" w14:textId="77777777" w:rsidR="00493EBC" w:rsidRDefault="00000000">
            <w:r>
              <w:t>2.</w:t>
            </w:r>
            <w:r>
              <w:t>熟读</w:t>
            </w:r>
            <w:r>
              <w:t>P25,</w:t>
            </w:r>
            <w:r>
              <w:t>预习</w:t>
            </w:r>
            <w:r>
              <w:t>P24</w:t>
            </w:r>
          </w:p>
        </w:tc>
        <w:tc>
          <w:tcPr>
            <w:tcW w:w="2098" w:type="dxa"/>
          </w:tcPr>
          <w:p w14:paraId="1E613D81" w14:textId="15C0F742" w:rsidR="00493EBC" w:rsidRDefault="00000000">
            <w:r>
              <w:t>课题（</w:t>
            </w:r>
            <w:r w:rsidR="00F21BBC">
              <w:t>M2U2P2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38143D9" w14:textId="77777777" w:rsidR="00493EBC" w:rsidRDefault="00000000">
            <w:r>
              <w:t>1</w:t>
            </w:r>
            <w:r>
              <w:t>和绿</w:t>
            </w:r>
            <w:r>
              <w:t>P30-31</w:t>
            </w:r>
          </w:p>
          <w:p w14:paraId="6114A855" w14:textId="77777777" w:rsidR="00493EBC" w:rsidRDefault="00000000">
            <w:r>
              <w:t>2.</w:t>
            </w:r>
            <w:r>
              <w:t>熟读</w:t>
            </w:r>
            <w:r>
              <w:t>P25,</w:t>
            </w:r>
            <w:r>
              <w:t>预习</w:t>
            </w:r>
            <w:r>
              <w:t>P24</w:t>
            </w:r>
          </w:p>
        </w:tc>
      </w:tr>
      <w:tr w:rsidR="00493EBC" w14:paraId="508D40E5" w14:textId="77777777">
        <w:trPr>
          <w:trHeight w:val="567"/>
        </w:trPr>
        <w:tc>
          <w:tcPr>
            <w:tcW w:w="992" w:type="dxa"/>
            <w:vAlign w:val="center"/>
          </w:tcPr>
          <w:p w14:paraId="13958C63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3763F1" w14:textId="14CBE771" w:rsidR="00493EBC" w:rsidRDefault="00F21BB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01F44F" w14:textId="14DE7FD3" w:rsidR="00493EBC" w:rsidRDefault="00F21BB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0659EF" w14:textId="78C32284" w:rsidR="00493EBC" w:rsidRDefault="00F21BB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BB4FA7E" w14:textId="10D902DA" w:rsidR="00493EBC" w:rsidRDefault="00F21BB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FA975A" w14:textId="28CAE99E" w:rsidR="00493EBC" w:rsidRDefault="00F21BB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493EBC" w14:paraId="0AA78825" w14:textId="77777777">
        <w:trPr>
          <w:trHeight w:val="567"/>
        </w:trPr>
        <w:tc>
          <w:tcPr>
            <w:tcW w:w="992" w:type="dxa"/>
            <w:vAlign w:val="center"/>
          </w:tcPr>
          <w:p w14:paraId="55FF6BEE" w14:textId="77777777" w:rsidR="00493EB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2DC6207" w14:textId="77777777" w:rsidR="00493EB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BA974D8" w14:textId="4CB1FD67" w:rsidR="00493EBC" w:rsidRDefault="00BE0326">
            <w:pPr>
              <w:jc w:val="center"/>
            </w:pPr>
            <w:r>
              <w:t>5</w:t>
            </w:r>
            <w:r w:rsidR="00F21BBC"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EF45530" w14:textId="012A8E62" w:rsidR="00493EBC" w:rsidRDefault="00BE0326">
            <w:pPr>
              <w:jc w:val="center"/>
            </w:pPr>
            <w:r>
              <w:t>5</w:t>
            </w:r>
            <w:r w:rsidR="00F21BBC"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E7500A9" w14:textId="01B21C42" w:rsidR="00493EBC" w:rsidRDefault="00BE0326">
            <w:pPr>
              <w:jc w:val="center"/>
            </w:pPr>
            <w:r>
              <w:t>5</w:t>
            </w:r>
            <w:r w:rsidR="00F21BBC"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A70E4A" w14:textId="0415E16D" w:rsidR="00493EBC" w:rsidRDefault="00BE0326">
            <w:pPr>
              <w:jc w:val="center"/>
            </w:pPr>
            <w:r>
              <w:t>5</w:t>
            </w:r>
            <w:r w:rsidR="00F21BBC"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8DBFDE1" w14:textId="7F50BFF8" w:rsidR="00493EBC" w:rsidRDefault="00BE0326">
            <w:pPr>
              <w:jc w:val="center"/>
            </w:pPr>
            <w:r>
              <w:t>5</w:t>
            </w:r>
            <w:r w:rsidR="00F21BBC"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493EBC" w14:paraId="33EE34FC" w14:textId="77777777">
        <w:trPr>
          <w:trHeight w:val="1134"/>
        </w:trPr>
        <w:tc>
          <w:tcPr>
            <w:tcW w:w="992" w:type="dxa"/>
            <w:vAlign w:val="center"/>
          </w:tcPr>
          <w:p w14:paraId="581E9A07" w14:textId="77777777" w:rsidR="00493EB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907ED4A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026F531" w14:textId="77777777" w:rsidR="00493EB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1993350" w14:textId="77777777" w:rsidR="00493EB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D526E16" w14:textId="77777777" w:rsidR="00493EB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E561CA7" w14:textId="77777777" w:rsidR="00493EB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8962AA0" w14:textId="77777777" w:rsidR="00493EB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493EBC" w14:paraId="017FA9EF" w14:textId="77777777">
        <w:trPr>
          <w:trHeight w:val="567"/>
        </w:trPr>
        <w:tc>
          <w:tcPr>
            <w:tcW w:w="992" w:type="dxa"/>
            <w:vAlign w:val="center"/>
          </w:tcPr>
          <w:p w14:paraId="547380EF" w14:textId="77777777" w:rsidR="00493E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E264569" w14:textId="77777777" w:rsidR="00493EB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41BF43" w14:textId="77777777" w:rsidR="00493EB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533964" w14:textId="77777777" w:rsidR="00493EB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CD992F" w14:textId="77777777" w:rsidR="00493EB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7A4A43" w14:textId="77777777" w:rsidR="00493EB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19A6F524" w14:textId="77777777" w:rsidR="00493EBC" w:rsidRDefault="00493EBC"/>
    <w:sectPr w:rsidR="0049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CDB3CF2"/>
    <w:rsid w:val="BEBFB976"/>
    <w:rsid w:val="E7FE6D15"/>
    <w:rsid w:val="EF5E5900"/>
    <w:rsid w:val="F978957E"/>
    <w:rsid w:val="F9B92143"/>
    <w:rsid w:val="FBDD1396"/>
    <w:rsid w:val="FF9E7D8D"/>
    <w:rsid w:val="FFBF8951"/>
    <w:rsid w:val="FFE37F9C"/>
    <w:rsid w:val="FFEA07C5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A3D5D"/>
    <w:rsid w:val="001B3A3B"/>
    <w:rsid w:val="001F76F2"/>
    <w:rsid w:val="00257161"/>
    <w:rsid w:val="002A5F1E"/>
    <w:rsid w:val="002B366B"/>
    <w:rsid w:val="002D389F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3EBC"/>
    <w:rsid w:val="004A7E11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802ED"/>
    <w:rsid w:val="009F2DBA"/>
    <w:rsid w:val="00A44090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E0326"/>
    <w:rsid w:val="00BF525B"/>
    <w:rsid w:val="00C12B54"/>
    <w:rsid w:val="00C42AF6"/>
    <w:rsid w:val="00C67814"/>
    <w:rsid w:val="00C856E1"/>
    <w:rsid w:val="00CF5373"/>
    <w:rsid w:val="00D074C4"/>
    <w:rsid w:val="00D37A20"/>
    <w:rsid w:val="00D9158C"/>
    <w:rsid w:val="00E547FA"/>
    <w:rsid w:val="00E555D3"/>
    <w:rsid w:val="00EF188C"/>
    <w:rsid w:val="00F206F0"/>
    <w:rsid w:val="00F21BBC"/>
    <w:rsid w:val="00F2424C"/>
    <w:rsid w:val="00FD1B89"/>
    <w:rsid w:val="00FF26D6"/>
    <w:rsid w:val="00FF643F"/>
    <w:rsid w:val="1EFDC954"/>
    <w:rsid w:val="492E6164"/>
    <w:rsid w:val="4B1D5094"/>
    <w:rsid w:val="57D3EF41"/>
    <w:rsid w:val="59D23929"/>
    <w:rsid w:val="5DEF7505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7F98E"/>
  <w15:docId w15:val="{9289DC9B-63A7-499D-BE70-511F5E74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2022-05-12T10:54:00Z</dcterms:created>
  <dcterms:modified xsi:type="dcterms:W3CDTF">2022-11-10T09:47:00Z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