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8021" w14:textId="77777777" w:rsidR="00DB64A7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53"/>
        <w:gridCol w:w="2143"/>
        <w:gridCol w:w="2098"/>
        <w:gridCol w:w="2098"/>
        <w:gridCol w:w="2098"/>
      </w:tblGrid>
      <w:tr w:rsidR="00DB64A7" w14:paraId="656A4579" w14:textId="77777777">
        <w:tc>
          <w:tcPr>
            <w:tcW w:w="992" w:type="dxa"/>
            <w:vAlign w:val="center"/>
          </w:tcPr>
          <w:p w14:paraId="4A2A3739" w14:textId="77777777" w:rsidR="00DB64A7" w:rsidRDefault="00DB64A7">
            <w:pPr>
              <w:jc w:val="center"/>
            </w:pPr>
          </w:p>
        </w:tc>
        <w:tc>
          <w:tcPr>
            <w:tcW w:w="2053" w:type="dxa"/>
            <w:vAlign w:val="center"/>
          </w:tcPr>
          <w:p w14:paraId="50955940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143" w:type="dxa"/>
            <w:vAlign w:val="center"/>
          </w:tcPr>
          <w:p w14:paraId="0C8DDA66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9002EFB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717284D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E71F900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DB64A7" w14:paraId="2A8A865E" w14:textId="77777777">
        <w:trPr>
          <w:trHeight w:val="2408"/>
        </w:trPr>
        <w:tc>
          <w:tcPr>
            <w:tcW w:w="992" w:type="dxa"/>
            <w:vAlign w:val="center"/>
          </w:tcPr>
          <w:p w14:paraId="38F80FF2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F887A5A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53" w:type="dxa"/>
          </w:tcPr>
          <w:p w14:paraId="51CA9474" w14:textId="77777777" w:rsidR="00DB64A7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8</w:t>
            </w:r>
          </w:p>
          <w:p w14:paraId="63AE0419" w14:textId="77777777" w:rsidR="00DB64A7" w:rsidRDefault="00000000">
            <w:pPr>
              <w:pStyle w:val="a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认读本课声母、按笔顺书写声母</w:t>
            </w:r>
          </w:p>
          <w:p w14:paraId="25E02ABF" w14:textId="77777777" w:rsidR="00DB64A7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拼读本课音节，读准确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读连贯</w:t>
            </w:r>
          </w:p>
        </w:tc>
        <w:tc>
          <w:tcPr>
            <w:tcW w:w="2143" w:type="dxa"/>
          </w:tcPr>
          <w:p w14:paraId="23D497F0" w14:textId="77777777" w:rsidR="00DB64A7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8</w:t>
            </w:r>
          </w:p>
          <w:p w14:paraId="2DD58EA8" w14:textId="77777777" w:rsidR="00DB64A7" w:rsidRDefault="00000000"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4CE8CE8" w14:textId="77777777" w:rsidR="00DB64A7" w:rsidRDefault="00000000">
            <w:pPr>
              <w:pStyle w:val="a8"/>
              <w:ind w:firstLineChars="0" w:firstLine="0"/>
              <w:jc w:val="left"/>
            </w:pPr>
            <w:r>
              <w:t>1.</w:t>
            </w:r>
            <w:r>
              <w:rPr>
                <w:rFonts w:hint="eastAsia"/>
              </w:rPr>
              <w:t>认读本课声母、按笔顺书写声母</w:t>
            </w:r>
          </w:p>
          <w:p w14:paraId="3300A43B" w14:textId="77777777" w:rsidR="00DB64A7" w:rsidRDefault="00000000">
            <w:r>
              <w:t>2.</w:t>
            </w:r>
            <w:r>
              <w:rPr>
                <w:rFonts w:hint="eastAsia"/>
              </w:rPr>
              <w:t>拼读本课音节，读准确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读连贯</w:t>
            </w:r>
          </w:p>
        </w:tc>
        <w:tc>
          <w:tcPr>
            <w:tcW w:w="2098" w:type="dxa"/>
          </w:tcPr>
          <w:p w14:paraId="3AA94054" w14:textId="77777777" w:rsidR="00DB64A7" w:rsidRDefault="00000000">
            <w:r>
              <w:t>课题（汉语拼音</w:t>
            </w:r>
            <w:r>
              <w:t>8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A15A8A4" w14:textId="77777777" w:rsidR="00DB64A7" w:rsidRDefault="00000000">
            <w:r>
              <w:t>1.</w:t>
            </w:r>
            <w:r>
              <w:t>认读本课声母、按笔顺书写声母</w:t>
            </w:r>
          </w:p>
          <w:p w14:paraId="7BF3520C" w14:textId="77777777" w:rsidR="00DB64A7" w:rsidRDefault="00000000">
            <w:r>
              <w:t>2.</w:t>
            </w:r>
            <w:r>
              <w:t>拼读本课音节，读准确，读连贯</w:t>
            </w:r>
          </w:p>
        </w:tc>
        <w:tc>
          <w:tcPr>
            <w:tcW w:w="2098" w:type="dxa"/>
          </w:tcPr>
          <w:p w14:paraId="409F9896" w14:textId="77777777" w:rsidR="00DB64A7" w:rsidRDefault="00000000">
            <w:r>
              <w:t>课题（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8</w:t>
            </w:r>
            <w:r>
              <w:t>）</w:t>
            </w:r>
          </w:p>
          <w:p w14:paraId="45AD80A4" w14:textId="77777777" w:rsidR="00DB64A7" w:rsidRDefault="00000000">
            <w:pPr>
              <w:pStyle w:val="a8"/>
              <w:ind w:firstLineChars="0" w:firstLine="0"/>
              <w:jc w:val="left"/>
            </w:pPr>
            <w:r>
              <w:t xml:space="preserve">1. </w:t>
            </w:r>
            <w:r>
              <w:rPr>
                <w:rFonts w:hint="eastAsia"/>
              </w:rPr>
              <w:t>认读本课声母、按笔顺书写声母</w:t>
            </w:r>
          </w:p>
          <w:p w14:paraId="2C2CFEBA" w14:textId="77777777" w:rsidR="00DB64A7" w:rsidRDefault="00000000">
            <w:r>
              <w:t xml:space="preserve">2. </w:t>
            </w:r>
            <w:r>
              <w:rPr>
                <w:rFonts w:hint="eastAsia"/>
              </w:rPr>
              <w:t>拼读本课音节，读准确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读连贯</w:t>
            </w:r>
          </w:p>
        </w:tc>
        <w:tc>
          <w:tcPr>
            <w:tcW w:w="2098" w:type="dxa"/>
          </w:tcPr>
          <w:p w14:paraId="5534F5AB" w14:textId="77777777" w:rsidR="00DB64A7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8</w:t>
            </w:r>
          </w:p>
          <w:p w14:paraId="6BC181A0" w14:textId="77777777" w:rsidR="00DB64A7" w:rsidRDefault="00000000">
            <w:pPr>
              <w:pStyle w:val="a8"/>
              <w:ind w:firstLineChars="0" w:firstLine="0"/>
              <w:jc w:val="left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认读本课声母、按笔顺书写声母</w:t>
            </w:r>
          </w:p>
          <w:p w14:paraId="7996D587" w14:textId="77777777" w:rsidR="00DB64A7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拼读本课音节，读准确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读连贯</w:t>
            </w:r>
          </w:p>
        </w:tc>
      </w:tr>
      <w:tr w:rsidR="00DB64A7" w14:paraId="3139F22F" w14:textId="77777777">
        <w:trPr>
          <w:trHeight w:val="555"/>
        </w:trPr>
        <w:tc>
          <w:tcPr>
            <w:tcW w:w="992" w:type="dxa"/>
            <w:vAlign w:val="center"/>
          </w:tcPr>
          <w:p w14:paraId="1F519466" w14:textId="77777777" w:rsidR="00DB64A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53" w:type="dxa"/>
            <w:vAlign w:val="center"/>
          </w:tcPr>
          <w:p w14:paraId="17B6D523" w14:textId="77777777" w:rsidR="00DB64A7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143" w:type="dxa"/>
            <w:vAlign w:val="center"/>
          </w:tcPr>
          <w:p w14:paraId="5C1B6F83" w14:textId="77777777" w:rsidR="00DB64A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391DF97" w14:textId="77777777" w:rsidR="00DB64A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E3B6605" w14:textId="77777777" w:rsidR="00DB64A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7C59034" w14:textId="77777777" w:rsidR="00DB64A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DB64A7" w14:paraId="21521698" w14:textId="77777777">
        <w:trPr>
          <w:trHeight w:val="2438"/>
        </w:trPr>
        <w:tc>
          <w:tcPr>
            <w:tcW w:w="992" w:type="dxa"/>
            <w:vAlign w:val="center"/>
          </w:tcPr>
          <w:p w14:paraId="170CC001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F2EB26A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53" w:type="dxa"/>
          </w:tcPr>
          <w:p w14:paraId="1D7F745C" w14:textId="77777777" w:rsidR="00DB64A7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无）</w:t>
            </w:r>
          </w:p>
        </w:tc>
        <w:tc>
          <w:tcPr>
            <w:tcW w:w="2143" w:type="dxa"/>
          </w:tcPr>
          <w:p w14:paraId="3D9FBDD2" w14:textId="77777777" w:rsidR="00DB64A7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3441F74F" w14:textId="77777777" w:rsidR="00DB64A7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1B95941" w14:textId="77777777" w:rsidR="00DB64A7" w:rsidRDefault="00000000">
            <w:r>
              <w:t>无</w:t>
            </w:r>
          </w:p>
        </w:tc>
        <w:tc>
          <w:tcPr>
            <w:tcW w:w="2098" w:type="dxa"/>
          </w:tcPr>
          <w:p w14:paraId="1EA1FE5D" w14:textId="77777777" w:rsidR="00DB64A7" w:rsidRDefault="00000000">
            <w:r>
              <w:t>课题（加法</w:t>
            </w:r>
            <w:r>
              <w:t>·</w:t>
            </w:r>
            <w:r>
              <w:t>添加）</w:t>
            </w:r>
          </w:p>
          <w:p w14:paraId="47A7F0E7" w14:textId="77777777" w:rsidR="00DB64A7" w:rsidRDefault="00000000">
            <w:r>
              <w:t>用</w:t>
            </w:r>
            <w:r>
              <w:t>“</w:t>
            </w:r>
            <w:r>
              <w:t>原来</w:t>
            </w:r>
            <w:r>
              <w:t>...</w:t>
            </w:r>
            <w:r>
              <w:t>又</w:t>
            </w:r>
            <w:r>
              <w:t>...</w:t>
            </w:r>
            <w:r>
              <w:t>现在</w:t>
            </w:r>
            <w:r>
              <w:t>...”</w:t>
            </w:r>
            <w:r>
              <w:t>说一说乘车游戏。</w:t>
            </w:r>
          </w:p>
        </w:tc>
        <w:tc>
          <w:tcPr>
            <w:tcW w:w="2098" w:type="dxa"/>
          </w:tcPr>
          <w:p w14:paraId="10D1B3D3" w14:textId="77777777" w:rsidR="00DB64A7" w:rsidRDefault="00000000">
            <w:r>
              <w:t>课题（加法</w:t>
            </w:r>
            <w:r>
              <w:t>·</w:t>
            </w:r>
            <w:r>
              <w:t>添加）</w:t>
            </w:r>
          </w:p>
          <w:p w14:paraId="57EC5A53" w14:textId="77777777" w:rsidR="00DB64A7" w:rsidRDefault="00000000">
            <w:r>
              <w:t>用</w:t>
            </w:r>
            <w:r>
              <w:t>“</w:t>
            </w:r>
            <w:r>
              <w:t>原来</w:t>
            </w:r>
            <w:r>
              <w:t>...</w:t>
            </w:r>
            <w:r>
              <w:t>又</w:t>
            </w:r>
            <w:r>
              <w:t>...</w:t>
            </w:r>
            <w:r>
              <w:t>现在</w:t>
            </w:r>
            <w:r>
              <w:t>...”</w:t>
            </w:r>
            <w:r>
              <w:t>说一说乘车游戏。</w:t>
            </w:r>
          </w:p>
        </w:tc>
      </w:tr>
      <w:tr w:rsidR="00DB64A7" w14:paraId="262A06F2" w14:textId="77777777">
        <w:trPr>
          <w:trHeight w:val="567"/>
        </w:trPr>
        <w:tc>
          <w:tcPr>
            <w:tcW w:w="992" w:type="dxa"/>
            <w:vAlign w:val="center"/>
          </w:tcPr>
          <w:p w14:paraId="65398308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53" w:type="dxa"/>
            <w:vAlign w:val="center"/>
          </w:tcPr>
          <w:p w14:paraId="6A64C47D" w14:textId="77777777" w:rsidR="00DB64A7" w:rsidRDefault="00DB64A7">
            <w:pPr>
              <w:jc w:val="center"/>
            </w:pPr>
          </w:p>
        </w:tc>
        <w:tc>
          <w:tcPr>
            <w:tcW w:w="2143" w:type="dxa"/>
            <w:vAlign w:val="center"/>
          </w:tcPr>
          <w:p w14:paraId="36D2CF8B" w14:textId="77777777" w:rsidR="00DB64A7" w:rsidRDefault="00DB64A7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070E30F" w14:textId="77777777" w:rsidR="00DB64A7" w:rsidRDefault="00DB64A7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5C38EF1" w14:textId="77777777" w:rsidR="00DB64A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A4F7AE3" w14:textId="77777777" w:rsidR="00DB64A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DB64A7" w14:paraId="25FC4E40" w14:textId="77777777">
        <w:trPr>
          <w:trHeight w:val="2438"/>
        </w:trPr>
        <w:tc>
          <w:tcPr>
            <w:tcW w:w="992" w:type="dxa"/>
            <w:vAlign w:val="center"/>
          </w:tcPr>
          <w:p w14:paraId="35593966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AFBBC78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53" w:type="dxa"/>
          </w:tcPr>
          <w:p w14:paraId="667A2D32" w14:textId="77777777" w:rsidR="00DB64A7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M2U2P2</w:t>
            </w:r>
            <w:r>
              <w:t>）</w:t>
            </w:r>
          </w:p>
          <w:p w14:paraId="7824BCB0" w14:textId="77777777" w:rsidR="00DB64A7" w:rsidRDefault="00000000">
            <w:r>
              <w:t>朗读</w:t>
            </w:r>
            <w:r>
              <w:t>P19 21</w:t>
            </w:r>
          </w:p>
        </w:tc>
        <w:tc>
          <w:tcPr>
            <w:tcW w:w="2143" w:type="dxa"/>
          </w:tcPr>
          <w:p w14:paraId="3467B0DD" w14:textId="77777777" w:rsidR="00DB64A7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M2U2P2</w:t>
            </w:r>
            <w:r>
              <w:t>）</w:t>
            </w:r>
          </w:p>
          <w:p w14:paraId="08F8CAC2" w14:textId="77777777" w:rsidR="00DB64A7" w:rsidRDefault="00000000">
            <w:r>
              <w:t>朗读</w:t>
            </w:r>
            <w:r>
              <w:t>P19 21</w:t>
            </w:r>
          </w:p>
        </w:tc>
        <w:tc>
          <w:tcPr>
            <w:tcW w:w="2098" w:type="dxa"/>
          </w:tcPr>
          <w:p w14:paraId="4B8717FE" w14:textId="77777777" w:rsidR="00DB64A7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M2U2P2</w:t>
            </w:r>
            <w:r>
              <w:t>）</w:t>
            </w:r>
          </w:p>
          <w:p w14:paraId="18B048DD" w14:textId="77777777" w:rsidR="00DB64A7" w:rsidRDefault="00000000">
            <w:r>
              <w:t>朗读</w:t>
            </w:r>
            <w:r>
              <w:t>P19 21</w:t>
            </w:r>
          </w:p>
        </w:tc>
        <w:tc>
          <w:tcPr>
            <w:tcW w:w="2098" w:type="dxa"/>
          </w:tcPr>
          <w:p w14:paraId="3DE7F4BE" w14:textId="77777777" w:rsidR="00DB64A7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6A4E82E" w14:textId="77777777" w:rsidR="00DB64A7" w:rsidRDefault="00000000">
            <w:r>
              <w:t>无</w:t>
            </w:r>
          </w:p>
        </w:tc>
        <w:tc>
          <w:tcPr>
            <w:tcW w:w="2098" w:type="dxa"/>
          </w:tcPr>
          <w:p w14:paraId="7F6BE74D" w14:textId="77777777" w:rsidR="00DB64A7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M2U1</w:t>
            </w:r>
            <w:r>
              <w:t>）</w:t>
            </w:r>
          </w:p>
          <w:p w14:paraId="699576D2" w14:textId="77777777" w:rsidR="00DB64A7" w:rsidRDefault="00000000">
            <w:r>
              <w:t>读</w:t>
            </w:r>
            <w:r>
              <w:t>P14 17</w:t>
            </w:r>
          </w:p>
        </w:tc>
      </w:tr>
      <w:tr w:rsidR="00DB64A7" w14:paraId="70DE4417" w14:textId="77777777">
        <w:trPr>
          <w:trHeight w:val="567"/>
        </w:trPr>
        <w:tc>
          <w:tcPr>
            <w:tcW w:w="992" w:type="dxa"/>
            <w:vAlign w:val="center"/>
          </w:tcPr>
          <w:p w14:paraId="5B52BFAB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53" w:type="dxa"/>
            <w:vAlign w:val="center"/>
          </w:tcPr>
          <w:p w14:paraId="108FFBD5" w14:textId="0C9297B3" w:rsidR="00DB64A7" w:rsidRDefault="00517408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143" w:type="dxa"/>
            <w:vAlign w:val="center"/>
          </w:tcPr>
          <w:p w14:paraId="7EBCE5C1" w14:textId="4BAC0EE8" w:rsidR="00DB64A7" w:rsidRDefault="00517408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FC712FA" w14:textId="22C4C894" w:rsidR="00DB64A7" w:rsidRDefault="00517408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32FD006" w14:textId="77777777" w:rsidR="00DB64A7" w:rsidRDefault="00DB64A7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C4C296E" w14:textId="77777777" w:rsidR="00DB64A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DB64A7" w14:paraId="7B9025D3" w14:textId="77777777">
        <w:trPr>
          <w:trHeight w:val="567"/>
        </w:trPr>
        <w:tc>
          <w:tcPr>
            <w:tcW w:w="992" w:type="dxa"/>
            <w:vAlign w:val="center"/>
          </w:tcPr>
          <w:p w14:paraId="19E7231D" w14:textId="77777777" w:rsidR="00DB64A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33AD3A5" w14:textId="77777777" w:rsidR="00DB64A7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53" w:type="dxa"/>
            <w:vAlign w:val="center"/>
          </w:tcPr>
          <w:p w14:paraId="12D63F0E" w14:textId="77777777" w:rsidR="00DB64A7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143" w:type="dxa"/>
            <w:vAlign w:val="center"/>
          </w:tcPr>
          <w:p w14:paraId="403DB4F5" w14:textId="344F408F" w:rsidR="00DB64A7" w:rsidRDefault="0051740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53EFAD" w14:textId="35FF9FE9" w:rsidR="00DB64A7" w:rsidRDefault="0051740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11E7D11" w14:textId="2AA680D1" w:rsidR="00DB64A7" w:rsidRDefault="00517408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9B0B803" w14:textId="36A64FBA" w:rsidR="00DB64A7" w:rsidRDefault="00517408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C37BA5">
              <w:t>分钟</w:t>
            </w:r>
          </w:p>
        </w:tc>
      </w:tr>
      <w:tr w:rsidR="00DB64A7" w14:paraId="061D13FE" w14:textId="77777777">
        <w:trPr>
          <w:trHeight w:val="1134"/>
        </w:trPr>
        <w:tc>
          <w:tcPr>
            <w:tcW w:w="992" w:type="dxa"/>
            <w:vAlign w:val="center"/>
          </w:tcPr>
          <w:p w14:paraId="64080E94" w14:textId="77777777" w:rsidR="00DB64A7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24243895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53" w:type="dxa"/>
            <w:vAlign w:val="center"/>
          </w:tcPr>
          <w:p w14:paraId="1C9B666D" w14:textId="77777777" w:rsidR="00DB64A7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143" w:type="dxa"/>
            <w:vAlign w:val="center"/>
          </w:tcPr>
          <w:p w14:paraId="10B52337" w14:textId="77777777" w:rsidR="00DB64A7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1014B0A0" w14:textId="77777777" w:rsidR="00DB64A7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04C8B415" w14:textId="77777777" w:rsidR="00DB64A7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22B147D2" w14:textId="77777777" w:rsidR="00DB64A7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</w:tr>
      <w:tr w:rsidR="00DB64A7" w14:paraId="70F6B7A3" w14:textId="77777777">
        <w:trPr>
          <w:trHeight w:val="567"/>
        </w:trPr>
        <w:tc>
          <w:tcPr>
            <w:tcW w:w="992" w:type="dxa"/>
            <w:vAlign w:val="center"/>
          </w:tcPr>
          <w:p w14:paraId="24949C71" w14:textId="77777777" w:rsidR="00DB64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53" w:type="dxa"/>
            <w:vAlign w:val="center"/>
          </w:tcPr>
          <w:p w14:paraId="7442521F" w14:textId="77777777" w:rsidR="00DB64A7" w:rsidRDefault="00000000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  <w:tc>
          <w:tcPr>
            <w:tcW w:w="2143" w:type="dxa"/>
            <w:vAlign w:val="center"/>
          </w:tcPr>
          <w:p w14:paraId="2F555C82" w14:textId="77777777" w:rsidR="00DB64A7" w:rsidRDefault="00000000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  <w:tc>
          <w:tcPr>
            <w:tcW w:w="2098" w:type="dxa"/>
            <w:vAlign w:val="center"/>
          </w:tcPr>
          <w:p w14:paraId="78CABAC5" w14:textId="77777777" w:rsidR="00DB64A7" w:rsidRDefault="00000000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  <w:tc>
          <w:tcPr>
            <w:tcW w:w="2098" w:type="dxa"/>
            <w:vAlign w:val="center"/>
          </w:tcPr>
          <w:p w14:paraId="146C05B7" w14:textId="77777777" w:rsidR="00DB64A7" w:rsidRDefault="00000000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  <w:tc>
          <w:tcPr>
            <w:tcW w:w="2098" w:type="dxa"/>
            <w:vAlign w:val="center"/>
          </w:tcPr>
          <w:p w14:paraId="0F23F18F" w14:textId="77777777" w:rsidR="00DB64A7" w:rsidRDefault="00000000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</w:tr>
    </w:tbl>
    <w:p w14:paraId="43EFED5D" w14:textId="77777777" w:rsidR="00DB64A7" w:rsidRDefault="00DB64A7"/>
    <w:sectPr w:rsidR="00DB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14286"/>
    <w:multiLevelType w:val="multilevel"/>
    <w:tmpl w:val="4D114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0560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CFB9BAA7"/>
    <w:rsid w:val="DDEF4405"/>
    <w:rsid w:val="F73F1F84"/>
    <w:rsid w:val="00027347"/>
    <w:rsid w:val="00047787"/>
    <w:rsid w:val="000D6B59"/>
    <w:rsid w:val="0010420D"/>
    <w:rsid w:val="00187509"/>
    <w:rsid w:val="0020355B"/>
    <w:rsid w:val="002479CB"/>
    <w:rsid w:val="002B366B"/>
    <w:rsid w:val="003067DA"/>
    <w:rsid w:val="00325C8C"/>
    <w:rsid w:val="00370CC8"/>
    <w:rsid w:val="0038102A"/>
    <w:rsid w:val="00391E39"/>
    <w:rsid w:val="003C7010"/>
    <w:rsid w:val="003F41CA"/>
    <w:rsid w:val="004417C8"/>
    <w:rsid w:val="00456A21"/>
    <w:rsid w:val="004A6A8A"/>
    <w:rsid w:val="004E435B"/>
    <w:rsid w:val="004F5313"/>
    <w:rsid w:val="005038CF"/>
    <w:rsid w:val="00511E5F"/>
    <w:rsid w:val="00517408"/>
    <w:rsid w:val="00555698"/>
    <w:rsid w:val="005776BD"/>
    <w:rsid w:val="00580D15"/>
    <w:rsid w:val="00582707"/>
    <w:rsid w:val="00631CE1"/>
    <w:rsid w:val="00641557"/>
    <w:rsid w:val="00670671"/>
    <w:rsid w:val="00682527"/>
    <w:rsid w:val="006E33A8"/>
    <w:rsid w:val="006F3A09"/>
    <w:rsid w:val="00743D64"/>
    <w:rsid w:val="0077159E"/>
    <w:rsid w:val="00821076"/>
    <w:rsid w:val="008A5AD6"/>
    <w:rsid w:val="008A60DD"/>
    <w:rsid w:val="008B7924"/>
    <w:rsid w:val="008D36A2"/>
    <w:rsid w:val="00903D7F"/>
    <w:rsid w:val="00933DB7"/>
    <w:rsid w:val="009457F9"/>
    <w:rsid w:val="009B0C6B"/>
    <w:rsid w:val="009E7E6E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711ED"/>
    <w:rsid w:val="00B81736"/>
    <w:rsid w:val="00B848B3"/>
    <w:rsid w:val="00BB2C73"/>
    <w:rsid w:val="00BE5918"/>
    <w:rsid w:val="00BF525B"/>
    <w:rsid w:val="00C03444"/>
    <w:rsid w:val="00C37BA5"/>
    <w:rsid w:val="00CA02E1"/>
    <w:rsid w:val="00CC3DB9"/>
    <w:rsid w:val="00CE2CFE"/>
    <w:rsid w:val="00DA4298"/>
    <w:rsid w:val="00DB64A7"/>
    <w:rsid w:val="00DC6751"/>
    <w:rsid w:val="00DD3A50"/>
    <w:rsid w:val="00DE518A"/>
    <w:rsid w:val="00E31AFF"/>
    <w:rsid w:val="00E5592B"/>
    <w:rsid w:val="00E86C50"/>
    <w:rsid w:val="00E91D03"/>
    <w:rsid w:val="00EF0304"/>
    <w:rsid w:val="00EF6DE5"/>
    <w:rsid w:val="00F50178"/>
    <w:rsid w:val="00F6179F"/>
    <w:rsid w:val="00F638D4"/>
    <w:rsid w:val="00F6598C"/>
    <w:rsid w:val="00F70F6B"/>
    <w:rsid w:val="00F75767"/>
    <w:rsid w:val="00FC467E"/>
    <w:rsid w:val="4B1D5094"/>
    <w:rsid w:val="5E9D6A57"/>
    <w:rsid w:val="6FFF07BB"/>
    <w:rsid w:val="77FDDA9B"/>
    <w:rsid w:val="79F5FD39"/>
    <w:rsid w:val="7BFEE2F2"/>
    <w:rsid w:val="7EFD67EC"/>
    <w:rsid w:val="7F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8348A"/>
  <w15:docId w15:val="{1E4EC7A4-2AA9-468B-96E1-90104016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2022-10-13T09:39:00Z</dcterms:created>
  <dcterms:modified xsi:type="dcterms:W3CDTF">2022-10-25T07:58:00Z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