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88140" w14:textId="77777777" w:rsidR="00F07564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10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13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24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F07564" w14:paraId="080B7AE4" w14:textId="77777777" w:rsidTr="00173C72">
        <w:tc>
          <w:tcPr>
            <w:tcW w:w="992" w:type="dxa"/>
            <w:vAlign w:val="center"/>
          </w:tcPr>
          <w:p w14:paraId="3EC33045" w14:textId="77777777" w:rsidR="00F07564" w:rsidRPr="00173C72" w:rsidRDefault="00F07564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11F8D7F" w14:textId="77777777" w:rsidR="00F0756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12843774" w14:textId="77777777" w:rsidR="00F0756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75500958" w14:textId="77777777" w:rsidR="00F0756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1A837B9E" w14:textId="77777777" w:rsidR="00F0756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412A1F9C" w14:textId="77777777" w:rsidR="00F0756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F07564" w14:paraId="49146483" w14:textId="77777777" w:rsidTr="00173C72">
        <w:trPr>
          <w:trHeight w:val="3289"/>
        </w:trPr>
        <w:tc>
          <w:tcPr>
            <w:tcW w:w="992" w:type="dxa"/>
            <w:vAlign w:val="center"/>
          </w:tcPr>
          <w:p w14:paraId="3B7640CA" w14:textId="77777777" w:rsidR="00F075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2A0558E" w14:textId="77777777" w:rsidR="00F075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BFF1010" w14:textId="77777777" w:rsidR="00F07564" w:rsidRDefault="00000000">
            <w:r>
              <w:rPr>
                <w:sz w:val="22"/>
              </w:rPr>
              <w:t>课题10在牛肚子里旅行</w:t>
            </w:r>
          </w:p>
          <w:p w14:paraId="231809BC" w14:textId="77777777" w:rsidR="00F07564" w:rsidRDefault="00000000">
            <w:pPr>
              <w:numPr>
                <w:ilvl w:val="0"/>
                <w:numId w:val="2"/>
              </w:numPr>
            </w:pPr>
            <w:r>
              <w:rPr>
                <w:sz w:val="22"/>
              </w:rPr>
              <w:t>预习《11一块奶酪》。</w:t>
            </w:r>
          </w:p>
          <w:p w14:paraId="6C3A358E" w14:textId="77777777" w:rsidR="00F07564" w:rsidRDefault="00000000">
            <w:r>
              <w:rPr>
                <w:sz w:val="22"/>
              </w:rPr>
              <w:t>2．复习词语。</w:t>
            </w:r>
          </w:p>
        </w:tc>
        <w:tc>
          <w:tcPr>
            <w:tcW w:w="2098" w:type="dxa"/>
          </w:tcPr>
          <w:p w14:paraId="102574A3" w14:textId="77777777" w:rsidR="00F07564" w:rsidRDefault="00000000">
            <w:r>
              <w:rPr>
                <w:sz w:val="22"/>
              </w:rPr>
              <w:t>课题10在牛肚子里旅行</w:t>
            </w:r>
          </w:p>
          <w:p w14:paraId="07F841FF" w14:textId="77777777" w:rsidR="00F07564" w:rsidRDefault="00000000">
            <w:pPr>
              <w:numPr>
                <w:ilvl w:val="0"/>
                <w:numId w:val="2"/>
              </w:numPr>
            </w:pPr>
            <w:r>
              <w:rPr>
                <w:sz w:val="22"/>
              </w:rPr>
              <w:t>预习《11一块奶酪》。</w:t>
            </w:r>
          </w:p>
          <w:p w14:paraId="5A0890A1" w14:textId="77777777" w:rsidR="00F07564" w:rsidRDefault="00000000">
            <w:r>
              <w:rPr>
                <w:sz w:val="22"/>
              </w:rPr>
              <w:t>2．复习词语。</w:t>
            </w:r>
            <w:r>
              <w:br/>
            </w:r>
          </w:p>
        </w:tc>
        <w:tc>
          <w:tcPr>
            <w:tcW w:w="2098" w:type="dxa"/>
          </w:tcPr>
          <w:p w14:paraId="15A144C9" w14:textId="77777777" w:rsidR="00F07564" w:rsidRDefault="00000000">
            <w:r>
              <w:rPr>
                <w:sz w:val="22"/>
              </w:rPr>
              <w:t>课题10在牛肚子里旅行</w:t>
            </w:r>
          </w:p>
          <w:p w14:paraId="66D893C1" w14:textId="77777777" w:rsidR="00F07564" w:rsidRDefault="00000000">
            <w:pPr>
              <w:numPr>
                <w:ilvl w:val="0"/>
                <w:numId w:val="2"/>
              </w:numPr>
            </w:pPr>
            <w:r>
              <w:rPr>
                <w:sz w:val="22"/>
              </w:rPr>
              <w:t>预习《11一块奶酪》。</w:t>
            </w:r>
          </w:p>
          <w:p w14:paraId="1DA950EC" w14:textId="77777777" w:rsidR="00F07564" w:rsidRDefault="00000000">
            <w:r>
              <w:rPr>
                <w:sz w:val="22"/>
              </w:rPr>
              <w:t>2．复习词语。</w:t>
            </w:r>
          </w:p>
        </w:tc>
        <w:tc>
          <w:tcPr>
            <w:tcW w:w="2098" w:type="dxa"/>
          </w:tcPr>
          <w:p w14:paraId="0392203D" w14:textId="77777777" w:rsidR="00F07564" w:rsidRDefault="00000000">
            <w:r>
              <w:rPr>
                <w:sz w:val="22"/>
              </w:rPr>
              <w:t>课题10在牛肚子里旅行</w:t>
            </w:r>
          </w:p>
          <w:p w14:paraId="17EB87F9" w14:textId="77777777" w:rsidR="00F07564" w:rsidRDefault="00000000">
            <w:pPr>
              <w:numPr>
                <w:ilvl w:val="0"/>
                <w:numId w:val="2"/>
              </w:numPr>
            </w:pPr>
            <w:r>
              <w:rPr>
                <w:sz w:val="22"/>
              </w:rPr>
              <w:t>预习《11一块奶酪》。</w:t>
            </w:r>
          </w:p>
          <w:p w14:paraId="41CC1DB2" w14:textId="77777777" w:rsidR="00F07564" w:rsidRDefault="00000000">
            <w:r>
              <w:rPr>
                <w:sz w:val="22"/>
              </w:rPr>
              <w:t>2．复习词语。</w:t>
            </w:r>
          </w:p>
        </w:tc>
        <w:tc>
          <w:tcPr>
            <w:tcW w:w="2098" w:type="dxa"/>
          </w:tcPr>
          <w:p w14:paraId="4E9BFF05" w14:textId="77777777" w:rsidR="00F07564" w:rsidRDefault="00000000">
            <w:r>
              <w:rPr>
                <w:sz w:val="22"/>
              </w:rPr>
              <w:t>课题10在牛肚子里旅行</w:t>
            </w:r>
          </w:p>
          <w:p w14:paraId="519335FC" w14:textId="77777777" w:rsidR="00F07564" w:rsidRDefault="00000000">
            <w:pPr>
              <w:numPr>
                <w:ilvl w:val="0"/>
                <w:numId w:val="2"/>
              </w:numPr>
            </w:pPr>
            <w:r>
              <w:rPr>
                <w:sz w:val="22"/>
              </w:rPr>
              <w:t>预习《11一块奶酪》。</w:t>
            </w:r>
          </w:p>
          <w:p w14:paraId="178AF637" w14:textId="77777777" w:rsidR="00F07564" w:rsidRDefault="00000000">
            <w:r>
              <w:rPr>
                <w:sz w:val="22"/>
              </w:rPr>
              <w:t>2．复习词语。</w:t>
            </w:r>
          </w:p>
        </w:tc>
      </w:tr>
      <w:tr w:rsidR="00F07564" w14:paraId="78D49C64" w14:textId="77777777" w:rsidTr="00173C72">
        <w:trPr>
          <w:trHeight w:val="555"/>
        </w:trPr>
        <w:tc>
          <w:tcPr>
            <w:tcW w:w="992" w:type="dxa"/>
            <w:vAlign w:val="center"/>
          </w:tcPr>
          <w:p w14:paraId="2E60C8D6" w14:textId="77777777" w:rsidR="00F0756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2058C03" w14:textId="77777777" w:rsidR="00F0756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9D939DD" w14:textId="77777777" w:rsidR="00F0756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D8DA6E7" w14:textId="77777777" w:rsidR="00F0756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E48E109" w14:textId="77777777" w:rsidR="00F0756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CEDC612" w14:textId="77777777" w:rsidR="00F0756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F07564" w14:paraId="4B1A8416" w14:textId="77777777" w:rsidTr="00173C72">
        <w:trPr>
          <w:trHeight w:val="1804"/>
        </w:trPr>
        <w:tc>
          <w:tcPr>
            <w:tcW w:w="992" w:type="dxa"/>
            <w:vAlign w:val="center"/>
          </w:tcPr>
          <w:p w14:paraId="0F80B246" w14:textId="77777777" w:rsidR="00F075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743EA57" w14:textId="77777777" w:rsidR="00F075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381ED4F" w14:textId="77777777" w:rsidR="00F07564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A79EA83" w14:textId="77777777" w:rsidR="00F07564" w:rsidRDefault="00000000">
            <w:r>
              <w:t>1、和绿P26-27</w:t>
            </w:r>
          </w:p>
          <w:p w14:paraId="02264BE8" w14:textId="77777777" w:rsidR="00F07564" w:rsidRDefault="00000000">
            <w:r>
              <w:t>2、预习书P33</w:t>
            </w:r>
          </w:p>
        </w:tc>
        <w:tc>
          <w:tcPr>
            <w:tcW w:w="2098" w:type="dxa"/>
          </w:tcPr>
          <w:p w14:paraId="123AAC1F" w14:textId="77777777" w:rsidR="00F07564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FE9D483" w14:textId="77777777" w:rsidR="00F07564" w:rsidRDefault="00000000">
            <w:r>
              <w:t>1、和绿P26-27</w:t>
            </w:r>
          </w:p>
          <w:p w14:paraId="788A9FB8" w14:textId="77777777" w:rsidR="00F07564" w:rsidRDefault="00000000">
            <w:r>
              <w:t>2、预习书P33</w:t>
            </w:r>
          </w:p>
        </w:tc>
        <w:tc>
          <w:tcPr>
            <w:tcW w:w="2098" w:type="dxa"/>
          </w:tcPr>
          <w:p w14:paraId="791E590A" w14:textId="77777777" w:rsidR="00F07564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C4AD6F0" w14:textId="77777777" w:rsidR="00F07564" w:rsidRDefault="00000000">
            <w:r>
              <w:t>1、和绿P26-27</w:t>
            </w:r>
          </w:p>
          <w:p w14:paraId="7E2463DD" w14:textId="77777777" w:rsidR="00F07564" w:rsidRDefault="00000000">
            <w:r>
              <w:t>2、预习书P33</w:t>
            </w:r>
          </w:p>
        </w:tc>
        <w:tc>
          <w:tcPr>
            <w:tcW w:w="2098" w:type="dxa"/>
          </w:tcPr>
          <w:p w14:paraId="55181BB5" w14:textId="77777777" w:rsidR="00F07564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8EBC380" w14:textId="77777777" w:rsidR="00F07564" w:rsidRDefault="00000000">
            <w:r>
              <w:t>1、和绿P26-27</w:t>
            </w:r>
          </w:p>
          <w:p w14:paraId="27B7C9B0" w14:textId="77777777" w:rsidR="00F07564" w:rsidRDefault="00000000">
            <w:r>
              <w:t>2、预习书P33</w:t>
            </w:r>
          </w:p>
        </w:tc>
        <w:tc>
          <w:tcPr>
            <w:tcW w:w="2098" w:type="dxa"/>
          </w:tcPr>
          <w:p w14:paraId="50C123A7" w14:textId="77777777" w:rsidR="00F07564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C8198C9" w14:textId="77777777" w:rsidR="00F07564" w:rsidRDefault="00000000">
            <w:r>
              <w:t>1、和绿P26-27</w:t>
            </w:r>
          </w:p>
          <w:p w14:paraId="32CF05B3" w14:textId="77777777" w:rsidR="00F07564" w:rsidRDefault="00000000">
            <w:r>
              <w:t>2、预习书P33</w:t>
            </w:r>
          </w:p>
        </w:tc>
      </w:tr>
      <w:tr w:rsidR="00F07564" w14:paraId="0309133D" w14:textId="77777777" w:rsidTr="00173C72">
        <w:trPr>
          <w:trHeight w:val="567"/>
        </w:trPr>
        <w:tc>
          <w:tcPr>
            <w:tcW w:w="992" w:type="dxa"/>
            <w:vAlign w:val="center"/>
          </w:tcPr>
          <w:p w14:paraId="534A1496" w14:textId="77777777" w:rsidR="00F075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C049B1A" w14:textId="77777777" w:rsidR="00F0756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7BF21C4" w14:textId="77777777" w:rsidR="00F0756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A7F3691" w14:textId="77777777" w:rsidR="00F0756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D5D34C3" w14:textId="77777777" w:rsidR="00F0756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BBDFFBF" w14:textId="77777777" w:rsidR="00F07564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F07564" w14:paraId="7213507C" w14:textId="77777777" w:rsidTr="00173C72">
        <w:trPr>
          <w:trHeight w:val="1953"/>
        </w:trPr>
        <w:tc>
          <w:tcPr>
            <w:tcW w:w="992" w:type="dxa"/>
            <w:vAlign w:val="center"/>
          </w:tcPr>
          <w:p w14:paraId="0E33BE44" w14:textId="77777777" w:rsidR="00F075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216E588" w14:textId="77777777" w:rsidR="00F075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73709767" w14:textId="77777777" w:rsidR="00F07564" w:rsidRDefault="00000000">
            <w:r>
              <w:t>课题（M2U3P1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16D3424" w14:textId="77777777" w:rsidR="00F07564" w:rsidRDefault="00000000">
            <w:pPr>
              <w:numPr>
                <w:ilvl w:val="0"/>
                <w:numId w:val="1"/>
              </w:numPr>
            </w:pPr>
            <w:r>
              <w:t>默单词</w:t>
            </w:r>
          </w:p>
          <w:p w14:paraId="15762E4F" w14:textId="77777777" w:rsidR="00F07564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71DB4F62" w14:textId="77777777" w:rsidR="00F07564" w:rsidRDefault="00F07564"/>
        </w:tc>
        <w:tc>
          <w:tcPr>
            <w:tcW w:w="2098" w:type="dxa"/>
          </w:tcPr>
          <w:p w14:paraId="058155C5" w14:textId="2B44706E" w:rsidR="00F07564" w:rsidRDefault="00000000">
            <w:r>
              <w:t>课（M2U3P1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4DC42116" w14:textId="7B9A0546" w:rsidR="00F07564" w:rsidRDefault="00173C72" w:rsidP="00173C72">
            <w:r>
              <w:rPr>
                <w:rFonts w:hint="eastAsia"/>
              </w:rPr>
              <w:t>1</w:t>
            </w:r>
            <w:r w:rsidR="00000000">
              <w:t>默单词</w:t>
            </w:r>
          </w:p>
          <w:p w14:paraId="78361D82" w14:textId="5EC93C0C" w:rsidR="00F07564" w:rsidRDefault="00173C72" w:rsidP="00173C72">
            <w:r>
              <w:rPr>
                <w:rFonts w:hint="eastAsia"/>
              </w:rPr>
              <w:t>2</w:t>
            </w:r>
            <w:r w:rsidR="00000000">
              <w:t>读课文</w:t>
            </w:r>
          </w:p>
          <w:p w14:paraId="4F17003B" w14:textId="77777777" w:rsidR="00F07564" w:rsidRDefault="00F07564"/>
        </w:tc>
        <w:tc>
          <w:tcPr>
            <w:tcW w:w="2098" w:type="dxa"/>
          </w:tcPr>
          <w:p w14:paraId="4070C8F3" w14:textId="77777777" w:rsidR="00F0756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M2U3P1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1D9F33C" w14:textId="69118EAB" w:rsidR="00F07564" w:rsidRDefault="00173C72" w:rsidP="00173C72">
            <w:r>
              <w:rPr>
                <w:rFonts w:hint="eastAsia"/>
              </w:rPr>
              <w:t>1</w:t>
            </w:r>
            <w:r w:rsidR="00000000">
              <w:t>默单词</w:t>
            </w:r>
          </w:p>
          <w:p w14:paraId="61552048" w14:textId="619B2F0E" w:rsidR="00F07564" w:rsidRDefault="00173C72" w:rsidP="00173C72">
            <w:r>
              <w:rPr>
                <w:rFonts w:hint="eastAsia"/>
              </w:rPr>
              <w:t>2</w:t>
            </w:r>
            <w:r w:rsidR="00000000">
              <w:t>读课文</w:t>
            </w:r>
          </w:p>
        </w:tc>
        <w:tc>
          <w:tcPr>
            <w:tcW w:w="2098" w:type="dxa"/>
          </w:tcPr>
          <w:p w14:paraId="19C4620B" w14:textId="77777777" w:rsidR="00F07564" w:rsidRDefault="00000000">
            <w:r>
              <w:t>课题（M2U3P1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1DF20B74" w14:textId="19690C5F" w:rsidR="00F07564" w:rsidRDefault="00173C72" w:rsidP="00173C72">
            <w:r>
              <w:rPr>
                <w:rFonts w:hint="eastAsia"/>
              </w:rPr>
              <w:t>1</w:t>
            </w:r>
            <w:r w:rsidR="00000000">
              <w:t>默单词</w:t>
            </w:r>
          </w:p>
          <w:p w14:paraId="69AE113E" w14:textId="6E0C5BA5" w:rsidR="00F07564" w:rsidRDefault="00173C72" w:rsidP="00173C72">
            <w:r>
              <w:rPr>
                <w:rFonts w:hint="eastAsia"/>
              </w:rPr>
              <w:t>2</w:t>
            </w:r>
            <w:r w:rsidR="00000000">
              <w:t>读课文</w:t>
            </w:r>
          </w:p>
          <w:p w14:paraId="55D868E4" w14:textId="77777777" w:rsidR="00F07564" w:rsidRDefault="00F07564"/>
        </w:tc>
        <w:tc>
          <w:tcPr>
            <w:tcW w:w="2098" w:type="dxa"/>
          </w:tcPr>
          <w:p w14:paraId="6A3CC5D9" w14:textId="77777777" w:rsidR="00F07564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M2U3P1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87EF990" w14:textId="6B24BF8D" w:rsidR="00F07564" w:rsidRDefault="00173C72" w:rsidP="00173C72">
            <w:r>
              <w:rPr>
                <w:rFonts w:hint="eastAsia"/>
              </w:rPr>
              <w:t>1</w:t>
            </w:r>
            <w:r w:rsidR="00000000">
              <w:t>默单词</w:t>
            </w:r>
          </w:p>
          <w:p w14:paraId="7A38DA15" w14:textId="7BD572BD" w:rsidR="00F07564" w:rsidRDefault="00173C72" w:rsidP="00173C72">
            <w:r>
              <w:rPr>
                <w:rFonts w:hint="eastAsia"/>
              </w:rPr>
              <w:t>2</w:t>
            </w:r>
            <w:r w:rsidR="00000000">
              <w:t>读课文</w:t>
            </w:r>
          </w:p>
        </w:tc>
      </w:tr>
      <w:tr w:rsidR="00F07564" w14:paraId="3C9BED7A" w14:textId="77777777" w:rsidTr="00173C72">
        <w:trPr>
          <w:trHeight w:val="567"/>
        </w:trPr>
        <w:tc>
          <w:tcPr>
            <w:tcW w:w="992" w:type="dxa"/>
            <w:vAlign w:val="center"/>
          </w:tcPr>
          <w:p w14:paraId="6A03A4CC" w14:textId="77777777" w:rsidR="00F075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8D61AC6" w14:textId="77777777" w:rsidR="00F07564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8CDF0A7" w14:textId="77777777" w:rsidR="00F07564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F95FE86" w14:textId="77777777" w:rsidR="00F07564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8523BF0" w14:textId="77777777" w:rsidR="00F07564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5D23730" w14:textId="77777777" w:rsidR="00F07564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F07564" w14:paraId="79087FFE" w14:textId="77777777" w:rsidTr="00173C72">
        <w:trPr>
          <w:trHeight w:val="567"/>
        </w:trPr>
        <w:tc>
          <w:tcPr>
            <w:tcW w:w="992" w:type="dxa"/>
            <w:vAlign w:val="center"/>
          </w:tcPr>
          <w:p w14:paraId="44F22E46" w14:textId="77777777" w:rsidR="00F07564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9E5FBD0" w14:textId="77777777" w:rsidR="00F07564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6FA1FDF" w14:textId="77777777" w:rsidR="00F07564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4A58886" w14:textId="77777777" w:rsidR="00F07564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D7366B4" w14:textId="77777777" w:rsidR="00F07564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F37E20F" w14:textId="77777777" w:rsidR="00F07564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DE804AE" w14:textId="77777777" w:rsidR="00F07564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F07564" w14:paraId="37AB4042" w14:textId="77777777" w:rsidTr="00173C72">
        <w:trPr>
          <w:trHeight w:val="1134"/>
        </w:trPr>
        <w:tc>
          <w:tcPr>
            <w:tcW w:w="992" w:type="dxa"/>
            <w:vAlign w:val="center"/>
          </w:tcPr>
          <w:p w14:paraId="56232BFB" w14:textId="77777777" w:rsidR="00F07564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1E5B2E01" w14:textId="77777777" w:rsidR="00F07564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2B008C78" w14:textId="77777777" w:rsidR="00F07564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4F19A299" w14:textId="77777777" w:rsidR="00F07564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257F9A9B" w14:textId="77777777" w:rsidR="00F07564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2B5AE9AD" w14:textId="77777777" w:rsidR="00F07564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59C3629E" w14:textId="77777777" w:rsidR="00F07564" w:rsidRDefault="00000000">
            <w:r>
              <w:t>波比跳 15个一组</w:t>
            </w:r>
          </w:p>
        </w:tc>
      </w:tr>
      <w:tr w:rsidR="00F07564" w14:paraId="01156094" w14:textId="77777777" w:rsidTr="00173C72">
        <w:trPr>
          <w:trHeight w:val="567"/>
        </w:trPr>
        <w:tc>
          <w:tcPr>
            <w:tcW w:w="992" w:type="dxa"/>
            <w:vAlign w:val="center"/>
          </w:tcPr>
          <w:p w14:paraId="3FCCFD4B" w14:textId="77777777" w:rsidR="00F07564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61DED81" w14:textId="77777777" w:rsidR="00F07564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52D3DBD" w14:textId="77777777" w:rsidR="00F07564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3A64744" w14:textId="77777777" w:rsidR="00F07564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D08B9BF" w14:textId="77777777" w:rsidR="00F07564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2CA9727" w14:textId="77777777" w:rsidR="00F07564" w:rsidRDefault="00000000">
            <w:pPr>
              <w:jc w:val="center"/>
            </w:pPr>
            <w:r>
              <w:t>5分钟</w:t>
            </w:r>
          </w:p>
        </w:tc>
      </w:tr>
    </w:tbl>
    <w:p w14:paraId="2C26C417" w14:textId="77777777" w:rsidR="00F07564" w:rsidRDefault="00F07564"/>
    <w:sectPr w:rsidR="00F07564" w:rsidSect="00173C72">
      <w:pgSz w:w="11905" w:h="16837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2967"/>
    <w:multiLevelType w:val="multilevel"/>
    <w:tmpl w:val="35DA335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5F1280"/>
    <w:multiLevelType w:val="multilevel"/>
    <w:tmpl w:val="CB0C091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9169874">
    <w:abstractNumId w:val="1"/>
  </w:num>
  <w:num w:numId="2" w16cid:durableId="14058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64"/>
    <w:rsid w:val="00173C72"/>
    <w:rsid w:val="00F0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CFE6"/>
  <w15:docId w15:val="{3FE14AEF-DDB8-4452-85A6-E1CD1B90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2022-10-25T07:28:00Z</dcterms:modified>
  <dc:language>ZN_CH</dc:language>
</cp:coreProperties>
</file>