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A160" w14:textId="77777777" w:rsidR="004616D1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4616D1" w14:paraId="55DC3835" w14:textId="77777777">
        <w:tc>
          <w:tcPr>
            <w:tcW w:w="992" w:type="dxa"/>
            <w:vAlign w:val="center"/>
          </w:tcPr>
          <w:p w14:paraId="7BF9A8C7" w14:textId="77777777" w:rsidR="004616D1" w:rsidRDefault="004616D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3CCD062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362FD44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79B065A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14F6CB5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F0A3691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616D1" w14:paraId="5AE780CB" w14:textId="77777777">
        <w:trPr>
          <w:trHeight w:val="2620"/>
        </w:trPr>
        <w:tc>
          <w:tcPr>
            <w:tcW w:w="992" w:type="dxa"/>
            <w:vAlign w:val="center"/>
          </w:tcPr>
          <w:p w14:paraId="7C6539CB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2671A34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86527AA" w14:textId="77777777" w:rsidR="004616D1" w:rsidRDefault="00000000">
            <w:r>
              <w:t>课题（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《猎人海力布》</w:t>
            </w:r>
            <w:r>
              <w:t>）</w:t>
            </w:r>
          </w:p>
          <w:p w14:paraId="3BAF7861" w14:textId="77777777" w:rsidR="004616D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抄写第九课词语。</w:t>
            </w:r>
          </w:p>
          <w:p w14:paraId="55A9EFFD" w14:textId="77777777" w:rsidR="004616D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复述课文。</w:t>
            </w:r>
          </w:p>
          <w:p w14:paraId="73689313" w14:textId="77777777" w:rsidR="004616D1" w:rsidRDefault="004616D1"/>
          <w:p w14:paraId="0DDF3BC3" w14:textId="77777777" w:rsidR="004616D1" w:rsidRDefault="004616D1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4804650E" w14:textId="77777777" w:rsidR="004616D1" w:rsidRDefault="00000000">
            <w:r>
              <w:t>课题（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《猎人海力布》</w:t>
            </w:r>
            <w:r>
              <w:t>）</w:t>
            </w:r>
          </w:p>
          <w:p w14:paraId="6BA5B348" w14:textId="77777777" w:rsidR="004616D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抄写第九课词语。</w:t>
            </w:r>
          </w:p>
          <w:p w14:paraId="4EDBD242" w14:textId="77777777" w:rsidR="004616D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复述课文。</w:t>
            </w:r>
          </w:p>
          <w:p w14:paraId="621E069D" w14:textId="77777777" w:rsidR="004616D1" w:rsidRDefault="004616D1"/>
        </w:tc>
        <w:tc>
          <w:tcPr>
            <w:tcW w:w="2098" w:type="dxa"/>
          </w:tcPr>
          <w:p w14:paraId="34F0B0AB" w14:textId="77777777" w:rsidR="004616D1" w:rsidRDefault="00000000">
            <w:r>
              <w:t>课题（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《猎人海力布》</w:t>
            </w:r>
            <w:r>
              <w:t>）</w:t>
            </w:r>
          </w:p>
          <w:p w14:paraId="10B65EB9" w14:textId="77777777" w:rsidR="004616D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抄写第九课词语。</w:t>
            </w:r>
          </w:p>
          <w:p w14:paraId="3F5CA770" w14:textId="77777777" w:rsidR="004616D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复述课文。</w:t>
            </w:r>
          </w:p>
          <w:p w14:paraId="6090516C" w14:textId="77777777" w:rsidR="004616D1" w:rsidRDefault="004616D1"/>
        </w:tc>
        <w:tc>
          <w:tcPr>
            <w:tcW w:w="2098" w:type="dxa"/>
          </w:tcPr>
          <w:p w14:paraId="1B907EFE" w14:textId="77777777" w:rsidR="004616D1" w:rsidRDefault="00000000">
            <w:r>
              <w:t>课题（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《猎人海力布》</w:t>
            </w:r>
            <w:r>
              <w:t>）</w:t>
            </w:r>
          </w:p>
          <w:p w14:paraId="11649930" w14:textId="77777777" w:rsidR="004616D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抄写第九课词语。</w:t>
            </w:r>
          </w:p>
          <w:p w14:paraId="5B5581C8" w14:textId="77777777" w:rsidR="004616D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复述课文。</w:t>
            </w:r>
          </w:p>
          <w:p w14:paraId="7A60AA19" w14:textId="77777777" w:rsidR="004616D1" w:rsidRDefault="004616D1"/>
        </w:tc>
        <w:tc>
          <w:tcPr>
            <w:tcW w:w="2098" w:type="dxa"/>
          </w:tcPr>
          <w:p w14:paraId="696A761E" w14:textId="77777777" w:rsidR="004616D1" w:rsidRDefault="00000000">
            <w:r>
              <w:t>课题（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《猎人海力布》</w:t>
            </w:r>
            <w:r>
              <w:t>）</w:t>
            </w:r>
          </w:p>
          <w:p w14:paraId="3442529D" w14:textId="77777777" w:rsidR="004616D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抄写第九课词语。</w:t>
            </w:r>
          </w:p>
          <w:p w14:paraId="6F681238" w14:textId="77777777" w:rsidR="004616D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复述课文。</w:t>
            </w:r>
          </w:p>
          <w:p w14:paraId="068FEF99" w14:textId="77777777" w:rsidR="004616D1" w:rsidRDefault="004616D1">
            <w:pPr>
              <w:pStyle w:val="a8"/>
              <w:ind w:left="360" w:firstLineChars="0" w:firstLine="0"/>
            </w:pPr>
          </w:p>
        </w:tc>
      </w:tr>
      <w:tr w:rsidR="004616D1" w14:paraId="65D3D3B6" w14:textId="77777777">
        <w:trPr>
          <w:trHeight w:val="555"/>
        </w:trPr>
        <w:tc>
          <w:tcPr>
            <w:tcW w:w="992" w:type="dxa"/>
            <w:vAlign w:val="center"/>
          </w:tcPr>
          <w:p w14:paraId="7E44DF22" w14:textId="77777777" w:rsidR="004616D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311111" w14:textId="77777777" w:rsidR="004616D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687A6F" w14:textId="77777777" w:rsidR="004616D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2DFC8B" w14:textId="77777777" w:rsidR="004616D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23E4307" w14:textId="77777777" w:rsidR="004616D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99E37EA" w14:textId="77777777" w:rsidR="004616D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4616D1" w14:paraId="0507A63B" w14:textId="77777777">
        <w:trPr>
          <w:trHeight w:val="2438"/>
        </w:trPr>
        <w:tc>
          <w:tcPr>
            <w:tcW w:w="992" w:type="dxa"/>
            <w:vAlign w:val="center"/>
          </w:tcPr>
          <w:p w14:paraId="0A6DE6CE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53C1FB7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E996FC4" w14:textId="77777777" w:rsidR="004616D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除数是小数乘法除法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F61AC90" w14:textId="77777777" w:rsidR="004616D1" w:rsidRDefault="00000000">
            <w:r>
              <w:t>1</w:t>
            </w:r>
            <w:r>
              <w:t>、一面练习</w:t>
            </w:r>
          </w:p>
        </w:tc>
        <w:tc>
          <w:tcPr>
            <w:tcW w:w="2098" w:type="dxa"/>
          </w:tcPr>
          <w:p w14:paraId="2125DB8B" w14:textId="77777777" w:rsidR="004616D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除数是小数乘法除法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464250F" w14:textId="77777777" w:rsidR="004616D1" w:rsidRDefault="00000000">
            <w:r>
              <w:t>1</w:t>
            </w:r>
            <w:r>
              <w:t>、一面练习（</w:t>
            </w:r>
          </w:p>
          <w:p w14:paraId="50EE87D1" w14:textId="77777777" w:rsidR="004616D1" w:rsidRDefault="004616D1"/>
        </w:tc>
        <w:tc>
          <w:tcPr>
            <w:tcW w:w="2098" w:type="dxa"/>
          </w:tcPr>
          <w:p w14:paraId="69DD2ED2" w14:textId="77777777" w:rsidR="004616D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55A1C95" w14:textId="77777777" w:rsidR="004616D1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28</w:t>
            </w:r>
          </w:p>
          <w:p w14:paraId="4D07685B" w14:textId="77777777" w:rsidR="004616D1" w:rsidRDefault="004616D1"/>
        </w:tc>
        <w:tc>
          <w:tcPr>
            <w:tcW w:w="2098" w:type="dxa"/>
          </w:tcPr>
          <w:p w14:paraId="303B37F0" w14:textId="77777777" w:rsidR="004616D1" w:rsidRDefault="00000000">
            <w:r>
              <w:t>课题（</w:t>
            </w:r>
            <w:r>
              <w:t xml:space="preserve"> </w:t>
            </w:r>
            <w:r>
              <w:t>除数是小数的除法</w:t>
            </w:r>
            <w:r>
              <w:t xml:space="preserve"> </w:t>
            </w:r>
            <w:r>
              <w:t>）</w:t>
            </w:r>
            <w:r>
              <w:t xml:space="preserve"> </w:t>
            </w:r>
            <w:r>
              <w:t>和绿</w:t>
            </w:r>
            <w:r>
              <w:t>P28</w:t>
            </w:r>
          </w:p>
          <w:p w14:paraId="6ADDB399" w14:textId="77777777" w:rsidR="004616D1" w:rsidRDefault="004616D1"/>
          <w:p w14:paraId="563FE460" w14:textId="77777777" w:rsidR="004616D1" w:rsidRDefault="004616D1"/>
        </w:tc>
        <w:tc>
          <w:tcPr>
            <w:tcW w:w="2098" w:type="dxa"/>
          </w:tcPr>
          <w:p w14:paraId="6C291103" w14:textId="77777777" w:rsidR="004616D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E7E8DA2" w14:textId="77777777" w:rsidR="004616D1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28</w:t>
            </w:r>
          </w:p>
          <w:p w14:paraId="580C6F45" w14:textId="77777777" w:rsidR="004616D1" w:rsidRDefault="004616D1"/>
          <w:p w14:paraId="701587CD" w14:textId="77777777" w:rsidR="004616D1" w:rsidRDefault="004616D1"/>
        </w:tc>
      </w:tr>
      <w:tr w:rsidR="004616D1" w14:paraId="6F8EA720" w14:textId="77777777">
        <w:trPr>
          <w:trHeight w:val="567"/>
        </w:trPr>
        <w:tc>
          <w:tcPr>
            <w:tcW w:w="992" w:type="dxa"/>
            <w:vAlign w:val="center"/>
          </w:tcPr>
          <w:p w14:paraId="1180E87F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64196B" w14:textId="77777777" w:rsidR="004616D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02FEA13" w14:textId="77777777" w:rsidR="004616D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933AA54" w14:textId="77777777" w:rsidR="004616D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1A20AD" w14:textId="77777777" w:rsidR="004616D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643D41" w14:textId="77777777" w:rsidR="004616D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4616D1" w14:paraId="6262F09C" w14:textId="77777777">
        <w:trPr>
          <w:trHeight w:val="2438"/>
        </w:trPr>
        <w:tc>
          <w:tcPr>
            <w:tcW w:w="992" w:type="dxa"/>
            <w:vAlign w:val="center"/>
          </w:tcPr>
          <w:p w14:paraId="4EAE5F86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2937CE9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03361F9" w14:textId="0903A66F" w:rsidR="004C5BF6" w:rsidRDefault="004C5BF6" w:rsidP="004C5BF6">
            <w:r>
              <w:t>课题（</w:t>
            </w:r>
            <w:r>
              <w:t>M2U1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1E4245BB" w14:textId="77777777" w:rsidR="004C5BF6" w:rsidRDefault="004C5BF6" w:rsidP="004C5BF6">
            <w:r>
              <w:t>1.</w:t>
            </w:r>
            <w:r>
              <w:t>练习册</w:t>
            </w:r>
            <w:r>
              <w:t>p22-24</w:t>
            </w:r>
          </w:p>
          <w:p w14:paraId="0B71BEAF" w14:textId="6F79DA37" w:rsidR="004616D1" w:rsidRDefault="004C5BF6" w:rsidP="004C5BF6">
            <w:r>
              <w:t>2.</w:t>
            </w:r>
            <w:r>
              <w:t>熟读课本</w:t>
            </w:r>
            <w:r>
              <w:t>P17</w:t>
            </w:r>
          </w:p>
        </w:tc>
        <w:tc>
          <w:tcPr>
            <w:tcW w:w="2098" w:type="dxa"/>
          </w:tcPr>
          <w:p w14:paraId="25ACFA05" w14:textId="77777777" w:rsidR="004616D1" w:rsidRDefault="00000000">
            <w:r>
              <w:t>课题（</w:t>
            </w:r>
            <w:r>
              <w:t>M2U1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8005F5D" w14:textId="77777777" w:rsidR="004616D1" w:rsidRDefault="00000000">
            <w:r>
              <w:t>1.</w:t>
            </w:r>
            <w:r>
              <w:t>预习</w:t>
            </w:r>
          </w:p>
        </w:tc>
        <w:tc>
          <w:tcPr>
            <w:tcW w:w="2098" w:type="dxa"/>
          </w:tcPr>
          <w:p w14:paraId="415772EA" w14:textId="77777777" w:rsidR="004616D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 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2E045DC" w14:textId="77777777" w:rsidR="004616D1" w:rsidRDefault="00000000">
            <w:r>
              <w:t>1.</w:t>
            </w:r>
            <w:r>
              <w:t>预习</w:t>
            </w:r>
          </w:p>
        </w:tc>
        <w:tc>
          <w:tcPr>
            <w:tcW w:w="2098" w:type="dxa"/>
          </w:tcPr>
          <w:p w14:paraId="00E4F460" w14:textId="69CAF72C" w:rsidR="004616D1" w:rsidRDefault="00000000">
            <w:r>
              <w:t>课题（</w:t>
            </w:r>
            <w:r w:rsidR="004C5BF6">
              <w:t xml:space="preserve">M2U1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6A7FA61E" w14:textId="77777777" w:rsidR="004616D1" w:rsidRDefault="00000000">
            <w:r>
              <w:t>1.</w:t>
            </w:r>
            <w:r>
              <w:t>练习册</w:t>
            </w:r>
            <w:r>
              <w:t>p22-24</w:t>
            </w:r>
          </w:p>
          <w:p w14:paraId="3E14C349" w14:textId="77777777" w:rsidR="004616D1" w:rsidRDefault="00000000">
            <w:r>
              <w:t>2.</w:t>
            </w:r>
            <w:r>
              <w:t>熟读课本</w:t>
            </w:r>
            <w:r>
              <w:t>P17</w:t>
            </w:r>
          </w:p>
        </w:tc>
        <w:tc>
          <w:tcPr>
            <w:tcW w:w="2098" w:type="dxa"/>
          </w:tcPr>
          <w:p w14:paraId="3D94AC86" w14:textId="2765DCD6" w:rsidR="004616D1" w:rsidRDefault="00000000">
            <w:r>
              <w:t>课题（</w:t>
            </w:r>
            <w:r w:rsidR="004C5BF6">
              <w:t xml:space="preserve">M2U1 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BAB64D4" w14:textId="77777777" w:rsidR="004616D1" w:rsidRDefault="00000000">
            <w:r>
              <w:t>1.</w:t>
            </w:r>
            <w:r>
              <w:t>练习册</w:t>
            </w:r>
            <w:r>
              <w:t>p22-24</w:t>
            </w:r>
          </w:p>
          <w:p w14:paraId="4947CBD1" w14:textId="77777777" w:rsidR="004616D1" w:rsidRDefault="00000000">
            <w:r>
              <w:t>2.</w:t>
            </w:r>
            <w:r>
              <w:t>熟读课本</w:t>
            </w:r>
            <w:r>
              <w:t>P17</w:t>
            </w:r>
          </w:p>
        </w:tc>
      </w:tr>
      <w:tr w:rsidR="004616D1" w14:paraId="17469B90" w14:textId="77777777">
        <w:trPr>
          <w:trHeight w:val="567"/>
        </w:trPr>
        <w:tc>
          <w:tcPr>
            <w:tcW w:w="992" w:type="dxa"/>
            <w:vAlign w:val="center"/>
          </w:tcPr>
          <w:p w14:paraId="08B568CB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81D83D" w14:textId="39474AC0" w:rsidR="004616D1" w:rsidRDefault="004C5BF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A51613F" w14:textId="2837AAE3" w:rsidR="004616D1" w:rsidRDefault="004C5BF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F0C737E" w14:textId="7232A30A" w:rsidR="004616D1" w:rsidRDefault="004C5BF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BB79F28" w14:textId="3E898B51" w:rsidR="004616D1" w:rsidRDefault="004C5BF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61C16F" w14:textId="05419844" w:rsidR="004616D1" w:rsidRDefault="004C5BF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4616D1" w14:paraId="03E3415F" w14:textId="77777777">
        <w:trPr>
          <w:trHeight w:val="567"/>
        </w:trPr>
        <w:tc>
          <w:tcPr>
            <w:tcW w:w="992" w:type="dxa"/>
            <w:vAlign w:val="center"/>
          </w:tcPr>
          <w:p w14:paraId="0ACAADCB" w14:textId="77777777" w:rsidR="004616D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C7A0D5B" w14:textId="77777777" w:rsidR="004616D1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15F0FEA" w14:textId="71D0BF21" w:rsidR="004616D1" w:rsidRDefault="004C5BF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6F22BCC" w14:textId="411BFCF1" w:rsidR="004616D1" w:rsidRDefault="004C5BF6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386F5E6" w14:textId="0B721211" w:rsidR="004616D1" w:rsidRDefault="004C5BF6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94224A" w14:textId="13ECDBE1" w:rsidR="004616D1" w:rsidRDefault="004C5BF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CF45164" w14:textId="49BC7C26" w:rsidR="004616D1" w:rsidRDefault="004C5BF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4616D1" w14:paraId="66E1BF51" w14:textId="77777777">
        <w:trPr>
          <w:trHeight w:val="1134"/>
        </w:trPr>
        <w:tc>
          <w:tcPr>
            <w:tcW w:w="992" w:type="dxa"/>
            <w:vAlign w:val="center"/>
          </w:tcPr>
          <w:p w14:paraId="404F9D66" w14:textId="77777777" w:rsidR="004616D1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9561B42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7609E94" w14:textId="77777777" w:rsidR="004616D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0B040F3" w14:textId="77777777" w:rsidR="004616D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4B87210" w14:textId="77777777" w:rsidR="004616D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2FC83BD" w14:textId="77777777" w:rsidR="004616D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C56BEC7" w14:textId="77777777" w:rsidR="004616D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4616D1" w14:paraId="14D40D7F" w14:textId="77777777">
        <w:trPr>
          <w:trHeight w:val="567"/>
        </w:trPr>
        <w:tc>
          <w:tcPr>
            <w:tcW w:w="992" w:type="dxa"/>
            <w:vAlign w:val="center"/>
          </w:tcPr>
          <w:p w14:paraId="7D757D42" w14:textId="77777777" w:rsidR="004616D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F535054" w14:textId="77777777" w:rsidR="004616D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A3D6A06" w14:textId="77777777" w:rsidR="004616D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1195B46" w14:textId="77777777" w:rsidR="004616D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CF3FE8" w14:textId="77777777" w:rsidR="004616D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D378F4" w14:textId="77777777" w:rsidR="004616D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26168759" w14:textId="77777777" w:rsidR="004616D1" w:rsidRDefault="004616D1"/>
    <w:sectPr w:rsidR="0046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BABA2B"/>
    <w:rsid w:val="E7FE6D15"/>
    <w:rsid w:val="EF5E5900"/>
    <w:rsid w:val="F7A77D97"/>
    <w:rsid w:val="F978957E"/>
    <w:rsid w:val="FBDD1396"/>
    <w:rsid w:val="FFBF8951"/>
    <w:rsid w:val="FFE37F9C"/>
    <w:rsid w:val="FFFFF54E"/>
    <w:rsid w:val="00044378"/>
    <w:rsid w:val="000623A5"/>
    <w:rsid w:val="0009646D"/>
    <w:rsid w:val="000B34E2"/>
    <w:rsid w:val="0010420D"/>
    <w:rsid w:val="00114585"/>
    <w:rsid w:val="001A3D5D"/>
    <w:rsid w:val="001F76F2"/>
    <w:rsid w:val="00257161"/>
    <w:rsid w:val="002A5F1E"/>
    <w:rsid w:val="002B366B"/>
    <w:rsid w:val="0033292F"/>
    <w:rsid w:val="00343EBA"/>
    <w:rsid w:val="00353585"/>
    <w:rsid w:val="003A7ABF"/>
    <w:rsid w:val="00426040"/>
    <w:rsid w:val="00433F68"/>
    <w:rsid w:val="004417C8"/>
    <w:rsid w:val="004536D6"/>
    <w:rsid w:val="004616D1"/>
    <w:rsid w:val="004B55B8"/>
    <w:rsid w:val="004B7284"/>
    <w:rsid w:val="004C5BF6"/>
    <w:rsid w:val="004F178D"/>
    <w:rsid w:val="004F5313"/>
    <w:rsid w:val="00511E5F"/>
    <w:rsid w:val="005E5A41"/>
    <w:rsid w:val="00607A84"/>
    <w:rsid w:val="00615BC5"/>
    <w:rsid w:val="00631CE1"/>
    <w:rsid w:val="006503B1"/>
    <w:rsid w:val="00655328"/>
    <w:rsid w:val="006E3746"/>
    <w:rsid w:val="00706586"/>
    <w:rsid w:val="007920F8"/>
    <w:rsid w:val="007B5822"/>
    <w:rsid w:val="007D3A12"/>
    <w:rsid w:val="00815EAF"/>
    <w:rsid w:val="00860ED5"/>
    <w:rsid w:val="008B4315"/>
    <w:rsid w:val="008B7924"/>
    <w:rsid w:val="008D17A9"/>
    <w:rsid w:val="00903D7F"/>
    <w:rsid w:val="009802ED"/>
    <w:rsid w:val="009F2DBA"/>
    <w:rsid w:val="00A75FA5"/>
    <w:rsid w:val="00A765C8"/>
    <w:rsid w:val="00A76A51"/>
    <w:rsid w:val="00AB1FBE"/>
    <w:rsid w:val="00AC21DE"/>
    <w:rsid w:val="00AE3A82"/>
    <w:rsid w:val="00AE529D"/>
    <w:rsid w:val="00B24BAB"/>
    <w:rsid w:val="00B32F68"/>
    <w:rsid w:val="00B4681C"/>
    <w:rsid w:val="00BF525B"/>
    <w:rsid w:val="00C42AF6"/>
    <w:rsid w:val="00C67814"/>
    <w:rsid w:val="00C856E1"/>
    <w:rsid w:val="00D074C4"/>
    <w:rsid w:val="00D9158C"/>
    <w:rsid w:val="00E547FA"/>
    <w:rsid w:val="00EF188C"/>
    <w:rsid w:val="00F206F0"/>
    <w:rsid w:val="00FF643F"/>
    <w:rsid w:val="1EFDC954"/>
    <w:rsid w:val="492E6164"/>
    <w:rsid w:val="4B1D5094"/>
    <w:rsid w:val="54DAD010"/>
    <w:rsid w:val="57D3EF41"/>
    <w:rsid w:val="59D23929"/>
    <w:rsid w:val="6D765577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46DD0"/>
  <w15:docId w15:val="{625228F3-AD53-44AE-B3CB-D22EB2CB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B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2022-05-12T02:54:00Z</dcterms:created>
  <dcterms:modified xsi:type="dcterms:W3CDTF">2022-10-14T05:06:00Z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