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5470" w14:textId="77777777" w:rsidR="00793D84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793D84" w14:paraId="596D5AB7" w14:textId="77777777">
        <w:tc>
          <w:tcPr>
            <w:tcW w:w="992" w:type="dxa"/>
            <w:vAlign w:val="center"/>
          </w:tcPr>
          <w:p w14:paraId="08F60257" w14:textId="77777777" w:rsidR="00793D84" w:rsidRDefault="00793D8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0C4792D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C69AEAD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D5F224D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5B3BCC3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B5D680B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793D84" w14:paraId="72B3E453" w14:textId="77777777">
        <w:trPr>
          <w:trHeight w:val="2408"/>
        </w:trPr>
        <w:tc>
          <w:tcPr>
            <w:tcW w:w="992" w:type="dxa"/>
            <w:vAlign w:val="center"/>
          </w:tcPr>
          <w:p w14:paraId="533E0DD3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EA52E59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1EFC5E0" w14:textId="77777777" w:rsidR="00793D84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3</w:t>
            </w:r>
          </w:p>
          <w:p w14:paraId="16870F66" w14:textId="77777777" w:rsidR="00793D84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认读本课声母</w:t>
            </w:r>
          </w:p>
          <w:p w14:paraId="56667A9E" w14:textId="77777777" w:rsidR="00793D84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proofErr w:type="gramStart"/>
            <w:r>
              <w:rPr>
                <w:rFonts w:hint="eastAsia"/>
              </w:rPr>
              <w:t>书空四个</w:t>
            </w:r>
            <w:proofErr w:type="gramEnd"/>
            <w:r>
              <w:rPr>
                <w:rFonts w:hint="eastAsia"/>
              </w:rPr>
              <w:t>声母</w:t>
            </w:r>
          </w:p>
        </w:tc>
        <w:tc>
          <w:tcPr>
            <w:tcW w:w="2098" w:type="dxa"/>
          </w:tcPr>
          <w:p w14:paraId="347AF2F0" w14:textId="77777777" w:rsidR="00793D8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BC6BE79" w14:textId="77777777" w:rsidR="00793D84" w:rsidRDefault="00000000">
            <w:r>
              <w:t>1.</w:t>
            </w:r>
            <w:r>
              <w:t>认读本课声母</w:t>
            </w:r>
          </w:p>
          <w:p w14:paraId="42860744" w14:textId="77777777" w:rsidR="00793D84" w:rsidRDefault="00000000">
            <w:r>
              <w:t>2.</w:t>
            </w:r>
            <w:proofErr w:type="gramStart"/>
            <w:r>
              <w:t>书空四个</w:t>
            </w:r>
            <w:proofErr w:type="gramEnd"/>
            <w:r>
              <w:t>声母</w:t>
            </w:r>
          </w:p>
        </w:tc>
        <w:tc>
          <w:tcPr>
            <w:tcW w:w="2098" w:type="dxa"/>
          </w:tcPr>
          <w:p w14:paraId="2AD19758" w14:textId="77777777" w:rsidR="00793D84" w:rsidRDefault="00000000">
            <w:r>
              <w:t>课题（汉语拼音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5A7C410" w14:textId="77777777" w:rsidR="00793D84" w:rsidRDefault="00000000">
            <w:r>
              <w:t>1.</w:t>
            </w:r>
            <w:r>
              <w:t>认读本课声母</w:t>
            </w:r>
          </w:p>
          <w:p w14:paraId="50198363" w14:textId="77777777" w:rsidR="00793D84" w:rsidRDefault="00000000">
            <w:r>
              <w:t>2.</w:t>
            </w:r>
            <w:proofErr w:type="gramStart"/>
            <w:r>
              <w:t>书空本课</w:t>
            </w:r>
            <w:proofErr w:type="gramEnd"/>
            <w:r>
              <w:t>4</w:t>
            </w:r>
            <w:r>
              <w:t>个声母</w:t>
            </w:r>
          </w:p>
        </w:tc>
        <w:tc>
          <w:tcPr>
            <w:tcW w:w="2098" w:type="dxa"/>
          </w:tcPr>
          <w:p w14:paraId="7DD2442E" w14:textId="77777777" w:rsidR="00793D8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68E830A" w14:textId="77777777" w:rsidR="00793D84" w:rsidRDefault="00000000">
            <w:r>
              <w:t>1.</w:t>
            </w:r>
            <w:r>
              <w:t>认读本课声母</w:t>
            </w:r>
          </w:p>
          <w:p w14:paraId="2445C085" w14:textId="77777777" w:rsidR="00793D84" w:rsidRDefault="00000000">
            <w:r>
              <w:t>2.</w:t>
            </w:r>
            <w:proofErr w:type="gramStart"/>
            <w:r>
              <w:t>书空四个</w:t>
            </w:r>
            <w:proofErr w:type="gramEnd"/>
            <w:r>
              <w:t>声母</w:t>
            </w:r>
          </w:p>
        </w:tc>
        <w:tc>
          <w:tcPr>
            <w:tcW w:w="2098" w:type="dxa"/>
          </w:tcPr>
          <w:p w14:paraId="22F77666" w14:textId="77777777" w:rsidR="00793D84" w:rsidRDefault="00000000">
            <w:r>
              <w:t>课题：汉语拼音</w:t>
            </w:r>
            <w:r>
              <w:t>3</w:t>
            </w:r>
          </w:p>
          <w:p w14:paraId="0A85F6DB" w14:textId="77777777" w:rsidR="00793D84" w:rsidRDefault="00000000">
            <w:pPr>
              <w:numPr>
                <w:ilvl w:val="0"/>
                <w:numId w:val="2"/>
              </w:numPr>
            </w:pPr>
            <w:r>
              <w:t>认读本课声母</w:t>
            </w:r>
          </w:p>
          <w:p w14:paraId="505BF431" w14:textId="77777777" w:rsidR="00793D84" w:rsidRDefault="00000000">
            <w:pPr>
              <w:numPr>
                <w:ilvl w:val="0"/>
                <w:numId w:val="2"/>
              </w:numPr>
            </w:pPr>
            <w:proofErr w:type="gramStart"/>
            <w:r>
              <w:t>书空四个</w:t>
            </w:r>
            <w:proofErr w:type="gramEnd"/>
            <w:r>
              <w:t>声母</w:t>
            </w:r>
          </w:p>
        </w:tc>
      </w:tr>
      <w:tr w:rsidR="00793D84" w14:paraId="670EF1D6" w14:textId="77777777">
        <w:trPr>
          <w:trHeight w:val="555"/>
        </w:trPr>
        <w:tc>
          <w:tcPr>
            <w:tcW w:w="992" w:type="dxa"/>
            <w:vAlign w:val="center"/>
          </w:tcPr>
          <w:p w14:paraId="7A4B2CE6" w14:textId="77777777" w:rsidR="00793D8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106715C" w14:textId="77777777" w:rsidR="00793D8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F37AF5C" w14:textId="77777777" w:rsidR="00793D8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4F4D90" w14:textId="77777777" w:rsidR="00793D8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B5F71CA" w14:textId="77777777" w:rsidR="00793D8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9D428C" w14:textId="77777777" w:rsidR="00793D8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793D84" w14:paraId="6ECEA18C" w14:textId="77777777">
        <w:trPr>
          <w:trHeight w:val="2438"/>
        </w:trPr>
        <w:tc>
          <w:tcPr>
            <w:tcW w:w="992" w:type="dxa"/>
            <w:vAlign w:val="center"/>
          </w:tcPr>
          <w:p w14:paraId="43609E0C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C9BFD23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74B0C32" w14:textId="77777777" w:rsidR="00793D8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551FA3F8" w14:textId="77777777" w:rsidR="00793D84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39E237B6" w14:textId="77777777" w:rsidR="00793D8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数字书写</w:t>
            </w:r>
            <w:r>
              <w:rPr>
                <w:rFonts w:hint="eastAsia"/>
              </w:rPr>
              <w:t xml:space="preserve"> </w:t>
            </w:r>
            <w:r>
              <w:t>）练习</w:t>
            </w:r>
            <w:r>
              <w:t>1</w:t>
            </w:r>
            <w:r>
              <w:t>－</w:t>
            </w:r>
            <w:r>
              <w:t>4</w:t>
            </w:r>
            <w:r>
              <w:t>的书写</w:t>
            </w:r>
          </w:p>
        </w:tc>
        <w:tc>
          <w:tcPr>
            <w:tcW w:w="2098" w:type="dxa"/>
          </w:tcPr>
          <w:p w14:paraId="36801A0F" w14:textId="77777777" w:rsidR="00793D84" w:rsidRDefault="00000000">
            <w:r>
              <w:t>课题（无）</w:t>
            </w:r>
          </w:p>
        </w:tc>
        <w:tc>
          <w:tcPr>
            <w:tcW w:w="2098" w:type="dxa"/>
          </w:tcPr>
          <w:p w14:paraId="6B747C3A" w14:textId="77777777" w:rsidR="00793D84" w:rsidRDefault="00000000">
            <w:r>
              <w:t>课题（无）</w:t>
            </w:r>
          </w:p>
        </w:tc>
      </w:tr>
      <w:tr w:rsidR="00793D84" w14:paraId="4B6AAD6C" w14:textId="77777777">
        <w:trPr>
          <w:trHeight w:val="567"/>
        </w:trPr>
        <w:tc>
          <w:tcPr>
            <w:tcW w:w="992" w:type="dxa"/>
            <w:vAlign w:val="center"/>
          </w:tcPr>
          <w:p w14:paraId="08186808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B5BAB3D" w14:textId="77777777" w:rsidR="00793D84" w:rsidRDefault="00793D8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6C4FCB4" w14:textId="77777777" w:rsidR="00793D84" w:rsidRDefault="00793D8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E1F7268" w14:textId="77777777" w:rsidR="00793D8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7750B13" w14:textId="77777777" w:rsidR="00793D84" w:rsidRDefault="00000000">
            <w:pPr>
              <w:jc w:val="center"/>
            </w:pPr>
            <w:r>
              <w:t>无</w:t>
            </w:r>
          </w:p>
        </w:tc>
        <w:tc>
          <w:tcPr>
            <w:tcW w:w="2098" w:type="dxa"/>
            <w:vAlign w:val="center"/>
          </w:tcPr>
          <w:p w14:paraId="0036A528" w14:textId="77777777" w:rsidR="00793D84" w:rsidRDefault="00000000">
            <w:pPr>
              <w:jc w:val="center"/>
            </w:pPr>
            <w:r>
              <w:t>无</w:t>
            </w:r>
          </w:p>
        </w:tc>
      </w:tr>
      <w:tr w:rsidR="00793D84" w14:paraId="78B9AF22" w14:textId="77777777">
        <w:trPr>
          <w:trHeight w:val="2438"/>
        </w:trPr>
        <w:tc>
          <w:tcPr>
            <w:tcW w:w="992" w:type="dxa"/>
            <w:vAlign w:val="center"/>
          </w:tcPr>
          <w:p w14:paraId="568BE36C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FA090A2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DD96DFE" w14:textId="77777777" w:rsidR="00793D8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95D8CA0" w14:textId="77777777" w:rsidR="00793D84" w:rsidRDefault="00000000">
            <w:r>
              <w:t>P13</w:t>
            </w:r>
            <w:r>
              <w:t>唱儿歌</w:t>
            </w:r>
          </w:p>
        </w:tc>
        <w:tc>
          <w:tcPr>
            <w:tcW w:w="2098" w:type="dxa"/>
          </w:tcPr>
          <w:p w14:paraId="14E8D0C9" w14:textId="77777777" w:rsidR="00793D8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29E6FD5" w14:textId="77777777" w:rsidR="00793D84" w:rsidRDefault="00000000">
            <w:r>
              <w:t>P13</w:t>
            </w:r>
            <w:r>
              <w:t>唱儿歌</w:t>
            </w:r>
          </w:p>
        </w:tc>
        <w:tc>
          <w:tcPr>
            <w:tcW w:w="2098" w:type="dxa"/>
          </w:tcPr>
          <w:p w14:paraId="53351CCA" w14:textId="77777777" w:rsidR="00793D8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79E4621" w14:textId="77777777" w:rsidR="00793D84" w:rsidRDefault="00000000">
            <w:r>
              <w:t>P13</w:t>
            </w:r>
            <w:r>
              <w:t>唱儿歌</w:t>
            </w:r>
          </w:p>
        </w:tc>
        <w:tc>
          <w:tcPr>
            <w:tcW w:w="2098" w:type="dxa"/>
          </w:tcPr>
          <w:p w14:paraId="4DF5242C" w14:textId="77777777" w:rsidR="00793D8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0799110" w14:textId="77777777" w:rsidR="00793D84" w:rsidRDefault="00000000">
            <w:r>
              <w:t>读</w:t>
            </w:r>
            <w:r>
              <w:t>P6,8</w:t>
            </w:r>
          </w:p>
        </w:tc>
        <w:tc>
          <w:tcPr>
            <w:tcW w:w="2098" w:type="dxa"/>
          </w:tcPr>
          <w:p w14:paraId="62BEEDEC" w14:textId="77777777" w:rsidR="00793D8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1BA7224" w14:textId="77777777" w:rsidR="00793D84" w:rsidRDefault="00000000">
            <w:r>
              <w:t>读Ｐ</w:t>
            </w:r>
            <w:r>
              <w:t>7</w:t>
            </w:r>
            <w:r>
              <w:t>，</w:t>
            </w:r>
            <w:r>
              <w:t>9</w:t>
            </w:r>
          </w:p>
        </w:tc>
      </w:tr>
      <w:tr w:rsidR="00793D84" w14:paraId="4346E148" w14:textId="77777777">
        <w:trPr>
          <w:trHeight w:val="567"/>
        </w:trPr>
        <w:tc>
          <w:tcPr>
            <w:tcW w:w="992" w:type="dxa"/>
            <w:vAlign w:val="center"/>
          </w:tcPr>
          <w:p w14:paraId="0680A650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0790164" w14:textId="77777777" w:rsidR="00793D8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D3700E5" w14:textId="48E59A75" w:rsidR="00793D84" w:rsidRDefault="004704BC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22A0113" w14:textId="7AA1C35D" w:rsidR="00793D84" w:rsidRDefault="004704BC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077EBFF" w14:textId="77777777" w:rsidR="00793D8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3A59B62" w14:textId="77777777" w:rsidR="00793D8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793D84" w14:paraId="1721AA28" w14:textId="77777777">
        <w:trPr>
          <w:trHeight w:val="567"/>
        </w:trPr>
        <w:tc>
          <w:tcPr>
            <w:tcW w:w="992" w:type="dxa"/>
            <w:vAlign w:val="center"/>
          </w:tcPr>
          <w:p w14:paraId="113D6977" w14:textId="77777777" w:rsidR="00793D8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C03B9B1" w14:textId="77777777" w:rsidR="00793D84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5F7B5BC" w14:textId="77777777" w:rsidR="00793D84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03BFA4" w14:textId="6A7657E1" w:rsidR="00793D84" w:rsidRDefault="004704B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9DBE851" w14:textId="4B997869" w:rsidR="00793D84" w:rsidRDefault="004704BC">
            <w:pPr>
              <w:jc w:val="center"/>
            </w:pPr>
            <w:r>
              <w:t>1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6C6170" w14:textId="18F43AC4" w:rsidR="00793D84" w:rsidRDefault="004704B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E2E2C0" w14:textId="4F4B5A7F" w:rsidR="00793D84" w:rsidRDefault="004704BC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793D84" w14:paraId="64E3E83B" w14:textId="77777777">
        <w:trPr>
          <w:trHeight w:val="1134"/>
        </w:trPr>
        <w:tc>
          <w:tcPr>
            <w:tcW w:w="992" w:type="dxa"/>
            <w:vAlign w:val="center"/>
          </w:tcPr>
          <w:p w14:paraId="0189822C" w14:textId="77777777" w:rsidR="00793D84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135389F5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6E049C9" w14:textId="77777777" w:rsidR="00793D84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657B5176" w14:textId="77777777" w:rsidR="00793D84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46F10F38" w14:textId="77777777" w:rsidR="00793D84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28E1B65B" w14:textId="77777777" w:rsidR="00793D84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761D80D2" w14:textId="77777777" w:rsidR="00793D84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</w:tr>
      <w:tr w:rsidR="00793D84" w14:paraId="3D325DBD" w14:textId="77777777">
        <w:trPr>
          <w:trHeight w:val="567"/>
        </w:trPr>
        <w:tc>
          <w:tcPr>
            <w:tcW w:w="992" w:type="dxa"/>
            <w:vAlign w:val="center"/>
          </w:tcPr>
          <w:p w14:paraId="165107A9" w14:textId="77777777" w:rsidR="00793D8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D9FAB45" w14:textId="77777777" w:rsidR="00793D84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17A5DD8" w14:textId="77777777" w:rsidR="00793D84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E6EF0E6" w14:textId="77777777" w:rsidR="00793D84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11C81B2" w14:textId="77777777" w:rsidR="00793D84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DA850D8" w14:textId="77777777" w:rsidR="00793D84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5042EB75" w14:textId="77777777" w:rsidR="00793D84" w:rsidRDefault="00793D84"/>
    <w:sectPr w:rsidR="00793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B00DB3"/>
    <w:multiLevelType w:val="singleLevel"/>
    <w:tmpl w:val="A9B00DB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D114286"/>
    <w:multiLevelType w:val="multilevel"/>
    <w:tmpl w:val="4D11428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26551816">
    <w:abstractNumId w:val="1"/>
  </w:num>
  <w:num w:numId="2" w16cid:durableId="54834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56D829C"/>
    <w:rsid w:val="97F3A2D3"/>
    <w:rsid w:val="DFAE0474"/>
    <w:rsid w:val="FCDF67CD"/>
    <w:rsid w:val="00027347"/>
    <w:rsid w:val="0010420D"/>
    <w:rsid w:val="00187509"/>
    <w:rsid w:val="0020355B"/>
    <w:rsid w:val="002B366B"/>
    <w:rsid w:val="003067DA"/>
    <w:rsid w:val="00325C8C"/>
    <w:rsid w:val="0038102A"/>
    <w:rsid w:val="00391E39"/>
    <w:rsid w:val="003C7010"/>
    <w:rsid w:val="003F41CA"/>
    <w:rsid w:val="004417C8"/>
    <w:rsid w:val="00456A21"/>
    <w:rsid w:val="004704BC"/>
    <w:rsid w:val="004A6A8A"/>
    <w:rsid w:val="004F5313"/>
    <w:rsid w:val="005038CF"/>
    <w:rsid w:val="00511E5F"/>
    <w:rsid w:val="00631CE1"/>
    <w:rsid w:val="00641557"/>
    <w:rsid w:val="00670671"/>
    <w:rsid w:val="006F3A09"/>
    <w:rsid w:val="0077159E"/>
    <w:rsid w:val="00793D84"/>
    <w:rsid w:val="008B7924"/>
    <w:rsid w:val="008D36A2"/>
    <w:rsid w:val="00903D7F"/>
    <w:rsid w:val="00933DB7"/>
    <w:rsid w:val="009B0C6B"/>
    <w:rsid w:val="00A5265F"/>
    <w:rsid w:val="00A75FA5"/>
    <w:rsid w:val="00AA3E7F"/>
    <w:rsid w:val="00AB1FBE"/>
    <w:rsid w:val="00B23D42"/>
    <w:rsid w:val="00B24BAB"/>
    <w:rsid w:val="00B40205"/>
    <w:rsid w:val="00B711ED"/>
    <w:rsid w:val="00B848B3"/>
    <w:rsid w:val="00BF525B"/>
    <w:rsid w:val="00CA02E1"/>
    <w:rsid w:val="00CC3DB9"/>
    <w:rsid w:val="00CE2CFE"/>
    <w:rsid w:val="00DA4298"/>
    <w:rsid w:val="00DD3A50"/>
    <w:rsid w:val="00DE518A"/>
    <w:rsid w:val="00E31AFF"/>
    <w:rsid w:val="00E5592B"/>
    <w:rsid w:val="00E86C50"/>
    <w:rsid w:val="00E91D03"/>
    <w:rsid w:val="00EF0304"/>
    <w:rsid w:val="00EF6DE5"/>
    <w:rsid w:val="00F50178"/>
    <w:rsid w:val="00F638D4"/>
    <w:rsid w:val="00F70F6B"/>
    <w:rsid w:val="00F75767"/>
    <w:rsid w:val="00FC467E"/>
    <w:rsid w:val="3FFE6E73"/>
    <w:rsid w:val="4B1D5094"/>
    <w:rsid w:val="6B775356"/>
    <w:rsid w:val="6FF579D2"/>
    <w:rsid w:val="733DF079"/>
    <w:rsid w:val="7DFD916E"/>
    <w:rsid w:val="7FDB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B6107"/>
  <w15:docId w15:val="{3C63CD3A-EB0A-440E-BB08-E0B8AD52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2022-10-11T07:33:00Z</dcterms:created>
  <dcterms:modified xsi:type="dcterms:W3CDTF">2022-10-12T05:48:00Z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