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B6B3" w14:textId="77777777" w:rsidR="004A67F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A67FE" w14:paraId="71901100" w14:textId="77777777">
        <w:tc>
          <w:tcPr>
            <w:tcW w:w="992" w:type="dxa"/>
            <w:vAlign w:val="center"/>
          </w:tcPr>
          <w:p w14:paraId="68CCB7FB" w14:textId="77777777" w:rsidR="004A67FE" w:rsidRDefault="004A67F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0BB18EA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4B77EBA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E85AED7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9913EF4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428F01B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A67FE" w14:paraId="3DDB13E8" w14:textId="77777777">
        <w:trPr>
          <w:trHeight w:val="2620"/>
        </w:trPr>
        <w:tc>
          <w:tcPr>
            <w:tcW w:w="992" w:type="dxa"/>
            <w:vAlign w:val="center"/>
          </w:tcPr>
          <w:p w14:paraId="3EE91AFF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FBD74FE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23DEB45" w14:textId="77777777" w:rsidR="004A67FE" w:rsidRDefault="00000000">
            <w:r>
              <w:t>课题（</w:t>
            </w:r>
            <w:r>
              <w:rPr>
                <w:rFonts w:hint="eastAsia"/>
              </w:rPr>
              <w:t>第二单元</w:t>
            </w:r>
            <w:r>
              <w:t>）</w:t>
            </w:r>
          </w:p>
          <w:p w14:paraId="4C779C58" w14:textId="77777777" w:rsidR="004A67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报纸第三期</w:t>
            </w:r>
          </w:p>
          <w:p w14:paraId="23B5B390" w14:textId="77777777" w:rsidR="004A67FE" w:rsidRDefault="004A67FE"/>
          <w:p w14:paraId="0CB65BC1" w14:textId="77777777" w:rsidR="004A67FE" w:rsidRDefault="004A67FE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4AEAB6AE" w14:textId="77777777" w:rsidR="004A67FE" w:rsidRDefault="00000000">
            <w:r>
              <w:t>课题（</w:t>
            </w:r>
            <w:r>
              <w:rPr>
                <w:rFonts w:hint="eastAsia"/>
              </w:rPr>
              <w:t>第二单元</w:t>
            </w:r>
            <w:r>
              <w:t>）</w:t>
            </w:r>
          </w:p>
          <w:p w14:paraId="296F1A90" w14:textId="77777777" w:rsidR="004A67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报纸第三期</w:t>
            </w:r>
          </w:p>
          <w:p w14:paraId="265AC8A0" w14:textId="77777777" w:rsidR="004A67FE" w:rsidRDefault="004A67FE"/>
        </w:tc>
        <w:tc>
          <w:tcPr>
            <w:tcW w:w="2098" w:type="dxa"/>
          </w:tcPr>
          <w:p w14:paraId="03CF7274" w14:textId="77777777" w:rsidR="004A67FE" w:rsidRDefault="00000000">
            <w:r>
              <w:t>课题（</w:t>
            </w:r>
            <w:r>
              <w:rPr>
                <w:rFonts w:hint="eastAsia"/>
              </w:rPr>
              <w:t>第二单元</w:t>
            </w:r>
            <w:r>
              <w:t>）</w:t>
            </w:r>
          </w:p>
          <w:p w14:paraId="486674D4" w14:textId="77777777" w:rsidR="004A67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报纸第三期</w:t>
            </w:r>
          </w:p>
          <w:p w14:paraId="1D9CB4B2" w14:textId="77777777" w:rsidR="004A67FE" w:rsidRDefault="004A67FE"/>
        </w:tc>
        <w:tc>
          <w:tcPr>
            <w:tcW w:w="2098" w:type="dxa"/>
          </w:tcPr>
          <w:p w14:paraId="1FCCD5AD" w14:textId="77777777" w:rsidR="004A67FE" w:rsidRDefault="00000000">
            <w:r>
              <w:t>课题（</w:t>
            </w:r>
            <w:r>
              <w:rPr>
                <w:rFonts w:hint="eastAsia"/>
              </w:rPr>
              <w:t>第二单元</w:t>
            </w:r>
            <w:r>
              <w:t>）</w:t>
            </w:r>
          </w:p>
          <w:p w14:paraId="102E0C7E" w14:textId="77777777" w:rsidR="004A67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报纸第三期</w:t>
            </w:r>
          </w:p>
          <w:p w14:paraId="51A1EB8E" w14:textId="77777777" w:rsidR="004A67FE" w:rsidRDefault="004A67FE"/>
        </w:tc>
        <w:tc>
          <w:tcPr>
            <w:tcW w:w="2098" w:type="dxa"/>
          </w:tcPr>
          <w:p w14:paraId="4BD67FC0" w14:textId="77777777" w:rsidR="004A67FE" w:rsidRDefault="00000000">
            <w:r>
              <w:t>课题（</w:t>
            </w:r>
            <w:r>
              <w:rPr>
                <w:rFonts w:hint="eastAsia"/>
              </w:rPr>
              <w:t>第二单元</w:t>
            </w:r>
            <w:r>
              <w:t>）</w:t>
            </w:r>
          </w:p>
          <w:p w14:paraId="7EEFC86E" w14:textId="77777777" w:rsidR="004A67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报纸第三期</w:t>
            </w:r>
          </w:p>
          <w:p w14:paraId="4FE92270" w14:textId="77777777" w:rsidR="004A67FE" w:rsidRDefault="004A67FE">
            <w:pPr>
              <w:pStyle w:val="a8"/>
              <w:ind w:left="360" w:firstLineChars="0" w:firstLine="0"/>
            </w:pPr>
          </w:p>
        </w:tc>
      </w:tr>
      <w:tr w:rsidR="004A67FE" w14:paraId="5E6F4D7D" w14:textId="77777777">
        <w:trPr>
          <w:trHeight w:val="555"/>
        </w:trPr>
        <w:tc>
          <w:tcPr>
            <w:tcW w:w="992" w:type="dxa"/>
            <w:vAlign w:val="center"/>
          </w:tcPr>
          <w:p w14:paraId="1897705E" w14:textId="77777777" w:rsidR="004A67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4BE8BC3" w14:textId="77777777" w:rsidR="004A67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046181" w14:textId="77777777" w:rsidR="004A67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1D450A" w14:textId="77777777" w:rsidR="004A67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9EE6CCC" w14:textId="77777777" w:rsidR="004A67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D0919E" w14:textId="77777777" w:rsidR="004A67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4A67FE" w14:paraId="0B6BAB00" w14:textId="77777777">
        <w:trPr>
          <w:trHeight w:val="2438"/>
        </w:trPr>
        <w:tc>
          <w:tcPr>
            <w:tcW w:w="992" w:type="dxa"/>
            <w:vAlign w:val="center"/>
          </w:tcPr>
          <w:p w14:paraId="6EFC8E3F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9E9FEEB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0E57D46" w14:textId="77777777" w:rsidR="004A67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F03C298" w14:textId="77777777" w:rsidR="004A67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27</w:t>
            </w:r>
          </w:p>
          <w:p w14:paraId="1E4D04BB" w14:textId="77777777" w:rsidR="004A67FE" w:rsidRDefault="004A67FE"/>
          <w:p w14:paraId="0BBB46AA" w14:textId="77777777" w:rsidR="004A67FE" w:rsidRDefault="004A67FE"/>
        </w:tc>
        <w:tc>
          <w:tcPr>
            <w:tcW w:w="2098" w:type="dxa"/>
          </w:tcPr>
          <w:p w14:paraId="2A929B3C" w14:textId="77777777" w:rsidR="004A67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5A1E78" w14:textId="77777777" w:rsidR="004A67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27</w:t>
            </w:r>
          </w:p>
          <w:p w14:paraId="7D4FBAFB" w14:textId="77777777" w:rsidR="004A67FE" w:rsidRDefault="004A67FE"/>
          <w:p w14:paraId="76C523C5" w14:textId="77777777" w:rsidR="004A67FE" w:rsidRDefault="004A67FE"/>
        </w:tc>
        <w:tc>
          <w:tcPr>
            <w:tcW w:w="2098" w:type="dxa"/>
          </w:tcPr>
          <w:p w14:paraId="03FA2EB0" w14:textId="77777777" w:rsidR="004A67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FDDBBA1" w14:textId="77777777" w:rsidR="004A67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27</w:t>
            </w:r>
          </w:p>
          <w:p w14:paraId="6873D0F9" w14:textId="77777777" w:rsidR="004A67FE" w:rsidRDefault="004A67FE"/>
        </w:tc>
        <w:tc>
          <w:tcPr>
            <w:tcW w:w="2098" w:type="dxa"/>
          </w:tcPr>
          <w:p w14:paraId="3E24D738" w14:textId="77777777" w:rsidR="004A67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661555D" w14:textId="77777777" w:rsidR="004A67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27</w:t>
            </w:r>
          </w:p>
          <w:p w14:paraId="7F149857" w14:textId="77777777" w:rsidR="004A67FE" w:rsidRDefault="004A67FE"/>
          <w:p w14:paraId="54252D5A" w14:textId="77777777" w:rsidR="004A67FE" w:rsidRDefault="004A67FE"/>
          <w:p w14:paraId="3149B754" w14:textId="77777777" w:rsidR="004A67FE" w:rsidRDefault="004A67FE"/>
        </w:tc>
        <w:tc>
          <w:tcPr>
            <w:tcW w:w="2098" w:type="dxa"/>
          </w:tcPr>
          <w:p w14:paraId="740ADEFD" w14:textId="77777777" w:rsidR="004A67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0198911" w14:textId="77777777" w:rsidR="004A67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27</w:t>
            </w:r>
          </w:p>
          <w:p w14:paraId="4EAC4670" w14:textId="77777777" w:rsidR="004A67FE" w:rsidRDefault="004A67FE"/>
          <w:p w14:paraId="42171ACB" w14:textId="77777777" w:rsidR="004A67FE" w:rsidRDefault="004A67FE"/>
        </w:tc>
      </w:tr>
      <w:tr w:rsidR="004A67FE" w14:paraId="16240BA2" w14:textId="77777777">
        <w:trPr>
          <w:trHeight w:val="567"/>
        </w:trPr>
        <w:tc>
          <w:tcPr>
            <w:tcW w:w="992" w:type="dxa"/>
            <w:vAlign w:val="center"/>
          </w:tcPr>
          <w:p w14:paraId="3C8BDCE4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CA5F204" w14:textId="77777777" w:rsidR="004A67F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425F77" w14:textId="77777777" w:rsidR="004A67F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55342B" w14:textId="77777777" w:rsidR="004A67F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BF2A96" w14:textId="77777777" w:rsidR="004A67F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D1BBF1" w14:textId="77777777" w:rsidR="004A67F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4A67FE" w14:paraId="11E487BA" w14:textId="77777777">
        <w:trPr>
          <w:trHeight w:val="2438"/>
        </w:trPr>
        <w:tc>
          <w:tcPr>
            <w:tcW w:w="992" w:type="dxa"/>
            <w:vAlign w:val="center"/>
          </w:tcPr>
          <w:p w14:paraId="7FDEFBB9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86BD90D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EFF1DD8" w14:textId="77777777" w:rsidR="0062667F" w:rsidRDefault="0062667F" w:rsidP="0062667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C28C3EF" w14:textId="77777777" w:rsidR="0062667F" w:rsidRDefault="0062667F" w:rsidP="0062667F">
            <w:r>
              <w:t>1.</w:t>
            </w:r>
            <w:r>
              <w:t>练习册</w:t>
            </w:r>
            <w:r>
              <w:t>M1U3</w:t>
            </w:r>
          </w:p>
          <w:p w14:paraId="32F160D9" w14:textId="77777777" w:rsidR="0062667F" w:rsidRDefault="0062667F" w:rsidP="0062667F">
            <w:r>
              <w:t xml:space="preserve">2. </w:t>
            </w:r>
            <w:r>
              <w:t>预习</w:t>
            </w:r>
            <w:r>
              <w:t>M2U1</w:t>
            </w:r>
          </w:p>
          <w:p w14:paraId="621D8078" w14:textId="77777777" w:rsidR="004A67FE" w:rsidRPr="0062667F" w:rsidRDefault="004A67FE"/>
        </w:tc>
        <w:tc>
          <w:tcPr>
            <w:tcW w:w="2098" w:type="dxa"/>
          </w:tcPr>
          <w:p w14:paraId="20D667DE" w14:textId="77777777" w:rsidR="004A67FE" w:rsidRDefault="00000000">
            <w:r>
              <w:t>课题（</w:t>
            </w:r>
            <w:r>
              <w:t>M1 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C5B752E" w14:textId="77777777" w:rsidR="004A67FE" w:rsidRDefault="00000000">
            <w:pPr>
              <w:numPr>
                <w:ilvl w:val="0"/>
                <w:numId w:val="1"/>
              </w:numPr>
            </w:pPr>
            <w:r>
              <w:t>复习</w:t>
            </w:r>
            <w:r>
              <w:t>M1</w:t>
            </w:r>
            <w:r>
              <w:t>单词</w:t>
            </w:r>
          </w:p>
          <w:p w14:paraId="3BAB5521" w14:textId="77777777" w:rsidR="004A67FE" w:rsidRDefault="00000000">
            <w:pPr>
              <w:numPr>
                <w:ilvl w:val="0"/>
                <w:numId w:val="1"/>
              </w:numPr>
            </w:pPr>
            <w:r>
              <w:t>预习</w:t>
            </w:r>
            <w:r>
              <w:t>M2U1</w:t>
            </w:r>
          </w:p>
          <w:p w14:paraId="36EDB0A6" w14:textId="77777777" w:rsidR="004A67FE" w:rsidRDefault="00000000">
            <w:r>
              <w:rPr>
                <w:rFonts w:hint="eastAsia"/>
              </w:rPr>
              <w:t xml:space="preserve">  </w:t>
            </w:r>
          </w:p>
          <w:p w14:paraId="579EAC17" w14:textId="77777777" w:rsidR="004A67FE" w:rsidRDefault="004A67FE"/>
        </w:tc>
        <w:tc>
          <w:tcPr>
            <w:tcW w:w="2098" w:type="dxa"/>
          </w:tcPr>
          <w:p w14:paraId="7D3CDBBF" w14:textId="77777777" w:rsidR="004A67FE" w:rsidRDefault="00000000">
            <w:r>
              <w:t>课题（</w:t>
            </w:r>
            <w:r>
              <w:t>M1 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C73615" w14:textId="77777777" w:rsidR="004A67FE" w:rsidRDefault="00000000">
            <w:r>
              <w:t xml:space="preserve">1. </w:t>
            </w:r>
            <w:r>
              <w:t>复习</w:t>
            </w:r>
            <w:r>
              <w:t>M1</w:t>
            </w:r>
            <w:r>
              <w:t>单词</w:t>
            </w:r>
          </w:p>
          <w:p w14:paraId="4F729BAB" w14:textId="77777777" w:rsidR="004A67FE" w:rsidRDefault="00000000">
            <w:r>
              <w:t xml:space="preserve">2. </w:t>
            </w:r>
            <w:r>
              <w:t>预习</w:t>
            </w:r>
            <w:r>
              <w:t>M2U1</w:t>
            </w:r>
          </w:p>
          <w:p w14:paraId="7ACAD95E" w14:textId="77777777" w:rsidR="004A67FE" w:rsidRDefault="004A67FE"/>
        </w:tc>
        <w:tc>
          <w:tcPr>
            <w:tcW w:w="2098" w:type="dxa"/>
          </w:tcPr>
          <w:p w14:paraId="5301DAB7" w14:textId="77777777" w:rsidR="004A67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09308A28" w14:textId="77777777" w:rsidR="004A67FE" w:rsidRDefault="00000000">
            <w:r>
              <w:t>1.</w:t>
            </w:r>
            <w:r>
              <w:t>练习册</w:t>
            </w:r>
            <w:r>
              <w:t>M1U3</w:t>
            </w:r>
          </w:p>
          <w:p w14:paraId="2630D4AF" w14:textId="77777777" w:rsidR="004A67FE" w:rsidRDefault="00000000">
            <w:r>
              <w:t xml:space="preserve">2. </w:t>
            </w:r>
            <w:r>
              <w:t>预习</w:t>
            </w:r>
            <w:r>
              <w:t>M2U1</w:t>
            </w:r>
          </w:p>
          <w:p w14:paraId="3A5C013C" w14:textId="77777777" w:rsidR="004A67FE" w:rsidRDefault="004A67FE"/>
        </w:tc>
        <w:tc>
          <w:tcPr>
            <w:tcW w:w="2098" w:type="dxa"/>
          </w:tcPr>
          <w:p w14:paraId="76A83575" w14:textId="77777777" w:rsidR="004A67F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E17C177" w14:textId="77777777" w:rsidR="004A67FE" w:rsidRDefault="00000000">
            <w:r>
              <w:t>1.</w:t>
            </w:r>
            <w:r>
              <w:t>练习册</w:t>
            </w:r>
            <w:r>
              <w:t>M1U3</w:t>
            </w:r>
          </w:p>
          <w:p w14:paraId="6065C4BA" w14:textId="77777777" w:rsidR="004A67FE" w:rsidRDefault="00000000">
            <w:r>
              <w:t xml:space="preserve">2. </w:t>
            </w:r>
            <w:r>
              <w:t>预习</w:t>
            </w:r>
            <w:r>
              <w:t>M2U1</w:t>
            </w:r>
          </w:p>
          <w:p w14:paraId="3B38ECE3" w14:textId="77777777" w:rsidR="004A67FE" w:rsidRDefault="004A67FE"/>
        </w:tc>
      </w:tr>
      <w:tr w:rsidR="004A67FE" w14:paraId="3965CCC4" w14:textId="77777777">
        <w:trPr>
          <w:trHeight w:val="567"/>
        </w:trPr>
        <w:tc>
          <w:tcPr>
            <w:tcW w:w="992" w:type="dxa"/>
            <w:vAlign w:val="center"/>
          </w:tcPr>
          <w:p w14:paraId="07379416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A38B53A" w14:textId="34A064EE" w:rsidR="004A67FE" w:rsidRDefault="006266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8D7CD6" w14:textId="3288B909" w:rsidR="004A67FE" w:rsidRDefault="006266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FB06DF" w14:textId="2DA603C5" w:rsidR="004A67FE" w:rsidRDefault="006266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B43467E" w14:textId="675E2EA2" w:rsidR="004A67FE" w:rsidRDefault="006266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EF4336E" w14:textId="00D58D3D" w:rsidR="004A67FE" w:rsidRDefault="0062667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4A67FE" w14:paraId="3204809E" w14:textId="77777777">
        <w:trPr>
          <w:trHeight w:val="567"/>
        </w:trPr>
        <w:tc>
          <w:tcPr>
            <w:tcW w:w="992" w:type="dxa"/>
            <w:vAlign w:val="center"/>
          </w:tcPr>
          <w:p w14:paraId="116D51D3" w14:textId="77777777" w:rsidR="004A67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9E8BE3B" w14:textId="77777777" w:rsidR="004A67F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0D6A836" w14:textId="7BA5497D" w:rsidR="004A67FE" w:rsidRDefault="006266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6000419" w14:textId="3C63AC71" w:rsidR="004A67FE" w:rsidRDefault="006266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9A9FCCF" w14:textId="320BF1BD" w:rsidR="004A67FE" w:rsidRDefault="006266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548736" w14:textId="7E972FF0" w:rsidR="004A67FE" w:rsidRDefault="006266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D3FFAD" w14:textId="55410147" w:rsidR="004A67FE" w:rsidRDefault="0062667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4A67FE" w14:paraId="1E3AFE7C" w14:textId="77777777">
        <w:trPr>
          <w:trHeight w:val="1134"/>
        </w:trPr>
        <w:tc>
          <w:tcPr>
            <w:tcW w:w="992" w:type="dxa"/>
            <w:vAlign w:val="center"/>
          </w:tcPr>
          <w:p w14:paraId="71C6EF1C" w14:textId="77777777" w:rsidR="004A67F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7CFEA79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E6313F9" w14:textId="77777777" w:rsidR="004A67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A022694" w14:textId="77777777" w:rsidR="004A67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F8EBDA0" w14:textId="77777777" w:rsidR="004A67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20D965E" w14:textId="77777777" w:rsidR="004A67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E4E55B5" w14:textId="77777777" w:rsidR="004A67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4A67FE" w14:paraId="0AB7125B" w14:textId="77777777">
        <w:trPr>
          <w:trHeight w:val="567"/>
        </w:trPr>
        <w:tc>
          <w:tcPr>
            <w:tcW w:w="992" w:type="dxa"/>
            <w:vAlign w:val="center"/>
          </w:tcPr>
          <w:p w14:paraId="5841AD18" w14:textId="77777777" w:rsidR="004A67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A9A4796" w14:textId="77777777" w:rsidR="004A67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B9257A" w14:textId="77777777" w:rsidR="004A67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DF86F2" w14:textId="77777777" w:rsidR="004A67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48D2A6" w14:textId="77777777" w:rsidR="004A67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C5F0E2" w14:textId="77777777" w:rsidR="004A67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2C47D11A" w14:textId="77777777" w:rsidR="004A67FE" w:rsidRDefault="004A67FE"/>
    <w:sectPr w:rsidR="004A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E85313"/>
    <w:multiLevelType w:val="singleLevel"/>
    <w:tmpl w:val="D4E853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5411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AE3C24C"/>
    <w:rsid w:val="FBDD1396"/>
    <w:rsid w:val="FFBF8951"/>
    <w:rsid w:val="FFE37F9C"/>
    <w:rsid w:val="FFFFF54E"/>
    <w:rsid w:val="00044378"/>
    <w:rsid w:val="000623A5"/>
    <w:rsid w:val="0009646D"/>
    <w:rsid w:val="000B34E2"/>
    <w:rsid w:val="0010420D"/>
    <w:rsid w:val="00114585"/>
    <w:rsid w:val="001A3D5D"/>
    <w:rsid w:val="001F76F2"/>
    <w:rsid w:val="00257161"/>
    <w:rsid w:val="002A5F1E"/>
    <w:rsid w:val="002B366B"/>
    <w:rsid w:val="0033292F"/>
    <w:rsid w:val="00343EBA"/>
    <w:rsid w:val="00353585"/>
    <w:rsid w:val="003A7ABF"/>
    <w:rsid w:val="00426040"/>
    <w:rsid w:val="00433F68"/>
    <w:rsid w:val="004417C8"/>
    <w:rsid w:val="004536D6"/>
    <w:rsid w:val="004A67FE"/>
    <w:rsid w:val="004B55B8"/>
    <w:rsid w:val="004B7284"/>
    <w:rsid w:val="004F178D"/>
    <w:rsid w:val="004F5313"/>
    <w:rsid w:val="00511E5F"/>
    <w:rsid w:val="005E5A41"/>
    <w:rsid w:val="00607A84"/>
    <w:rsid w:val="00615BC5"/>
    <w:rsid w:val="0062667F"/>
    <w:rsid w:val="00631CE1"/>
    <w:rsid w:val="006503B1"/>
    <w:rsid w:val="00655328"/>
    <w:rsid w:val="006E3746"/>
    <w:rsid w:val="00706586"/>
    <w:rsid w:val="007920F8"/>
    <w:rsid w:val="007D3A12"/>
    <w:rsid w:val="00815EAF"/>
    <w:rsid w:val="00860ED5"/>
    <w:rsid w:val="008B4315"/>
    <w:rsid w:val="008B7924"/>
    <w:rsid w:val="00903D7F"/>
    <w:rsid w:val="009802ED"/>
    <w:rsid w:val="009F2DBA"/>
    <w:rsid w:val="00A75FA5"/>
    <w:rsid w:val="00A765C8"/>
    <w:rsid w:val="00A76A51"/>
    <w:rsid w:val="00AB1FBE"/>
    <w:rsid w:val="00AC21DE"/>
    <w:rsid w:val="00AE3A82"/>
    <w:rsid w:val="00AE529D"/>
    <w:rsid w:val="00B24BAB"/>
    <w:rsid w:val="00B32F68"/>
    <w:rsid w:val="00B4681C"/>
    <w:rsid w:val="00BF525B"/>
    <w:rsid w:val="00C42AF6"/>
    <w:rsid w:val="00C67814"/>
    <w:rsid w:val="00C856E1"/>
    <w:rsid w:val="00D074C4"/>
    <w:rsid w:val="00D9158C"/>
    <w:rsid w:val="00E547FA"/>
    <w:rsid w:val="00EF188C"/>
    <w:rsid w:val="00F206F0"/>
    <w:rsid w:val="00FF643F"/>
    <w:rsid w:val="1EFDC954"/>
    <w:rsid w:val="492E6164"/>
    <w:rsid w:val="4B1D5094"/>
    <w:rsid w:val="57D3EF41"/>
    <w:rsid w:val="59D23929"/>
    <w:rsid w:val="78FF2599"/>
    <w:rsid w:val="7D99DF75"/>
    <w:rsid w:val="7EFF5879"/>
    <w:rsid w:val="7FBF83A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6C7F7"/>
  <w15:docId w15:val="{4EB93546-52E8-4FB6-916B-8517F5C3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2022-10-12T05:47:00Z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