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3DAB" w14:textId="77777777" w:rsidR="00526468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10</w:t>
      </w:r>
      <w:r>
        <w:rPr>
          <w:b/>
          <w:sz w:val="28"/>
        </w:rPr>
        <w:t>）月（</w:t>
      </w:r>
      <w:r>
        <w:rPr>
          <w:b/>
          <w:sz w:val="28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526468" w14:paraId="53660894" w14:textId="77777777">
        <w:tc>
          <w:tcPr>
            <w:tcW w:w="992" w:type="dxa"/>
            <w:vAlign w:val="center"/>
          </w:tcPr>
          <w:p w14:paraId="681180F1" w14:textId="77777777" w:rsidR="00526468" w:rsidRDefault="0052646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28C83C2" w14:textId="77777777" w:rsidR="0052646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3A753A9" w14:textId="77777777" w:rsidR="0052646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5415E5A" w14:textId="77777777" w:rsidR="0052646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7CD7903" w14:textId="77777777" w:rsidR="0052646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0A84B86" w14:textId="77777777" w:rsidR="0052646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526468" w14:paraId="620DFA01" w14:textId="77777777">
        <w:trPr>
          <w:trHeight w:val="2620"/>
        </w:trPr>
        <w:tc>
          <w:tcPr>
            <w:tcW w:w="992" w:type="dxa"/>
            <w:vAlign w:val="center"/>
          </w:tcPr>
          <w:p w14:paraId="0C63F8C0" w14:textId="77777777" w:rsidR="0052646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724A9AAA" w14:textId="77777777" w:rsidR="0052646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31C5F73" w14:textId="77777777" w:rsidR="00526468" w:rsidRDefault="00000000">
            <w:r>
              <w:t>课题（</w:t>
            </w:r>
            <w:r>
              <w:rPr>
                <w:rFonts w:hint="eastAsia"/>
              </w:rPr>
              <w:t>语文园地</w:t>
            </w:r>
            <w:r>
              <w:t>）</w:t>
            </w:r>
          </w:p>
          <w:p w14:paraId="628683A2" w14:textId="77777777" w:rsidR="00526468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背诵日积月累。</w:t>
            </w:r>
          </w:p>
          <w:p w14:paraId="5D74DB48" w14:textId="77777777" w:rsidR="00526468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课。</w:t>
            </w:r>
          </w:p>
          <w:p w14:paraId="670D358A" w14:textId="77777777" w:rsidR="00526468" w:rsidRDefault="00526468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00CBEDEA" w14:textId="77777777" w:rsidR="00526468" w:rsidRDefault="00000000">
            <w:r>
              <w:t>课题（</w:t>
            </w:r>
            <w:r>
              <w:rPr>
                <w:rFonts w:hint="eastAsia"/>
              </w:rPr>
              <w:t>语文园地</w:t>
            </w:r>
            <w:r>
              <w:t>）</w:t>
            </w:r>
          </w:p>
          <w:p w14:paraId="2A72EA5F" w14:textId="77777777" w:rsidR="00526468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背诵日积月累。</w:t>
            </w:r>
          </w:p>
          <w:p w14:paraId="1596197B" w14:textId="77777777" w:rsidR="00526468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课。</w:t>
            </w:r>
          </w:p>
          <w:p w14:paraId="3A5C2FEE" w14:textId="77777777" w:rsidR="00526468" w:rsidRDefault="00526468"/>
        </w:tc>
        <w:tc>
          <w:tcPr>
            <w:tcW w:w="2098" w:type="dxa"/>
          </w:tcPr>
          <w:p w14:paraId="7DA78E0B" w14:textId="77777777" w:rsidR="00526468" w:rsidRDefault="00000000">
            <w:r>
              <w:t>课题（</w:t>
            </w:r>
            <w:r>
              <w:rPr>
                <w:rFonts w:hint="eastAsia"/>
              </w:rPr>
              <w:t>语文园地</w:t>
            </w:r>
            <w:r>
              <w:t>）</w:t>
            </w:r>
          </w:p>
          <w:p w14:paraId="20013695" w14:textId="77777777" w:rsidR="00526468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背诵日积月累。</w:t>
            </w:r>
          </w:p>
          <w:p w14:paraId="6997ABE5" w14:textId="77777777" w:rsidR="00526468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课。</w:t>
            </w:r>
          </w:p>
          <w:p w14:paraId="7AAA721D" w14:textId="77777777" w:rsidR="00526468" w:rsidRDefault="00526468"/>
        </w:tc>
        <w:tc>
          <w:tcPr>
            <w:tcW w:w="2098" w:type="dxa"/>
          </w:tcPr>
          <w:p w14:paraId="77E8C163" w14:textId="77777777" w:rsidR="00526468" w:rsidRDefault="00000000">
            <w:r>
              <w:t>课题（</w:t>
            </w:r>
            <w:r>
              <w:rPr>
                <w:rFonts w:hint="eastAsia"/>
              </w:rPr>
              <w:t>语文园地</w:t>
            </w:r>
            <w:r>
              <w:t>）</w:t>
            </w:r>
          </w:p>
          <w:p w14:paraId="374FE0BC" w14:textId="77777777" w:rsidR="00526468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背诵日积月累。</w:t>
            </w:r>
          </w:p>
          <w:p w14:paraId="0E6D6A2F" w14:textId="77777777" w:rsidR="00526468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课。</w:t>
            </w:r>
          </w:p>
          <w:p w14:paraId="168F5768" w14:textId="77777777" w:rsidR="00526468" w:rsidRDefault="00526468"/>
        </w:tc>
        <w:tc>
          <w:tcPr>
            <w:tcW w:w="2098" w:type="dxa"/>
          </w:tcPr>
          <w:p w14:paraId="1418EB74" w14:textId="77777777" w:rsidR="00526468" w:rsidRDefault="00000000">
            <w:r>
              <w:t>课题（</w:t>
            </w:r>
            <w:r>
              <w:rPr>
                <w:rFonts w:hint="eastAsia"/>
              </w:rPr>
              <w:t>语文园地</w:t>
            </w:r>
            <w:r>
              <w:t>）</w:t>
            </w:r>
          </w:p>
          <w:p w14:paraId="1B0D7D3C" w14:textId="77777777" w:rsidR="00526468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背诵日积月累。</w:t>
            </w:r>
          </w:p>
          <w:p w14:paraId="6F8A3432" w14:textId="77777777" w:rsidR="00526468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课。</w:t>
            </w:r>
          </w:p>
          <w:p w14:paraId="2401545B" w14:textId="77777777" w:rsidR="00526468" w:rsidRDefault="00526468">
            <w:pPr>
              <w:pStyle w:val="a8"/>
              <w:ind w:left="360" w:firstLineChars="0" w:firstLine="0"/>
            </w:pPr>
          </w:p>
        </w:tc>
      </w:tr>
      <w:tr w:rsidR="00526468" w14:paraId="06BB155A" w14:textId="77777777">
        <w:trPr>
          <w:trHeight w:val="555"/>
        </w:trPr>
        <w:tc>
          <w:tcPr>
            <w:tcW w:w="992" w:type="dxa"/>
            <w:vAlign w:val="center"/>
          </w:tcPr>
          <w:p w14:paraId="4D3CD520" w14:textId="77777777" w:rsidR="0052646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1C90185" w14:textId="77777777" w:rsidR="0052646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74C1D71" w14:textId="77777777" w:rsidR="0052646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E122E87" w14:textId="77777777" w:rsidR="0052646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A8FA68A" w14:textId="77777777" w:rsidR="0052646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3F4F080" w14:textId="77777777" w:rsidR="0052646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526468" w14:paraId="361C65B5" w14:textId="77777777">
        <w:trPr>
          <w:trHeight w:val="2438"/>
        </w:trPr>
        <w:tc>
          <w:tcPr>
            <w:tcW w:w="992" w:type="dxa"/>
            <w:vAlign w:val="center"/>
          </w:tcPr>
          <w:p w14:paraId="522ECFAC" w14:textId="77777777" w:rsidR="0052646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68E1D93E" w14:textId="77777777" w:rsidR="0052646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B57FE9C" w14:textId="77777777" w:rsidR="0052646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除数是小数的除法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9CF6D68" w14:textId="77777777" w:rsidR="00526468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26</w:t>
            </w:r>
          </w:p>
          <w:p w14:paraId="65A4F43D" w14:textId="77777777" w:rsidR="00526468" w:rsidRDefault="00526468"/>
          <w:p w14:paraId="043AB09D" w14:textId="77777777" w:rsidR="00526468" w:rsidRDefault="00526468"/>
        </w:tc>
        <w:tc>
          <w:tcPr>
            <w:tcW w:w="2098" w:type="dxa"/>
          </w:tcPr>
          <w:p w14:paraId="5A963274" w14:textId="77777777" w:rsidR="0052646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除数是小数的除法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F1A678D" w14:textId="77777777" w:rsidR="00526468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26</w:t>
            </w:r>
          </w:p>
          <w:p w14:paraId="43037D24" w14:textId="77777777" w:rsidR="00526468" w:rsidRDefault="00526468"/>
          <w:p w14:paraId="77E49DA6" w14:textId="77777777" w:rsidR="00526468" w:rsidRDefault="00526468"/>
        </w:tc>
        <w:tc>
          <w:tcPr>
            <w:tcW w:w="2098" w:type="dxa"/>
          </w:tcPr>
          <w:p w14:paraId="1880E5C3" w14:textId="77777777" w:rsidR="0052646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除数是小数的除法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3FB3871" w14:textId="77777777" w:rsidR="00526468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26</w:t>
            </w:r>
          </w:p>
          <w:p w14:paraId="77B10F47" w14:textId="77777777" w:rsidR="00526468" w:rsidRDefault="00526468"/>
        </w:tc>
        <w:tc>
          <w:tcPr>
            <w:tcW w:w="2098" w:type="dxa"/>
          </w:tcPr>
          <w:p w14:paraId="5EA41AE4" w14:textId="77777777" w:rsidR="0052646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除数是小数的除法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8A87FA8" w14:textId="77777777" w:rsidR="00526468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26</w:t>
            </w:r>
          </w:p>
          <w:p w14:paraId="53364046" w14:textId="77777777" w:rsidR="00526468" w:rsidRDefault="00526468"/>
          <w:p w14:paraId="634C9B03" w14:textId="77777777" w:rsidR="00526468" w:rsidRDefault="00526468"/>
          <w:p w14:paraId="0CE3BD47" w14:textId="77777777" w:rsidR="00526468" w:rsidRDefault="00526468"/>
        </w:tc>
        <w:tc>
          <w:tcPr>
            <w:tcW w:w="2098" w:type="dxa"/>
          </w:tcPr>
          <w:p w14:paraId="17E0F196" w14:textId="77777777" w:rsidR="0052646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除数是小数的除法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BA0C216" w14:textId="77777777" w:rsidR="00526468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26</w:t>
            </w:r>
          </w:p>
          <w:p w14:paraId="5142A17B" w14:textId="77777777" w:rsidR="00526468" w:rsidRDefault="00526468"/>
          <w:p w14:paraId="0439BD36" w14:textId="77777777" w:rsidR="00526468" w:rsidRDefault="00526468"/>
        </w:tc>
      </w:tr>
      <w:tr w:rsidR="00526468" w14:paraId="30F841A9" w14:textId="77777777">
        <w:trPr>
          <w:trHeight w:val="567"/>
        </w:trPr>
        <w:tc>
          <w:tcPr>
            <w:tcW w:w="992" w:type="dxa"/>
            <w:vAlign w:val="center"/>
          </w:tcPr>
          <w:p w14:paraId="7A76A738" w14:textId="77777777" w:rsidR="0052646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4FA00B6" w14:textId="77777777" w:rsidR="0052646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5FA1936" w14:textId="77777777" w:rsidR="0052646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6A61751" w14:textId="77777777" w:rsidR="0052646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CD94B13" w14:textId="77777777" w:rsidR="0052646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7221123" w14:textId="77777777" w:rsidR="0052646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581037" w14:paraId="3EC360AE" w14:textId="77777777">
        <w:trPr>
          <w:trHeight w:val="2438"/>
        </w:trPr>
        <w:tc>
          <w:tcPr>
            <w:tcW w:w="992" w:type="dxa"/>
            <w:vAlign w:val="center"/>
          </w:tcPr>
          <w:p w14:paraId="3EFBB0FC" w14:textId="77777777" w:rsidR="00581037" w:rsidRDefault="00581037" w:rsidP="005810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58C17D0D" w14:textId="77777777" w:rsidR="00581037" w:rsidRDefault="00581037" w:rsidP="005810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CB4E765" w14:textId="77777777" w:rsidR="00581037" w:rsidRDefault="00581037" w:rsidP="00581037">
            <w:r>
              <w:t>课题（</w:t>
            </w:r>
            <w:r>
              <w:t>M1 revision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31DCA76" w14:textId="77777777" w:rsidR="00581037" w:rsidRDefault="00581037" w:rsidP="00581037">
            <w:r>
              <w:t>1.</w:t>
            </w:r>
            <w:r>
              <w:t>复习</w:t>
            </w:r>
            <w:r>
              <w:t>M1</w:t>
            </w:r>
            <w:r>
              <w:t>单词</w:t>
            </w:r>
          </w:p>
          <w:p w14:paraId="6F157A70" w14:textId="77777777" w:rsidR="00581037" w:rsidRDefault="00581037" w:rsidP="00581037"/>
        </w:tc>
        <w:tc>
          <w:tcPr>
            <w:tcW w:w="2098" w:type="dxa"/>
          </w:tcPr>
          <w:p w14:paraId="26070A55" w14:textId="77777777" w:rsidR="00581037" w:rsidRDefault="00581037" w:rsidP="00581037">
            <w:r>
              <w:t>课题（</w:t>
            </w:r>
            <w:r>
              <w:t>M1 revision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7242B3A" w14:textId="77777777" w:rsidR="00581037" w:rsidRDefault="00581037" w:rsidP="00581037">
            <w:r>
              <w:t>1.</w:t>
            </w:r>
            <w:r>
              <w:t>复习</w:t>
            </w:r>
            <w:r>
              <w:t>M1</w:t>
            </w:r>
            <w:r>
              <w:t>单词</w:t>
            </w:r>
          </w:p>
          <w:p w14:paraId="419B53CB" w14:textId="77777777" w:rsidR="00581037" w:rsidRDefault="00581037" w:rsidP="00581037"/>
        </w:tc>
        <w:tc>
          <w:tcPr>
            <w:tcW w:w="2098" w:type="dxa"/>
          </w:tcPr>
          <w:p w14:paraId="7EEA792B" w14:textId="77777777" w:rsidR="00581037" w:rsidRDefault="00581037" w:rsidP="00581037">
            <w:r>
              <w:t>课题（</w:t>
            </w:r>
            <w:r>
              <w:t>M1 revision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4377271" w14:textId="77777777" w:rsidR="00581037" w:rsidRDefault="00581037" w:rsidP="00581037">
            <w:r>
              <w:t>1.</w:t>
            </w:r>
            <w:r>
              <w:t>复习</w:t>
            </w:r>
            <w:r>
              <w:t>M1</w:t>
            </w:r>
            <w:r>
              <w:t>单词</w:t>
            </w:r>
          </w:p>
          <w:p w14:paraId="5E2E0A6D" w14:textId="77777777" w:rsidR="00581037" w:rsidRDefault="00581037" w:rsidP="00581037"/>
        </w:tc>
        <w:tc>
          <w:tcPr>
            <w:tcW w:w="2098" w:type="dxa"/>
          </w:tcPr>
          <w:p w14:paraId="5185C636" w14:textId="77777777" w:rsidR="00581037" w:rsidRDefault="00581037" w:rsidP="00581037">
            <w:r>
              <w:t>课题（</w:t>
            </w:r>
            <w:r>
              <w:t>M1 revision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411E89A" w14:textId="77777777" w:rsidR="00581037" w:rsidRDefault="00581037" w:rsidP="00581037">
            <w:r>
              <w:t>1.</w:t>
            </w:r>
            <w:r>
              <w:t>复习</w:t>
            </w:r>
            <w:r>
              <w:t>M1</w:t>
            </w:r>
            <w:r>
              <w:t>单词</w:t>
            </w:r>
          </w:p>
          <w:p w14:paraId="334178EF" w14:textId="77777777" w:rsidR="00581037" w:rsidRDefault="00581037" w:rsidP="00581037"/>
        </w:tc>
        <w:tc>
          <w:tcPr>
            <w:tcW w:w="2098" w:type="dxa"/>
          </w:tcPr>
          <w:p w14:paraId="2943A2FC" w14:textId="77777777" w:rsidR="00581037" w:rsidRDefault="00581037" w:rsidP="00581037">
            <w:r>
              <w:t>课题（</w:t>
            </w:r>
            <w:r>
              <w:t>M1 revision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2D05D76" w14:textId="77777777" w:rsidR="00581037" w:rsidRDefault="00581037" w:rsidP="00581037">
            <w:r>
              <w:t>1.</w:t>
            </w:r>
            <w:r>
              <w:t>复习</w:t>
            </w:r>
            <w:r>
              <w:t>M1</w:t>
            </w:r>
            <w:r>
              <w:t>单词</w:t>
            </w:r>
          </w:p>
          <w:p w14:paraId="4DBF4B95" w14:textId="77777777" w:rsidR="00581037" w:rsidRDefault="00581037" w:rsidP="00581037"/>
        </w:tc>
      </w:tr>
      <w:tr w:rsidR="00581037" w14:paraId="6C8DDE5C" w14:textId="77777777">
        <w:trPr>
          <w:trHeight w:val="567"/>
        </w:trPr>
        <w:tc>
          <w:tcPr>
            <w:tcW w:w="992" w:type="dxa"/>
            <w:vAlign w:val="center"/>
          </w:tcPr>
          <w:p w14:paraId="6860CCF9" w14:textId="77777777" w:rsidR="00581037" w:rsidRDefault="00581037" w:rsidP="00581037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4A45D86" w14:textId="03954B59" w:rsidR="00581037" w:rsidRDefault="00581037" w:rsidP="00581037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0A4BB32" w14:textId="4C0A1BD7" w:rsidR="00581037" w:rsidRDefault="00581037" w:rsidP="00581037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AAE14A7" w14:textId="7A3F3238" w:rsidR="00581037" w:rsidRDefault="00581037" w:rsidP="00581037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35B19F2" w14:textId="1166D5AD" w:rsidR="00581037" w:rsidRDefault="00581037" w:rsidP="00581037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8FF1321" w14:textId="36552281" w:rsidR="00581037" w:rsidRDefault="00581037" w:rsidP="00581037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581037" w14:paraId="62F5B4A5" w14:textId="77777777">
        <w:trPr>
          <w:trHeight w:val="567"/>
        </w:trPr>
        <w:tc>
          <w:tcPr>
            <w:tcW w:w="992" w:type="dxa"/>
            <w:vAlign w:val="center"/>
          </w:tcPr>
          <w:p w14:paraId="1998558D" w14:textId="77777777" w:rsidR="00581037" w:rsidRDefault="00581037" w:rsidP="0058103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0416CBE2" w14:textId="77777777" w:rsidR="00581037" w:rsidRDefault="00581037" w:rsidP="0058103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9983F6A" w14:textId="1A87B6A1" w:rsidR="00581037" w:rsidRDefault="00581037" w:rsidP="00581037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0C5CD0D" w14:textId="41DE3F3A" w:rsidR="00581037" w:rsidRDefault="00581037" w:rsidP="00581037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F585C31" w14:textId="702E2493" w:rsidR="00581037" w:rsidRDefault="00581037" w:rsidP="00581037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BD58FEE" w14:textId="28C7714D" w:rsidR="00581037" w:rsidRDefault="00581037" w:rsidP="00581037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AFF65EA" w14:textId="21B664A5" w:rsidR="00581037" w:rsidRDefault="00581037" w:rsidP="00581037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581037" w14:paraId="784F3057" w14:textId="77777777">
        <w:trPr>
          <w:trHeight w:val="1134"/>
        </w:trPr>
        <w:tc>
          <w:tcPr>
            <w:tcW w:w="992" w:type="dxa"/>
            <w:vAlign w:val="center"/>
          </w:tcPr>
          <w:p w14:paraId="07201ADA" w14:textId="77777777" w:rsidR="00581037" w:rsidRDefault="00581037" w:rsidP="00581037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75B2C8CD" w14:textId="77777777" w:rsidR="00581037" w:rsidRDefault="00581037" w:rsidP="0058103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66CE55BC" w14:textId="77777777" w:rsidR="00581037" w:rsidRDefault="00581037" w:rsidP="00581037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14BBF17B" w14:textId="77777777" w:rsidR="00581037" w:rsidRDefault="00581037" w:rsidP="00581037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092BA98B" w14:textId="77777777" w:rsidR="00581037" w:rsidRDefault="00581037" w:rsidP="00581037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6B13F343" w14:textId="77777777" w:rsidR="00581037" w:rsidRDefault="00581037" w:rsidP="00581037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77685343" w14:textId="77777777" w:rsidR="00581037" w:rsidRDefault="00581037" w:rsidP="00581037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581037" w14:paraId="43B95719" w14:textId="77777777">
        <w:trPr>
          <w:trHeight w:val="567"/>
        </w:trPr>
        <w:tc>
          <w:tcPr>
            <w:tcW w:w="992" w:type="dxa"/>
            <w:vAlign w:val="center"/>
          </w:tcPr>
          <w:p w14:paraId="10FE7551" w14:textId="77777777" w:rsidR="00581037" w:rsidRDefault="00581037" w:rsidP="00581037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CE753B5" w14:textId="77777777" w:rsidR="00581037" w:rsidRDefault="00581037" w:rsidP="00581037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18311D6" w14:textId="77777777" w:rsidR="00581037" w:rsidRDefault="00581037" w:rsidP="00581037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C4FF25E" w14:textId="77777777" w:rsidR="00581037" w:rsidRDefault="00581037" w:rsidP="00581037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211DFC1" w14:textId="77777777" w:rsidR="00581037" w:rsidRDefault="00581037" w:rsidP="00581037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2C1E69F" w14:textId="77777777" w:rsidR="00581037" w:rsidRDefault="00581037" w:rsidP="00581037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384F4528" w14:textId="77777777" w:rsidR="00526468" w:rsidRDefault="00526468"/>
    <w:sectPr w:rsidR="00526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  <w:rsid w:val="00044378"/>
    <w:rsid w:val="000623A5"/>
    <w:rsid w:val="0009646D"/>
    <w:rsid w:val="000B34E2"/>
    <w:rsid w:val="0010420D"/>
    <w:rsid w:val="00114585"/>
    <w:rsid w:val="001F76F2"/>
    <w:rsid w:val="00257161"/>
    <w:rsid w:val="002A5F1E"/>
    <w:rsid w:val="002B366B"/>
    <w:rsid w:val="0033292F"/>
    <w:rsid w:val="00343EBA"/>
    <w:rsid w:val="003A7ABF"/>
    <w:rsid w:val="00426040"/>
    <w:rsid w:val="00433F68"/>
    <w:rsid w:val="004417C8"/>
    <w:rsid w:val="004536D6"/>
    <w:rsid w:val="004B55B8"/>
    <w:rsid w:val="004B7284"/>
    <w:rsid w:val="004F178D"/>
    <w:rsid w:val="004F5313"/>
    <w:rsid w:val="00511E5F"/>
    <w:rsid w:val="00526468"/>
    <w:rsid w:val="00581037"/>
    <w:rsid w:val="005E5A41"/>
    <w:rsid w:val="00607A84"/>
    <w:rsid w:val="00615BC5"/>
    <w:rsid w:val="00631CE1"/>
    <w:rsid w:val="006503B1"/>
    <w:rsid w:val="00655328"/>
    <w:rsid w:val="006E3746"/>
    <w:rsid w:val="007920F8"/>
    <w:rsid w:val="007D3A12"/>
    <w:rsid w:val="00815EAF"/>
    <w:rsid w:val="00860ED5"/>
    <w:rsid w:val="008B4315"/>
    <w:rsid w:val="008B7924"/>
    <w:rsid w:val="00903D7F"/>
    <w:rsid w:val="009802ED"/>
    <w:rsid w:val="009F2DBA"/>
    <w:rsid w:val="00A75FA5"/>
    <w:rsid w:val="00A765C8"/>
    <w:rsid w:val="00A76A51"/>
    <w:rsid w:val="00AB1FBE"/>
    <w:rsid w:val="00AC21DE"/>
    <w:rsid w:val="00AE3A82"/>
    <w:rsid w:val="00AE529D"/>
    <w:rsid w:val="00B24BAB"/>
    <w:rsid w:val="00B32F68"/>
    <w:rsid w:val="00B4681C"/>
    <w:rsid w:val="00BF525B"/>
    <w:rsid w:val="00C42AF6"/>
    <w:rsid w:val="00C67814"/>
    <w:rsid w:val="00C856E1"/>
    <w:rsid w:val="00D074C4"/>
    <w:rsid w:val="00D9158C"/>
    <w:rsid w:val="00E547FA"/>
    <w:rsid w:val="00EF188C"/>
    <w:rsid w:val="00F206F0"/>
    <w:rsid w:val="00FF643F"/>
    <w:rsid w:val="1EFDC954"/>
    <w:rsid w:val="492E6164"/>
    <w:rsid w:val="4B1D5094"/>
    <w:rsid w:val="57D3EF41"/>
    <w:rsid w:val="59D23929"/>
    <w:rsid w:val="78FF2599"/>
    <w:rsid w:val="7D99DF75"/>
    <w:rsid w:val="7EB7962D"/>
    <w:rsid w:val="7F7FB18C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B0B005"/>
  <w15:docId w15:val="{8D1A12B3-E15D-4F1C-B9ED-FB81BBA1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2022-05-11T10:54:00Z</dcterms:created>
  <dcterms:modified xsi:type="dcterms:W3CDTF">2022-10-09T06:23:00Z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