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50782" w14:textId="77777777" w:rsidR="00720F56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三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10 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8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a5"/>
        <w:tblW w:w="11482" w:type="dxa"/>
        <w:tblInd w:w="-1243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720F56" w14:paraId="19329639" w14:textId="77777777" w:rsidTr="00062835">
        <w:tc>
          <w:tcPr>
            <w:tcW w:w="992" w:type="dxa"/>
            <w:vAlign w:val="center"/>
          </w:tcPr>
          <w:p w14:paraId="597DCEAE" w14:textId="77777777" w:rsidR="00720F56" w:rsidRDefault="00720F56">
            <w:pPr>
              <w:jc w:val="center"/>
            </w:pPr>
          </w:p>
        </w:tc>
        <w:tc>
          <w:tcPr>
            <w:tcW w:w="2098" w:type="dxa"/>
            <w:vAlign w:val="center"/>
          </w:tcPr>
          <w:p w14:paraId="4A6EDBDA" w14:textId="77777777" w:rsidR="00720F56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 w14:paraId="19F51097" w14:textId="77777777" w:rsidR="00720F56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 w14:paraId="698A34E3" w14:textId="77777777" w:rsidR="00720F56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 w14:paraId="761BE5F7" w14:textId="77777777" w:rsidR="00720F56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 w14:paraId="27523E73" w14:textId="77777777" w:rsidR="00720F56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 w:rsidR="00720F56" w14:paraId="17DB6032" w14:textId="77777777" w:rsidTr="00062835">
        <w:trPr>
          <w:trHeight w:val="2559"/>
        </w:trPr>
        <w:tc>
          <w:tcPr>
            <w:tcW w:w="992" w:type="dxa"/>
            <w:vAlign w:val="center"/>
          </w:tcPr>
          <w:p w14:paraId="44B9D762" w14:textId="77777777" w:rsidR="00720F5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288899CD" w14:textId="77777777" w:rsidR="00720F5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1B812717" w14:textId="77777777" w:rsidR="00720F56" w:rsidRDefault="00000000">
            <w:r>
              <w:t>课题（8卖火柴的小女孩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44C55A1F" w14:textId="77777777" w:rsidR="00720F56" w:rsidRDefault="00000000">
            <w:pPr>
              <w:numPr>
                <w:ilvl w:val="0"/>
                <w:numId w:val="2"/>
              </w:numPr>
            </w:pPr>
            <w:r>
              <w:t>熟读课文，体会小女孩的可怜。</w:t>
            </w:r>
          </w:p>
          <w:p w14:paraId="621F3D03" w14:textId="77777777" w:rsidR="00720F56" w:rsidRDefault="00000000">
            <w:pPr>
              <w:numPr>
                <w:ilvl w:val="0"/>
                <w:numId w:val="2"/>
              </w:numPr>
            </w:pPr>
            <w:r>
              <w:t>完成写字B册第8课。</w:t>
            </w:r>
          </w:p>
        </w:tc>
        <w:tc>
          <w:tcPr>
            <w:tcW w:w="2098" w:type="dxa"/>
          </w:tcPr>
          <w:p w14:paraId="63748F8D" w14:textId="77777777" w:rsidR="00720F56" w:rsidRDefault="00000000">
            <w:r>
              <w:t>课题（8卖火柴的小女孩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09B410E8" w14:textId="77777777" w:rsidR="00720F56" w:rsidRDefault="00000000">
            <w:pPr>
              <w:numPr>
                <w:ilvl w:val="0"/>
                <w:numId w:val="2"/>
              </w:numPr>
            </w:pPr>
            <w:r>
              <w:t>熟读课文，体会小女孩的可怜。</w:t>
            </w:r>
          </w:p>
          <w:p w14:paraId="5BF95159" w14:textId="77777777" w:rsidR="00720F56" w:rsidRDefault="00000000">
            <w:pPr>
              <w:numPr>
                <w:ilvl w:val="0"/>
                <w:numId w:val="2"/>
              </w:numPr>
            </w:pPr>
            <w:r>
              <w:t>完成写字B册第8课。</w:t>
            </w:r>
          </w:p>
        </w:tc>
        <w:tc>
          <w:tcPr>
            <w:tcW w:w="2098" w:type="dxa"/>
          </w:tcPr>
          <w:p w14:paraId="06B29E99" w14:textId="77777777" w:rsidR="00720F56" w:rsidRDefault="00000000">
            <w:r>
              <w:t>课题（8卖火柴的小女孩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0D7B1034" w14:textId="77777777" w:rsidR="00720F56" w:rsidRDefault="00000000">
            <w:pPr>
              <w:numPr>
                <w:ilvl w:val="0"/>
                <w:numId w:val="2"/>
              </w:numPr>
            </w:pPr>
            <w:r>
              <w:t>熟读课文，体会小女孩的可怜。</w:t>
            </w:r>
          </w:p>
          <w:p w14:paraId="45294C58" w14:textId="77777777" w:rsidR="00720F56" w:rsidRDefault="00000000">
            <w:pPr>
              <w:numPr>
                <w:ilvl w:val="0"/>
                <w:numId w:val="2"/>
              </w:numPr>
            </w:pPr>
            <w:r>
              <w:t>完成写字B册第8课。</w:t>
            </w:r>
          </w:p>
        </w:tc>
        <w:tc>
          <w:tcPr>
            <w:tcW w:w="2098" w:type="dxa"/>
          </w:tcPr>
          <w:p w14:paraId="5C62A150" w14:textId="77777777" w:rsidR="00720F56" w:rsidRDefault="00000000">
            <w:r>
              <w:t>课题（8卖火柴的小女孩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4ED34FA1" w14:textId="77777777" w:rsidR="00720F56" w:rsidRDefault="00000000">
            <w:pPr>
              <w:numPr>
                <w:ilvl w:val="0"/>
                <w:numId w:val="2"/>
              </w:numPr>
            </w:pPr>
            <w:r>
              <w:t>熟读课文，体会小女孩的可怜。</w:t>
            </w:r>
          </w:p>
          <w:p w14:paraId="1BA2BDF7" w14:textId="77777777" w:rsidR="00720F56" w:rsidRDefault="00000000">
            <w:pPr>
              <w:numPr>
                <w:ilvl w:val="0"/>
                <w:numId w:val="2"/>
              </w:numPr>
            </w:pPr>
            <w:r>
              <w:t>完成写字B册第8课。</w:t>
            </w:r>
          </w:p>
        </w:tc>
        <w:tc>
          <w:tcPr>
            <w:tcW w:w="2098" w:type="dxa"/>
          </w:tcPr>
          <w:p w14:paraId="4D5E647A" w14:textId="77777777" w:rsidR="00720F56" w:rsidRDefault="00000000">
            <w:r>
              <w:t>课题（8卖火柴的小女孩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39417B8E" w14:textId="77777777" w:rsidR="00720F56" w:rsidRDefault="00000000">
            <w:pPr>
              <w:numPr>
                <w:ilvl w:val="0"/>
                <w:numId w:val="2"/>
              </w:numPr>
            </w:pPr>
            <w:r>
              <w:t>熟读课文，体会小女孩的可怜。</w:t>
            </w:r>
          </w:p>
          <w:p w14:paraId="202DCB42" w14:textId="77777777" w:rsidR="00720F56" w:rsidRDefault="00000000">
            <w:pPr>
              <w:numPr>
                <w:ilvl w:val="0"/>
                <w:numId w:val="2"/>
              </w:numPr>
            </w:pPr>
            <w:r>
              <w:t>完成写字B册第8课。</w:t>
            </w:r>
          </w:p>
        </w:tc>
      </w:tr>
      <w:tr w:rsidR="00720F56" w14:paraId="6A91E0ED" w14:textId="77777777" w:rsidTr="00062835">
        <w:trPr>
          <w:trHeight w:val="555"/>
        </w:trPr>
        <w:tc>
          <w:tcPr>
            <w:tcW w:w="992" w:type="dxa"/>
            <w:vAlign w:val="center"/>
          </w:tcPr>
          <w:p w14:paraId="56062100" w14:textId="77777777" w:rsidR="00720F56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442CD7BD" w14:textId="77777777" w:rsidR="00720F56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075D463B" w14:textId="77777777" w:rsidR="00720F56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205BED5F" w14:textId="77777777" w:rsidR="00720F56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01AE283D" w14:textId="77777777" w:rsidR="00720F56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114A4DA8" w14:textId="77777777" w:rsidR="00720F56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 w:rsidR="00720F56" w14:paraId="60FA9FD5" w14:textId="77777777" w:rsidTr="00062835">
        <w:trPr>
          <w:trHeight w:val="1681"/>
        </w:trPr>
        <w:tc>
          <w:tcPr>
            <w:tcW w:w="992" w:type="dxa"/>
            <w:vAlign w:val="center"/>
          </w:tcPr>
          <w:p w14:paraId="796ECC18" w14:textId="77777777" w:rsidR="00720F5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2A98B96B" w14:textId="77777777" w:rsidR="00720F5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400E0BB9" w14:textId="77777777" w:rsidR="00720F56" w:rsidRDefault="00000000">
            <w:r>
              <w:t>课题（年、月、日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75E4877A" w14:textId="77777777" w:rsidR="00720F56" w:rsidRDefault="00000000">
            <w:r>
              <w:t>1、和绿：P19-20</w:t>
            </w:r>
          </w:p>
          <w:p w14:paraId="5B2E5A44" w14:textId="77777777" w:rsidR="00720F56" w:rsidRDefault="00000000">
            <w:r>
              <w:t>2、</w:t>
            </w:r>
            <w:proofErr w:type="gramStart"/>
            <w:r>
              <w:t>预习书</w:t>
            </w:r>
            <w:proofErr w:type="gramEnd"/>
            <w:r>
              <w:t>P28</w:t>
            </w:r>
          </w:p>
        </w:tc>
        <w:tc>
          <w:tcPr>
            <w:tcW w:w="2098" w:type="dxa"/>
          </w:tcPr>
          <w:p w14:paraId="1C49C1CA" w14:textId="77777777" w:rsidR="00720F56" w:rsidRDefault="00000000">
            <w:r>
              <w:t>课题（年、月、日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549C291D" w14:textId="77777777" w:rsidR="00720F56" w:rsidRDefault="00000000">
            <w:r>
              <w:t>1、和绿：P19-20</w:t>
            </w:r>
          </w:p>
          <w:p w14:paraId="05E2295C" w14:textId="77777777" w:rsidR="00720F56" w:rsidRDefault="00000000">
            <w:r>
              <w:t>2、</w:t>
            </w:r>
            <w:proofErr w:type="gramStart"/>
            <w:r>
              <w:t>预习书</w:t>
            </w:r>
            <w:proofErr w:type="gramEnd"/>
            <w:r>
              <w:t>P28</w:t>
            </w:r>
          </w:p>
        </w:tc>
        <w:tc>
          <w:tcPr>
            <w:tcW w:w="2098" w:type="dxa"/>
          </w:tcPr>
          <w:p w14:paraId="50597082" w14:textId="77777777" w:rsidR="00720F56" w:rsidRDefault="00000000">
            <w:r>
              <w:t>课题（年、月、日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123E0D03" w14:textId="77777777" w:rsidR="00720F56" w:rsidRDefault="00000000">
            <w:r>
              <w:t>1、和绿：P19-20</w:t>
            </w:r>
          </w:p>
          <w:p w14:paraId="7185E123" w14:textId="77777777" w:rsidR="00720F56" w:rsidRDefault="00000000">
            <w:r>
              <w:t>2、</w:t>
            </w:r>
            <w:proofErr w:type="gramStart"/>
            <w:r>
              <w:t>预习书</w:t>
            </w:r>
            <w:proofErr w:type="gramEnd"/>
            <w:r>
              <w:t>P28</w:t>
            </w:r>
          </w:p>
        </w:tc>
        <w:tc>
          <w:tcPr>
            <w:tcW w:w="2098" w:type="dxa"/>
          </w:tcPr>
          <w:p w14:paraId="381AECA2" w14:textId="77777777" w:rsidR="00720F56" w:rsidRDefault="00000000">
            <w:r>
              <w:t>课题（年、月、日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7BF4D27F" w14:textId="77777777" w:rsidR="00720F56" w:rsidRDefault="00000000">
            <w:r>
              <w:t>1、和绿：P19-20</w:t>
            </w:r>
          </w:p>
          <w:p w14:paraId="7A3C558F" w14:textId="77777777" w:rsidR="00720F56" w:rsidRDefault="00000000">
            <w:r>
              <w:t>2、</w:t>
            </w:r>
            <w:proofErr w:type="gramStart"/>
            <w:r>
              <w:t>预习书</w:t>
            </w:r>
            <w:proofErr w:type="gramEnd"/>
            <w:r>
              <w:t>P28</w:t>
            </w:r>
          </w:p>
        </w:tc>
        <w:tc>
          <w:tcPr>
            <w:tcW w:w="2098" w:type="dxa"/>
          </w:tcPr>
          <w:p w14:paraId="77AB3FDD" w14:textId="77777777" w:rsidR="00720F56" w:rsidRDefault="00000000">
            <w:r>
              <w:t>课题（年、月、日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7FBDF74B" w14:textId="77777777" w:rsidR="00720F56" w:rsidRDefault="00000000">
            <w:r>
              <w:t>1、和绿：P19-20</w:t>
            </w:r>
          </w:p>
          <w:p w14:paraId="35C4FBBF" w14:textId="77777777" w:rsidR="00720F56" w:rsidRDefault="00000000">
            <w:r>
              <w:t>2、</w:t>
            </w:r>
            <w:proofErr w:type="gramStart"/>
            <w:r>
              <w:t>预习书</w:t>
            </w:r>
            <w:proofErr w:type="gramEnd"/>
            <w:r>
              <w:t>P28</w:t>
            </w:r>
          </w:p>
        </w:tc>
      </w:tr>
      <w:tr w:rsidR="00720F56" w14:paraId="26D4A2AB" w14:textId="77777777" w:rsidTr="00062835">
        <w:trPr>
          <w:trHeight w:val="567"/>
        </w:trPr>
        <w:tc>
          <w:tcPr>
            <w:tcW w:w="992" w:type="dxa"/>
            <w:vAlign w:val="center"/>
          </w:tcPr>
          <w:p w14:paraId="09D2993B" w14:textId="77777777" w:rsidR="00720F5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F4D20A8" w14:textId="77777777" w:rsidR="00720F56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7CEABE05" w14:textId="77777777" w:rsidR="00720F56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5488C2B9" w14:textId="77777777" w:rsidR="00720F56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1DA30542" w14:textId="77777777" w:rsidR="00720F56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120D647C" w14:textId="77777777" w:rsidR="00720F56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 w:rsidR="00720F56" w14:paraId="798275CD" w14:textId="77777777" w:rsidTr="00062835">
        <w:trPr>
          <w:trHeight w:val="1387"/>
        </w:trPr>
        <w:tc>
          <w:tcPr>
            <w:tcW w:w="992" w:type="dxa"/>
            <w:vAlign w:val="center"/>
          </w:tcPr>
          <w:p w14:paraId="467147BF" w14:textId="77777777" w:rsidR="00720F5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02DA4B20" w14:textId="77777777" w:rsidR="00720F5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0B80AAD9" w14:textId="77777777" w:rsidR="00720F56" w:rsidRDefault="00000000">
            <w:r>
              <w:t>课题（M2U2P1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6226FE5B" w14:textId="77777777" w:rsidR="00720F56" w:rsidRDefault="00000000">
            <w:pPr>
              <w:numPr>
                <w:ilvl w:val="0"/>
                <w:numId w:val="1"/>
              </w:numPr>
            </w:pPr>
            <w:r>
              <w:t>默单词</w:t>
            </w:r>
          </w:p>
          <w:p w14:paraId="0CF8CA62" w14:textId="77777777" w:rsidR="00720F56" w:rsidRDefault="00000000">
            <w:pPr>
              <w:numPr>
                <w:ilvl w:val="0"/>
                <w:numId w:val="1"/>
              </w:numPr>
            </w:pPr>
            <w:r>
              <w:t>读课文</w:t>
            </w:r>
          </w:p>
          <w:p w14:paraId="3F78DA48" w14:textId="77777777" w:rsidR="00720F56" w:rsidRDefault="00720F56"/>
        </w:tc>
        <w:tc>
          <w:tcPr>
            <w:tcW w:w="2098" w:type="dxa"/>
          </w:tcPr>
          <w:p w14:paraId="1A5ADD57" w14:textId="77777777" w:rsidR="00720F56" w:rsidRDefault="00000000">
            <w:r>
              <w:t>课题（M2U2P1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2AEA1CA3" w14:textId="77777777" w:rsidR="00720F56" w:rsidRDefault="00000000">
            <w:pPr>
              <w:numPr>
                <w:ilvl w:val="0"/>
                <w:numId w:val="1"/>
              </w:numPr>
            </w:pPr>
            <w:r>
              <w:t>默单词</w:t>
            </w:r>
          </w:p>
          <w:p w14:paraId="72595E5F" w14:textId="77777777" w:rsidR="00720F56" w:rsidRDefault="00000000">
            <w:pPr>
              <w:numPr>
                <w:ilvl w:val="0"/>
                <w:numId w:val="1"/>
              </w:numPr>
            </w:pPr>
            <w:r>
              <w:t>读课文</w:t>
            </w:r>
          </w:p>
          <w:p w14:paraId="69865573" w14:textId="77777777" w:rsidR="00720F56" w:rsidRDefault="00720F56"/>
        </w:tc>
        <w:tc>
          <w:tcPr>
            <w:tcW w:w="2098" w:type="dxa"/>
          </w:tcPr>
          <w:p w14:paraId="61890F31" w14:textId="77777777" w:rsidR="00720F56" w:rsidRDefault="00000000">
            <w:r>
              <w:t>课题（M2U2P1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6218B2A6" w14:textId="77777777" w:rsidR="00720F56" w:rsidRDefault="00000000">
            <w:pPr>
              <w:numPr>
                <w:ilvl w:val="0"/>
                <w:numId w:val="1"/>
              </w:numPr>
            </w:pPr>
            <w:r>
              <w:t>默单词</w:t>
            </w:r>
          </w:p>
          <w:p w14:paraId="688A8110" w14:textId="77777777" w:rsidR="00720F56" w:rsidRDefault="00000000">
            <w:pPr>
              <w:numPr>
                <w:ilvl w:val="0"/>
                <w:numId w:val="1"/>
              </w:numPr>
            </w:pPr>
            <w:r>
              <w:t>读课文</w:t>
            </w:r>
          </w:p>
        </w:tc>
        <w:tc>
          <w:tcPr>
            <w:tcW w:w="2098" w:type="dxa"/>
          </w:tcPr>
          <w:p w14:paraId="24863F32" w14:textId="77777777" w:rsidR="00720F56" w:rsidRDefault="00000000">
            <w:r>
              <w:t>课题（M2U2P1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4D3328B8" w14:textId="77777777" w:rsidR="00720F56" w:rsidRDefault="00000000">
            <w:pPr>
              <w:numPr>
                <w:ilvl w:val="0"/>
                <w:numId w:val="1"/>
              </w:numPr>
            </w:pPr>
            <w:r>
              <w:t>默单词</w:t>
            </w:r>
          </w:p>
          <w:p w14:paraId="3EAE0697" w14:textId="77777777" w:rsidR="00720F56" w:rsidRDefault="00000000">
            <w:pPr>
              <w:numPr>
                <w:ilvl w:val="0"/>
                <w:numId w:val="1"/>
              </w:numPr>
            </w:pPr>
            <w:r>
              <w:t>读课文</w:t>
            </w:r>
          </w:p>
          <w:p w14:paraId="353FB057" w14:textId="77777777" w:rsidR="00720F56" w:rsidRDefault="00720F56"/>
        </w:tc>
        <w:tc>
          <w:tcPr>
            <w:tcW w:w="2098" w:type="dxa"/>
          </w:tcPr>
          <w:p w14:paraId="675CB925" w14:textId="77777777" w:rsidR="00720F56" w:rsidRDefault="00000000">
            <w:r>
              <w:t>课题（M2U2P1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6B379B7A" w14:textId="77777777" w:rsidR="00720F56" w:rsidRDefault="00000000">
            <w:pPr>
              <w:numPr>
                <w:ilvl w:val="0"/>
                <w:numId w:val="1"/>
              </w:numPr>
            </w:pPr>
            <w:r>
              <w:t>默单词</w:t>
            </w:r>
          </w:p>
          <w:p w14:paraId="4F548BC2" w14:textId="77777777" w:rsidR="00720F56" w:rsidRDefault="00000000">
            <w:pPr>
              <w:numPr>
                <w:ilvl w:val="0"/>
                <w:numId w:val="1"/>
              </w:numPr>
            </w:pPr>
            <w:r>
              <w:t>读课文</w:t>
            </w:r>
          </w:p>
        </w:tc>
      </w:tr>
      <w:tr w:rsidR="00720F56" w14:paraId="563E713E" w14:textId="77777777" w:rsidTr="00062835">
        <w:trPr>
          <w:trHeight w:val="567"/>
        </w:trPr>
        <w:tc>
          <w:tcPr>
            <w:tcW w:w="992" w:type="dxa"/>
            <w:vAlign w:val="center"/>
          </w:tcPr>
          <w:p w14:paraId="1CEE41FF" w14:textId="77777777" w:rsidR="00720F5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7B668550" w14:textId="77777777" w:rsidR="00720F56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7153850" w14:textId="77777777" w:rsidR="00720F56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41E1E6A" w14:textId="77777777" w:rsidR="00720F56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281C20B" w14:textId="77777777" w:rsidR="00720F56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6FDEB74" w14:textId="77777777" w:rsidR="00720F56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720F56" w14:paraId="425106E4" w14:textId="77777777" w:rsidTr="00062835">
        <w:trPr>
          <w:trHeight w:val="567"/>
        </w:trPr>
        <w:tc>
          <w:tcPr>
            <w:tcW w:w="992" w:type="dxa"/>
            <w:vAlign w:val="center"/>
          </w:tcPr>
          <w:p w14:paraId="348B48E4" w14:textId="77777777" w:rsidR="00720F56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5E7825D9" w14:textId="77777777" w:rsidR="00720F56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4250D990" w14:textId="77777777" w:rsidR="00720F56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2B73A16" w14:textId="77777777" w:rsidR="00720F56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A3C307D" w14:textId="77777777" w:rsidR="00720F56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21D04BA" w14:textId="77777777" w:rsidR="00720F56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E4B1AD4" w14:textId="77777777" w:rsidR="00720F56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 w:rsidR="00720F56" w14:paraId="43D68F42" w14:textId="77777777" w:rsidTr="00062835">
        <w:trPr>
          <w:trHeight w:val="1134"/>
        </w:trPr>
        <w:tc>
          <w:tcPr>
            <w:tcW w:w="992" w:type="dxa"/>
            <w:vAlign w:val="center"/>
          </w:tcPr>
          <w:p w14:paraId="3982246E" w14:textId="77777777" w:rsidR="00720F56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14:paraId="50BC745D" w14:textId="77777777" w:rsidR="00720F56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14:paraId="68C8FCE8" w14:textId="77777777" w:rsidR="00720F56" w:rsidRDefault="00000000">
            <w:r>
              <w:t>波比跳 15个一组</w:t>
            </w:r>
          </w:p>
        </w:tc>
        <w:tc>
          <w:tcPr>
            <w:tcW w:w="2098" w:type="dxa"/>
            <w:vAlign w:val="center"/>
          </w:tcPr>
          <w:p w14:paraId="019B4A6B" w14:textId="77777777" w:rsidR="00720F56" w:rsidRDefault="00000000">
            <w:r>
              <w:t>波比跳 15个一组</w:t>
            </w:r>
          </w:p>
        </w:tc>
        <w:tc>
          <w:tcPr>
            <w:tcW w:w="2098" w:type="dxa"/>
            <w:vAlign w:val="center"/>
          </w:tcPr>
          <w:p w14:paraId="3D82A132" w14:textId="77777777" w:rsidR="00720F56" w:rsidRDefault="00000000">
            <w:r>
              <w:t>波比跳 15个一组</w:t>
            </w:r>
          </w:p>
        </w:tc>
        <w:tc>
          <w:tcPr>
            <w:tcW w:w="2098" w:type="dxa"/>
            <w:vAlign w:val="center"/>
          </w:tcPr>
          <w:p w14:paraId="576EC917" w14:textId="77777777" w:rsidR="00720F56" w:rsidRDefault="00000000">
            <w:r>
              <w:t>波比跳 15个一组</w:t>
            </w:r>
          </w:p>
        </w:tc>
        <w:tc>
          <w:tcPr>
            <w:tcW w:w="2098" w:type="dxa"/>
            <w:vAlign w:val="center"/>
          </w:tcPr>
          <w:p w14:paraId="50255910" w14:textId="77777777" w:rsidR="00720F56" w:rsidRDefault="00000000">
            <w:r>
              <w:t>波比跳 15个一组</w:t>
            </w:r>
          </w:p>
        </w:tc>
      </w:tr>
      <w:tr w:rsidR="00720F56" w14:paraId="188145A5" w14:textId="77777777" w:rsidTr="00062835">
        <w:trPr>
          <w:trHeight w:val="567"/>
        </w:trPr>
        <w:tc>
          <w:tcPr>
            <w:tcW w:w="992" w:type="dxa"/>
            <w:vAlign w:val="center"/>
          </w:tcPr>
          <w:p w14:paraId="1942A5A7" w14:textId="77777777" w:rsidR="00720F5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CD9C6DE" w14:textId="77777777" w:rsidR="00720F56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39AF0C43" w14:textId="77777777" w:rsidR="00720F56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0B764979" w14:textId="77777777" w:rsidR="00720F56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53ED6658" w14:textId="77777777" w:rsidR="00720F56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557C316F" w14:textId="77777777" w:rsidR="00720F56" w:rsidRDefault="00000000">
            <w:pPr>
              <w:jc w:val="center"/>
            </w:pPr>
            <w:r>
              <w:t>5分钟</w:t>
            </w:r>
          </w:p>
        </w:tc>
      </w:tr>
    </w:tbl>
    <w:p w14:paraId="32598802" w14:textId="77777777" w:rsidR="00720F56" w:rsidRDefault="00720F56"/>
    <w:sectPr w:rsidR="00720F56" w:rsidSect="00062835">
      <w:pgSz w:w="11905" w:h="16837"/>
      <w:pgMar w:top="1800" w:right="1440" w:bottom="1800" w:left="144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E7AA3"/>
    <w:multiLevelType w:val="multilevel"/>
    <w:tmpl w:val="430EF980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E7A3624"/>
    <w:multiLevelType w:val="multilevel"/>
    <w:tmpl w:val="7848D230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63831416">
    <w:abstractNumId w:val="1"/>
  </w:num>
  <w:num w:numId="2" w16cid:durableId="2024166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F56"/>
    <w:rsid w:val="00062835"/>
    <w:rsid w:val="0072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7BFE3"/>
  <w15:docId w15:val="{9080CE2F-EAF3-415D-83AB-BDA2EE621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Pr>
      <w:sz w:val="18"/>
    </w:rPr>
  </w:style>
  <w:style w:type="paragraph" w:styleId="a4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table" w:styleId="a5">
    <w:name w:val="Table Gri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脚 字符"/>
    <w:basedOn w:val="a0"/>
    <w:rPr>
      <w:sz w:val="18"/>
    </w:rPr>
  </w:style>
  <w:style w:type="character" w:customStyle="1" w:styleId="a7">
    <w:name w:val="页眉 字符"/>
    <w:basedOn w:val="a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bambooschumi@outlook.com</cp:lastModifiedBy>
  <cp:revision>2</cp:revision>
  <dcterms:created xsi:type="dcterms:W3CDTF">1970-01-01T00:00:00Z</dcterms:created>
  <dcterms:modified xsi:type="dcterms:W3CDTF">2022-10-12T05:44:00Z</dcterms:modified>
  <dc:language>ZN_CH</dc:language>
</cp:coreProperties>
</file>