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664E" w14:textId="77777777" w:rsidR="00E47E18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30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E47E18" w14:paraId="091B0013" w14:textId="77777777">
        <w:tc>
          <w:tcPr>
            <w:tcW w:w="992" w:type="dxa"/>
            <w:vAlign w:val="center"/>
          </w:tcPr>
          <w:p w14:paraId="2A549DB9" w14:textId="77777777" w:rsidR="00E47E18" w:rsidRDefault="00E47E1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B337E74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186DD1D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DDD8B7C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73CE7BD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69339BD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E47E18" w14:paraId="7ACA1215" w14:textId="77777777">
        <w:trPr>
          <w:trHeight w:val="2620"/>
        </w:trPr>
        <w:tc>
          <w:tcPr>
            <w:tcW w:w="992" w:type="dxa"/>
            <w:vAlign w:val="center"/>
          </w:tcPr>
          <w:p w14:paraId="6BDE887B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326BDA2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045DFDF" w14:textId="77777777" w:rsidR="00E47E18" w:rsidRDefault="00000000">
            <w:r>
              <w:t>课题（</w:t>
            </w:r>
            <w:r>
              <w:rPr>
                <w:rFonts w:hint="eastAsia"/>
              </w:rPr>
              <w:t>习作《“漫画”老师</w:t>
            </w:r>
            <w:r>
              <w:t>）</w:t>
            </w:r>
          </w:p>
          <w:p w14:paraId="63AA36B1" w14:textId="77777777" w:rsidR="00E47E1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完成习作。</w:t>
            </w:r>
          </w:p>
          <w:p w14:paraId="1401057C" w14:textId="77777777" w:rsidR="00E47E1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毛笔字。</w:t>
            </w:r>
          </w:p>
          <w:p w14:paraId="063C3014" w14:textId="77777777" w:rsidR="00E47E18" w:rsidRDefault="00E47E18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4E0D346D" w14:textId="77777777" w:rsidR="00E47E18" w:rsidRDefault="00000000">
            <w:r>
              <w:t>课题（</w:t>
            </w:r>
            <w:r>
              <w:rPr>
                <w:rFonts w:hint="eastAsia"/>
              </w:rPr>
              <w:t>习作《“漫画”老师</w:t>
            </w:r>
            <w:r>
              <w:t>）</w:t>
            </w:r>
          </w:p>
          <w:p w14:paraId="6BA1062C" w14:textId="77777777" w:rsidR="00E47E1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完成习作。</w:t>
            </w:r>
          </w:p>
          <w:p w14:paraId="1B76B841" w14:textId="77777777" w:rsidR="00E47E1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毛笔字。</w:t>
            </w:r>
          </w:p>
          <w:p w14:paraId="3487493D" w14:textId="77777777" w:rsidR="00E47E18" w:rsidRDefault="00E47E18"/>
        </w:tc>
        <w:tc>
          <w:tcPr>
            <w:tcW w:w="2098" w:type="dxa"/>
          </w:tcPr>
          <w:p w14:paraId="451188C5" w14:textId="77777777" w:rsidR="00E47E18" w:rsidRDefault="00000000">
            <w:r>
              <w:t>课题（</w:t>
            </w:r>
            <w:r>
              <w:rPr>
                <w:rFonts w:hint="eastAsia"/>
              </w:rPr>
              <w:t>习作《“漫画”老师</w:t>
            </w:r>
            <w:r>
              <w:t>）</w:t>
            </w:r>
          </w:p>
          <w:p w14:paraId="4CB8BEB7" w14:textId="77777777" w:rsidR="00E47E1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完成习作。</w:t>
            </w:r>
          </w:p>
          <w:p w14:paraId="66794174" w14:textId="77777777" w:rsidR="00E47E1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毛笔字。</w:t>
            </w:r>
          </w:p>
          <w:p w14:paraId="54D0EA36" w14:textId="77777777" w:rsidR="00E47E18" w:rsidRDefault="00E47E18"/>
        </w:tc>
        <w:tc>
          <w:tcPr>
            <w:tcW w:w="2098" w:type="dxa"/>
          </w:tcPr>
          <w:p w14:paraId="6DB6091C" w14:textId="77777777" w:rsidR="00E47E18" w:rsidRDefault="00000000">
            <w:r>
              <w:t>课题（</w:t>
            </w:r>
            <w:r>
              <w:rPr>
                <w:rFonts w:hint="eastAsia"/>
              </w:rPr>
              <w:t>习作《“漫画”老师</w:t>
            </w:r>
            <w:r>
              <w:t>）</w:t>
            </w:r>
          </w:p>
          <w:p w14:paraId="7B885BCC" w14:textId="77777777" w:rsidR="00E47E1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完成习作。</w:t>
            </w:r>
          </w:p>
          <w:p w14:paraId="39369F37" w14:textId="77777777" w:rsidR="00E47E1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毛笔字。</w:t>
            </w:r>
          </w:p>
          <w:p w14:paraId="7F86CF6D" w14:textId="77777777" w:rsidR="00E47E18" w:rsidRDefault="00E47E18"/>
        </w:tc>
        <w:tc>
          <w:tcPr>
            <w:tcW w:w="2098" w:type="dxa"/>
          </w:tcPr>
          <w:p w14:paraId="71D08F9E" w14:textId="77777777" w:rsidR="00E47E18" w:rsidRDefault="00000000">
            <w:r>
              <w:t>课题（</w:t>
            </w:r>
            <w:r>
              <w:rPr>
                <w:rFonts w:hint="eastAsia"/>
              </w:rPr>
              <w:t>习作《“漫画”老师</w:t>
            </w:r>
            <w:r>
              <w:t>）</w:t>
            </w:r>
          </w:p>
          <w:p w14:paraId="69228686" w14:textId="77777777" w:rsidR="00E47E1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完成习作。</w:t>
            </w:r>
          </w:p>
          <w:p w14:paraId="6C8FB2B2" w14:textId="77777777" w:rsidR="00E47E1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毛笔字。</w:t>
            </w:r>
          </w:p>
          <w:p w14:paraId="5FC745B5" w14:textId="77777777" w:rsidR="00E47E18" w:rsidRDefault="00E47E18">
            <w:pPr>
              <w:pStyle w:val="a8"/>
              <w:ind w:left="360" w:firstLineChars="0" w:firstLine="0"/>
            </w:pPr>
          </w:p>
        </w:tc>
      </w:tr>
      <w:tr w:rsidR="00E47E18" w14:paraId="4CB405FF" w14:textId="77777777">
        <w:trPr>
          <w:trHeight w:val="555"/>
        </w:trPr>
        <w:tc>
          <w:tcPr>
            <w:tcW w:w="992" w:type="dxa"/>
            <w:vAlign w:val="center"/>
          </w:tcPr>
          <w:p w14:paraId="3524ADF6" w14:textId="77777777" w:rsidR="00E47E1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B32736F" w14:textId="77777777" w:rsidR="00E47E1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9834496" w14:textId="77777777" w:rsidR="00E47E1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EB1178" w14:textId="77777777" w:rsidR="00E47E1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0A26C7" w14:textId="77777777" w:rsidR="00E47E1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47E4F47" w14:textId="77777777" w:rsidR="00E47E1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E47E18" w14:paraId="2D40C3C4" w14:textId="77777777">
        <w:trPr>
          <w:trHeight w:val="2438"/>
        </w:trPr>
        <w:tc>
          <w:tcPr>
            <w:tcW w:w="992" w:type="dxa"/>
            <w:vAlign w:val="center"/>
          </w:tcPr>
          <w:p w14:paraId="3156F21C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F92FA47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4987B63" w14:textId="77777777" w:rsidR="00E47E18" w:rsidRDefault="00000000">
            <w:r>
              <w:t>课题（小数除法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8C28013" w14:textId="77777777" w:rsidR="00E47E18" w:rsidRDefault="00000000">
            <w:r>
              <w:t>报纸</w:t>
            </w:r>
            <w:r>
              <w:t>4</w:t>
            </w:r>
          </w:p>
        </w:tc>
        <w:tc>
          <w:tcPr>
            <w:tcW w:w="2098" w:type="dxa"/>
          </w:tcPr>
          <w:p w14:paraId="78B81D29" w14:textId="77777777" w:rsidR="00E47E18" w:rsidRDefault="00000000">
            <w:r>
              <w:t>课题（小数除法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A4399F1" w14:textId="77777777" w:rsidR="00E47E18" w:rsidRDefault="00000000">
            <w:r>
              <w:t>报纸</w:t>
            </w:r>
            <w:r>
              <w:t>4</w:t>
            </w:r>
          </w:p>
          <w:p w14:paraId="1E7589B2" w14:textId="77777777" w:rsidR="00E47E18" w:rsidRDefault="00E47E18"/>
          <w:p w14:paraId="1E302EA8" w14:textId="77777777" w:rsidR="00E47E18" w:rsidRDefault="00E47E18"/>
        </w:tc>
        <w:tc>
          <w:tcPr>
            <w:tcW w:w="2098" w:type="dxa"/>
          </w:tcPr>
          <w:p w14:paraId="397AB754" w14:textId="77777777" w:rsidR="00E47E18" w:rsidRDefault="00000000">
            <w:r>
              <w:t>课题（小数除法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3D7D241" w14:textId="77777777" w:rsidR="00E47E18" w:rsidRDefault="00000000">
            <w:r>
              <w:t>报纸</w:t>
            </w:r>
            <w:r>
              <w:t>4</w:t>
            </w:r>
          </w:p>
          <w:p w14:paraId="79A9DF0D" w14:textId="77777777" w:rsidR="00E47E18" w:rsidRDefault="00E47E18"/>
        </w:tc>
        <w:tc>
          <w:tcPr>
            <w:tcW w:w="2098" w:type="dxa"/>
          </w:tcPr>
          <w:p w14:paraId="04DEF4F4" w14:textId="77777777" w:rsidR="00E47E18" w:rsidRDefault="00000000">
            <w:r>
              <w:t>课题（小数除法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867F899" w14:textId="77777777" w:rsidR="00E47E18" w:rsidRDefault="00000000">
            <w:r>
              <w:t>报纸</w:t>
            </w:r>
            <w:r>
              <w:t>4</w:t>
            </w:r>
          </w:p>
          <w:p w14:paraId="47B8FC1E" w14:textId="77777777" w:rsidR="00E47E18" w:rsidRDefault="00E47E18"/>
          <w:p w14:paraId="1EACF287" w14:textId="77777777" w:rsidR="00E47E18" w:rsidRDefault="00E47E18"/>
        </w:tc>
        <w:tc>
          <w:tcPr>
            <w:tcW w:w="2098" w:type="dxa"/>
          </w:tcPr>
          <w:p w14:paraId="6BE0E089" w14:textId="77777777" w:rsidR="00E47E18" w:rsidRDefault="00000000">
            <w:r>
              <w:t>课题（小数除法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D12CA27" w14:textId="77777777" w:rsidR="00E47E18" w:rsidRDefault="00000000">
            <w:r>
              <w:t>报纸</w:t>
            </w:r>
            <w:r>
              <w:t>4</w:t>
            </w:r>
          </w:p>
          <w:p w14:paraId="44E200AD" w14:textId="77777777" w:rsidR="00E47E18" w:rsidRDefault="00E47E18"/>
        </w:tc>
      </w:tr>
      <w:tr w:rsidR="00E47E18" w14:paraId="262D71D8" w14:textId="77777777">
        <w:trPr>
          <w:trHeight w:val="567"/>
        </w:trPr>
        <w:tc>
          <w:tcPr>
            <w:tcW w:w="992" w:type="dxa"/>
            <w:vAlign w:val="center"/>
          </w:tcPr>
          <w:p w14:paraId="28A304A8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0F65B54" w14:textId="77777777" w:rsidR="00E47E1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61A6521" w14:textId="77777777" w:rsidR="00E47E1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DA684FE" w14:textId="77777777" w:rsidR="00E47E1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848F498" w14:textId="77777777" w:rsidR="00E47E1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1DC2968" w14:textId="77777777" w:rsidR="00E47E1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E47E18" w14:paraId="6EE9424C" w14:textId="77777777">
        <w:trPr>
          <w:trHeight w:val="2438"/>
        </w:trPr>
        <w:tc>
          <w:tcPr>
            <w:tcW w:w="992" w:type="dxa"/>
            <w:vAlign w:val="center"/>
          </w:tcPr>
          <w:p w14:paraId="38753712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3CE91F2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9586AD5" w14:textId="77777777" w:rsidR="004A66AB" w:rsidRDefault="004A66AB" w:rsidP="004A66AB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M1 </w:t>
            </w:r>
            <w: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0074FAF" w14:textId="77777777" w:rsidR="004A66AB" w:rsidRDefault="004A66AB" w:rsidP="004A66AB">
            <w:r>
              <w:t>1.</w:t>
            </w:r>
            <w:r>
              <w:t>和绿</w:t>
            </w:r>
            <w:r>
              <w:t>P19-21</w:t>
            </w:r>
          </w:p>
          <w:p w14:paraId="1388D268" w14:textId="77777777" w:rsidR="004A66AB" w:rsidRDefault="004A66AB" w:rsidP="004A66AB">
            <w:r>
              <w:t>2.</w:t>
            </w:r>
            <w:r>
              <w:t>练习册</w:t>
            </w:r>
            <w:r>
              <w:t>P16-19</w:t>
            </w:r>
          </w:p>
          <w:p w14:paraId="02FC8D7E" w14:textId="77777777" w:rsidR="004A66AB" w:rsidRDefault="004A66AB" w:rsidP="004A66AB">
            <w:r>
              <w:t>3.</w:t>
            </w:r>
            <w:r>
              <w:t>卷子</w:t>
            </w:r>
          </w:p>
          <w:p w14:paraId="2DCCC69C" w14:textId="77777777" w:rsidR="004A66AB" w:rsidRDefault="004A66AB" w:rsidP="004A66AB">
            <w:r>
              <w:t>4.</w:t>
            </w:r>
            <w:r>
              <w:t>订正小练习</w:t>
            </w:r>
          </w:p>
          <w:p w14:paraId="7016C79D" w14:textId="77777777" w:rsidR="00E47E18" w:rsidRPr="004A66AB" w:rsidRDefault="00E47E18"/>
        </w:tc>
        <w:tc>
          <w:tcPr>
            <w:tcW w:w="2098" w:type="dxa"/>
          </w:tcPr>
          <w:p w14:paraId="34F4D516" w14:textId="77777777" w:rsidR="00E47E1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M1 </w:t>
            </w:r>
            <w: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F9F7AFE" w14:textId="77777777" w:rsidR="00E47E18" w:rsidRDefault="00000000">
            <w:pPr>
              <w:numPr>
                <w:ilvl w:val="0"/>
                <w:numId w:val="1"/>
              </w:numPr>
            </w:pPr>
            <w:r>
              <w:t>和绿</w:t>
            </w:r>
            <w:r>
              <w:t>P19-21</w:t>
            </w:r>
          </w:p>
          <w:p w14:paraId="143E3F7D" w14:textId="77777777" w:rsidR="00E47E18" w:rsidRDefault="00000000">
            <w:pPr>
              <w:numPr>
                <w:ilvl w:val="0"/>
                <w:numId w:val="1"/>
              </w:numPr>
            </w:pPr>
            <w:r>
              <w:t>练习册</w:t>
            </w:r>
            <w:r>
              <w:t>P16-19</w:t>
            </w:r>
          </w:p>
          <w:p w14:paraId="33165063" w14:textId="77777777" w:rsidR="00E47E18" w:rsidRDefault="00000000">
            <w:pPr>
              <w:numPr>
                <w:ilvl w:val="0"/>
                <w:numId w:val="1"/>
              </w:numPr>
            </w:pPr>
            <w:r>
              <w:t>卷子</w:t>
            </w:r>
          </w:p>
          <w:p w14:paraId="7A16C5B8" w14:textId="77777777" w:rsidR="00E47E18" w:rsidRDefault="00000000">
            <w:pPr>
              <w:numPr>
                <w:ilvl w:val="0"/>
                <w:numId w:val="1"/>
              </w:numPr>
            </w:pPr>
            <w:r>
              <w:t>订正小练习</w:t>
            </w:r>
          </w:p>
          <w:p w14:paraId="56AC294A" w14:textId="77777777" w:rsidR="00E47E18" w:rsidRDefault="00E47E18"/>
        </w:tc>
        <w:tc>
          <w:tcPr>
            <w:tcW w:w="2098" w:type="dxa"/>
          </w:tcPr>
          <w:p w14:paraId="25B8E90E" w14:textId="77777777" w:rsidR="00E47E1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M1 </w:t>
            </w:r>
            <w: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1D18A83" w14:textId="77777777" w:rsidR="00E47E18" w:rsidRDefault="00000000">
            <w:r>
              <w:t>1.</w:t>
            </w:r>
            <w:r>
              <w:t>和绿</w:t>
            </w:r>
            <w:r>
              <w:t>P19-21</w:t>
            </w:r>
          </w:p>
          <w:p w14:paraId="1EBBA7EC" w14:textId="77777777" w:rsidR="00E47E18" w:rsidRDefault="00000000">
            <w:r>
              <w:t>2.</w:t>
            </w:r>
            <w:r>
              <w:t>练习册</w:t>
            </w:r>
            <w:r>
              <w:t>P16-19</w:t>
            </w:r>
          </w:p>
          <w:p w14:paraId="2025C488" w14:textId="77777777" w:rsidR="00E47E18" w:rsidRDefault="00000000">
            <w:r>
              <w:t>3.</w:t>
            </w:r>
            <w:r>
              <w:t>卷子</w:t>
            </w:r>
          </w:p>
          <w:p w14:paraId="63F146EF" w14:textId="77777777" w:rsidR="00E47E18" w:rsidRDefault="00000000">
            <w:r>
              <w:t>4.</w:t>
            </w:r>
            <w:r>
              <w:t>订正小练习</w:t>
            </w:r>
          </w:p>
          <w:p w14:paraId="3A3B1B23" w14:textId="77777777" w:rsidR="00E47E18" w:rsidRDefault="00E47E18"/>
        </w:tc>
        <w:tc>
          <w:tcPr>
            <w:tcW w:w="2098" w:type="dxa"/>
          </w:tcPr>
          <w:p w14:paraId="595EDDAB" w14:textId="77777777" w:rsidR="004A66AB" w:rsidRDefault="004A66AB" w:rsidP="004A66AB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M1 </w:t>
            </w:r>
            <w: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76AD133" w14:textId="77777777" w:rsidR="004A66AB" w:rsidRDefault="004A66AB" w:rsidP="004A66AB">
            <w:r>
              <w:t>1.</w:t>
            </w:r>
            <w:r>
              <w:t>和绿</w:t>
            </w:r>
            <w:r>
              <w:t>P19-21</w:t>
            </w:r>
          </w:p>
          <w:p w14:paraId="47E85078" w14:textId="77777777" w:rsidR="004A66AB" w:rsidRDefault="004A66AB" w:rsidP="004A66AB">
            <w:r>
              <w:t>2.</w:t>
            </w:r>
            <w:r>
              <w:t>练习册</w:t>
            </w:r>
            <w:r>
              <w:t>P16-19</w:t>
            </w:r>
          </w:p>
          <w:p w14:paraId="3663D540" w14:textId="77777777" w:rsidR="004A66AB" w:rsidRDefault="004A66AB" w:rsidP="004A66AB">
            <w:r>
              <w:t>3.</w:t>
            </w:r>
            <w:r>
              <w:t>卷子</w:t>
            </w:r>
          </w:p>
          <w:p w14:paraId="2EF8C0EF" w14:textId="77777777" w:rsidR="004A66AB" w:rsidRDefault="004A66AB" w:rsidP="004A66AB">
            <w:r>
              <w:t>4.</w:t>
            </w:r>
            <w:r>
              <w:t>订正小练习</w:t>
            </w:r>
          </w:p>
          <w:p w14:paraId="1F5A12BF" w14:textId="77777777" w:rsidR="00E47E18" w:rsidRDefault="00E47E18"/>
        </w:tc>
        <w:tc>
          <w:tcPr>
            <w:tcW w:w="2098" w:type="dxa"/>
          </w:tcPr>
          <w:p w14:paraId="3480F60C" w14:textId="77777777" w:rsidR="004A66AB" w:rsidRDefault="004A66AB" w:rsidP="004A66AB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M1 </w:t>
            </w:r>
            <w: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26BEEFE" w14:textId="77777777" w:rsidR="004A66AB" w:rsidRDefault="004A66AB" w:rsidP="004A66AB">
            <w:r>
              <w:t>1.</w:t>
            </w:r>
            <w:r>
              <w:t>和绿</w:t>
            </w:r>
            <w:r>
              <w:t>P19-21</w:t>
            </w:r>
          </w:p>
          <w:p w14:paraId="11BC6ECD" w14:textId="77777777" w:rsidR="004A66AB" w:rsidRDefault="004A66AB" w:rsidP="004A66AB">
            <w:r>
              <w:t>2.</w:t>
            </w:r>
            <w:r>
              <w:t>练习册</w:t>
            </w:r>
            <w:r>
              <w:t>P16-19</w:t>
            </w:r>
          </w:p>
          <w:p w14:paraId="04F370DD" w14:textId="77777777" w:rsidR="004A66AB" w:rsidRDefault="004A66AB" w:rsidP="004A66AB">
            <w:r>
              <w:t>3.</w:t>
            </w:r>
            <w:r>
              <w:t>卷子</w:t>
            </w:r>
          </w:p>
          <w:p w14:paraId="0A3D7F38" w14:textId="77777777" w:rsidR="004A66AB" w:rsidRDefault="004A66AB" w:rsidP="004A66AB">
            <w:r>
              <w:t>4.</w:t>
            </w:r>
            <w:r>
              <w:t>订正小练习</w:t>
            </w:r>
          </w:p>
          <w:p w14:paraId="267B9AAA" w14:textId="77777777" w:rsidR="00E47E18" w:rsidRDefault="00E47E18"/>
        </w:tc>
      </w:tr>
      <w:tr w:rsidR="00E47E18" w14:paraId="6727E727" w14:textId="77777777">
        <w:trPr>
          <w:trHeight w:val="567"/>
        </w:trPr>
        <w:tc>
          <w:tcPr>
            <w:tcW w:w="992" w:type="dxa"/>
            <w:vAlign w:val="center"/>
          </w:tcPr>
          <w:p w14:paraId="05A155F3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6AF3F7" w14:textId="7CC2261C" w:rsidR="00E47E18" w:rsidRDefault="004A66AB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71E1669" w14:textId="21C2DA85" w:rsidR="00E47E18" w:rsidRDefault="004A66AB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84E7F28" w14:textId="29A3B9D4" w:rsidR="00E47E18" w:rsidRDefault="004A66AB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670E02D" w14:textId="3176F00D" w:rsidR="00E47E18" w:rsidRDefault="004A66AB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354CC22" w14:textId="56575DC1" w:rsidR="00E47E18" w:rsidRDefault="004A66AB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E47E18" w14:paraId="5271CAAD" w14:textId="77777777">
        <w:trPr>
          <w:trHeight w:val="567"/>
        </w:trPr>
        <w:tc>
          <w:tcPr>
            <w:tcW w:w="992" w:type="dxa"/>
            <w:vAlign w:val="center"/>
          </w:tcPr>
          <w:p w14:paraId="00DBA2DC" w14:textId="77777777" w:rsidR="00E47E1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5037451" w14:textId="77777777" w:rsidR="00E47E18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0920936" w14:textId="588127F6" w:rsidR="00E47E18" w:rsidRDefault="004A66AB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D785463" w14:textId="4D6F9DB4" w:rsidR="00E47E18" w:rsidRDefault="004A66AB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C4A269D" w14:textId="2CDABAA2" w:rsidR="00E47E18" w:rsidRDefault="004A66AB">
            <w:pPr>
              <w:jc w:val="center"/>
            </w:pPr>
            <w:r>
              <w:t>60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3B84E45" w14:textId="72D10936" w:rsidR="00E47E18" w:rsidRDefault="004A66AB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09F8303" w14:textId="440A75C7" w:rsidR="00E47E18" w:rsidRDefault="004A66AB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E47E18" w14:paraId="5D6F6B3C" w14:textId="77777777">
        <w:trPr>
          <w:trHeight w:val="1134"/>
        </w:trPr>
        <w:tc>
          <w:tcPr>
            <w:tcW w:w="992" w:type="dxa"/>
            <w:vAlign w:val="center"/>
          </w:tcPr>
          <w:p w14:paraId="72793EB6" w14:textId="77777777" w:rsidR="00E47E18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067D397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1A2D0AEB" w14:textId="77777777" w:rsidR="00E47E18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D08A2A7" w14:textId="77777777" w:rsidR="00E47E18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5F54ACDE" w14:textId="77777777" w:rsidR="00E47E18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E78B66F" w14:textId="77777777" w:rsidR="00E47E18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07FBAED9" w14:textId="77777777" w:rsidR="00E47E18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E47E18" w14:paraId="301BE90A" w14:textId="77777777">
        <w:trPr>
          <w:trHeight w:val="567"/>
        </w:trPr>
        <w:tc>
          <w:tcPr>
            <w:tcW w:w="992" w:type="dxa"/>
            <w:vAlign w:val="center"/>
          </w:tcPr>
          <w:p w14:paraId="1671C3AD" w14:textId="77777777" w:rsidR="00E47E1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56C8663" w14:textId="77777777" w:rsidR="00E47E1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F6C42D4" w14:textId="77777777" w:rsidR="00E47E1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74CA812" w14:textId="77777777" w:rsidR="00E47E1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2D860FB" w14:textId="77777777" w:rsidR="00E47E1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0D37A0" w14:textId="77777777" w:rsidR="00E47E1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39C7FE66" w14:textId="77777777" w:rsidR="00E47E18" w:rsidRDefault="00E47E18"/>
    <w:sectPr w:rsidR="00E47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578B38"/>
    <w:multiLevelType w:val="singleLevel"/>
    <w:tmpl w:val="F7578B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2849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6FD722B"/>
    <w:rsid w:val="F978957E"/>
    <w:rsid w:val="FBDD1396"/>
    <w:rsid w:val="FFBF8951"/>
    <w:rsid w:val="FFE37F9C"/>
    <w:rsid w:val="FFFFF54E"/>
    <w:rsid w:val="00044378"/>
    <w:rsid w:val="000623A5"/>
    <w:rsid w:val="000B34E2"/>
    <w:rsid w:val="0010420D"/>
    <w:rsid w:val="00114585"/>
    <w:rsid w:val="001F76F2"/>
    <w:rsid w:val="00257161"/>
    <w:rsid w:val="002A5F1E"/>
    <w:rsid w:val="002B366B"/>
    <w:rsid w:val="0033292F"/>
    <w:rsid w:val="00343EBA"/>
    <w:rsid w:val="003A7ABF"/>
    <w:rsid w:val="00433F68"/>
    <w:rsid w:val="004417C8"/>
    <w:rsid w:val="004536D6"/>
    <w:rsid w:val="004A66AB"/>
    <w:rsid w:val="004B55B8"/>
    <w:rsid w:val="004B7284"/>
    <w:rsid w:val="004F178D"/>
    <w:rsid w:val="004F5313"/>
    <w:rsid w:val="00511E5F"/>
    <w:rsid w:val="005E5A41"/>
    <w:rsid w:val="00607A84"/>
    <w:rsid w:val="00615BC5"/>
    <w:rsid w:val="00631CE1"/>
    <w:rsid w:val="006503B1"/>
    <w:rsid w:val="00655328"/>
    <w:rsid w:val="006E3746"/>
    <w:rsid w:val="007920F8"/>
    <w:rsid w:val="007D3A12"/>
    <w:rsid w:val="00815EAF"/>
    <w:rsid w:val="00860ED5"/>
    <w:rsid w:val="008B7924"/>
    <w:rsid w:val="00903D7F"/>
    <w:rsid w:val="009802ED"/>
    <w:rsid w:val="009F2DBA"/>
    <w:rsid w:val="00A75FA5"/>
    <w:rsid w:val="00A765C8"/>
    <w:rsid w:val="00A76A51"/>
    <w:rsid w:val="00AB1FBE"/>
    <w:rsid w:val="00AC21DE"/>
    <w:rsid w:val="00AE529D"/>
    <w:rsid w:val="00B24BAB"/>
    <w:rsid w:val="00B32F68"/>
    <w:rsid w:val="00B4681C"/>
    <w:rsid w:val="00BF525B"/>
    <w:rsid w:val="00C42AF6"/>
    <w:rsid w:val="00C67814"/>
    <w:rsid w:val="00C856E1"/>
    <w:rsid w:val="00D074C4"/>
    <w:rsid w:val="00D9158C"/>
    <w:rsid w:val="00E47E18"/>
    <w:rsid w:val="00E547FA"/>
    <w:rsid w:val="00EF188C"/>
    <w:rsid w:val="00F206F0"/>
    <w:rsid w:val="00FF643F"/>
    <w:rsid w:val="1EFDC954"/>
    <w:rsid w:val="492E6164"/>
    <w:rsid w:val="4B1D5094"/>
    <w:rsid w:val="57D3EF41"/>
    <w:rsid w:val="59D23929"/>
    <w:rsid w:val="776D8068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B44FD"/>
  <w15:docId w15:val="{2DF63471-B68C-4820-B168-1EB863C2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2022-10-09T06:08:00Z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