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2713" w14:textId="77777777" w:rsidR="00F41A4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1918"/>
        <w:gridCol w:w="2518"/>
        <w:gridCol w:w="1858"/>
      </w:tblGrid>
      <w:tr w:rsidR="00F41A41" w14:paraId="2B500372" w14:textId="77777777">
        <w:tc>
          <w:tcPr>
            <w:tcW w:w="992" w:type="dxa"/>
            <w:vAlign w:val="center"/>
          </w:tcPr>
          <w:p w14:paraId="3A7BD7BF" w14:textId="77777777" w:rsidR="00F41A41" w:rsidRDefault="00F41A4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C109E0B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48BD5CC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918" w:type="dxa"/>
            <w:vAlign w:val="center"/>
          </w:tcPr>
          <w:p w14:paraId="6395F017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518" w:type="dxa"/>
            <w:vAlign w:val="center"/>
          </w:tcPr>
          <w:p w14:paraId="0A287B4D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858" w:type="dxa"/>
            <w:vAlign w:val="center"/>
          </w:tcPr>
          <w:p w14:paraId="4E0EDD63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41A41" w14:paraId="20D80C41" w14:textId="77777777">
        <w:trPr>
          <w:trHeight w:val="2408"/>
        </w:trPr>
        <w:tc>
          <w:tcPr>
            <w:tcW w:w="992" w:type="dxa"/>
            <w:vAlign w:val="center"/>
          </w:tcPr>
          <w:p w14:paraId="37A0F625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50FB917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73C846B" w14:textId="77777777" w:rsidR="00F41A41" w:rsidRDefault="00000000">
            <w:r>
              <w:t>课题</w:t>
            </w:r>
            <w:r>
              <w:rPr>
                <w:rFonts w:hint="eastAsia"/>
              </w:rPr>
              <w:t>：语文园地一</w:t>
            </w:r>
          </w:p>
          <w:p w14:paraId="27B0C747" w14:textId="77777777" w:rsidR="00F41A41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背一背谜语</w:t>
            </w:r>
          </w:p>
          <w:p w14:paraId="43D9B06E" w14:textId="77777777" w:rsidR="00F41A41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说一说笔顺规则</w:t>
            </w:r>
          </w:p>
        </w:tc>
        <w:tc>
          <w:tcPr>
            <w:tcW w:w="2098" w:type="dxa"/>
          </w:tcPr>
          <w:p w14:paraId="11524A4D" w14:textId="77777777" w:rsidR="00F41A41" w:rsidRDefault="00000000">
            <w:r>
              <w:t>课题（语文园地</w:t>
            </w:r>
            <w:proofErr w:type="gramStart"/>
            <w:r>
              <w:t>一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F91363" w14:textId="77777777" w:rsidR="00F41A41" w:rsidRDefault="00000000">
            <w:r>
              <w:t>1.</w:t>
            </w:r>
            <w:r>
              <w:t>读一读，背一背咏鹅</w:t>
            </w:r>
          </w:p>
          <w:p w14:paraId="1A698546" w14:textId="77777777" w:rsidR="00F41A41" w:rsidRDefault="00000000">
            <w:r>
              <w:t>2.</w:t>
            </w:r>
            <w:r>
              <w:t>和大人一起读</w:t>
            </w:r>
          </w:p>
        </w:tc>
        <w:tc>
          <w:tcPr>
            <w:tcW w:w="1918" w:type="dxa"/>
          </w:tcPr>
          <w:p w14:paraId="5D2A8CC5" w14:textId="77777777" w:rsidR="00F41A41" w:rsidRDefault="00000000">
            <w:r>
              <w:t>课题（语文园地</w:t>
            </w:r>
            <w:proofErr w:type="gramStart"/>
            <w:r>
              <w:t>一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4674033" w14:textId="77777777" w:rsidR="00F41A41" w:rsidRDefault="00000000">
            <w:r>
              <w:t>1.</w:t>
            </w:r>
            <w:r>
              <w:t>读一读</w:t>
            </w:r>
            <w:r>
              <w:t xml:space="preserve"> </w:t>
            </w:r>
            <w:r>
              <w:t>背一背谜语</w:t>
            </w:r>
          </w:p>
          <w:p w14:paraId="4816CE2D" w14:textId="77777777" w:rsidR="00F41A41" w:rsidRDefault="00000000">
            <w:r>
              <w:t>2.</w:t>
            </w:r>
            <w:r>
              <w:t>说一说笔顺规则</w:t>
            </w:r>
          </w:p>
        </w:tc>
        <w:tc>
          <w:tcPr>
            <w:tcW w:w="2518" w:type="dxa"/>
          </w:tcPr>
          <w:p w14:paraId="2DF07289" w14:textId="77777777" w:rsidR="00F41A4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语文园地一</w:t>
            </w:r>
            <w:r>
              <w:t>）</w:t>
            </w:r>
          </w:p>
          <w:p w14:paraId="7C66B19B" w14:textId="77777777" w:rsidR="00F41A41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背一背谜语</w:t>
            </w:r>
          </w:p>
          <w:p w14:paraId="0AB87E39" w14:textId="77777777" w:rsidR="00F41A41" w:rsidRDefault="00000000">
            <w:r>
              <w:t xml:space="preserve">2. </w:t>
            </w:r>
            <w:r>
              <w:rPr>
                <w:rFonts w:hint="eastAsia"/>
              </w:rPr>
              <w:t>说一说笔顺规则</w:t>
            </w:r>
          </w:p>
          <w:p w14:paraId="62CF0E5F" w14:textId="77777777" w:rsidR="00F41A41" w:rsidRDefault="00F41A41"/>
        </w:tc>
        <w:tc>
          <w:tcPr>
            <w:tcW w:w="1858" w:type="dxa"/>
          </w:tcPr>
          <w:p w14:paraId="3C673F29" w14:textId="77777777" w:rsidR="00F41A41" w:rsidRDefault="00000000">
            <w:r>
              <w:t>课题：</w:t>
            </w:r>
            <w:r>
              <w:rPr>
                <w:rFonts w:hint="eastAsia"/>
              </w:rPr>
              <w:t>语文园地一</w:t>
            </w:r>
          </w:p>
          <w:p w14:paraId="5FEEC9E8" w14:textId="77777777" w:rsidR="00F41A41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背一背谜语</w:t>
            </w:r>
          </w:p>
          <w:p w14:paraId="66C4A418" w14:textId="77777777" w:rsidR="00F41A41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说一说笔顺规则</w:t>
            </w:r>
          </w:p>
        </w:tc>
      </w:tr>
      <w:tr w:rsidR="00F41A41" w14:paraId="2CD62E4B" w14:textId="77777777">
        <w:trPr>
          <w:trHeight w:val="555"/>
        </w:trPr>
        <w:tc>
          <w:tcPr>
            <w:tcW w:w="992" w:type="dxa"/>
            <w:vAlign w:val="center"/>
          </w:tcPr>
          <w:p w14:paraId="1B5AE3CB" w14:textId="77777777" w:rsidR="00F41A4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8E1B5D8" w14:textId="77777777" w:rsidR="00F41A4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609E3CD" w14:textId="77777777" w:rsidR="00F41A4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918" w:type="dxa"/>
            <w:vAlign w:val="center"/>
          </w:tcPr>
          <w:p w14:paraId="5475227D" w14:textId="77777777" w:rsidR="00F41A4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518" w:type="dxa"/>
            <w:vAlign w:val="center"/>
          </w:tcPr>
          <w:p w14:paraId="2CB8E848" w14:textId="590D451A" w:rsidR="00F41A41" w:rsidRDefault="00DB512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858" w:type="dxa"/>
            <w:vAlign w:val="center"/>
          </w:tcPr>
          <w:p w14:paraId="4CB3E7F3" w14:textId="77777777" w:rsidR="00F41A4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41A41" w14:paraId="4BD14513" w14:textId="77777777">
        <w:trPr>
          <w:trHeight w:val="2438"/>
        </w:trPr>
        <w:tc>
          <w:tcPr>
            <w:tcW w:w="992" w:type="dxa"/>
            <w:vAlign w:val="center"/>
          </w:tcPr>
          <w:p w14:paraId="2FBAC4FF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B2424A2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49E24F5" w14:textId="77777777" w:rsidR="00F41A4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1FC9721" w14:textId="77777777" w:rsidR="00F41A4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1918" w:type="dxa"/>
          </w:tcPr>
          <w:p w14:paraId="323EBBCF" w14:textId="77777777" w:rsidR="00F41A41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518" w:type="dxa"/>
          </w:tcPr>
          <w:p w14:paraId="2BB7C07A" w14:textId="77777777" w:rsidR="00F41A41" w:rsidRDefault="00000000">
            <w:r>
              <w:t>课题（几个和第几个）</w:t>
            </w:r>
          </w:p>
          <w:p w14:paraId="435FDEB6" w14:textId="77777777" w:rsidR="00F41A41" w:rsidRDefault="00000000">
            <w:r>
              <w:t>说一说书本</w:t>
            </w:r>
            <w:r>
              <w:t>15</w:t>
            </w:r>
            <w:r>
              <w:t>页的排列。</w:t>
            </w:r>
          </w:p>
        </w:tc>
        <w:tc>
          <w:tcPr>
            <w:tcW w:w="1858" w:type="dxa"/>
          </w:tcPr>
          <w:p w14:paraId="4FEFD684" w14:textId="77777777" w:rsidR="00F41A41" w:rsidRDefault="00000000">
            <w:r>
              <w:t>课题（几个和第几个）</w:t>
            </w:r>
          </w:p>
          <w:p w14:paraId="3F055D18" w14:textId="77777777" w:rsidR="00F41A41" w:rsidRDefault="00000000">
            <w:r>
              <w:t>说一说书本</w:t>
            </w:r>
            <w:r>
              <w:t>15</w:t>
            </w:r>
            <w:r>
              <w:t>页的排列。</w:t>
            </w:r>
          </w:p>
        </w:tc>
      </w:tr>
      <w:tr w:rsidR="00F41A41" w14:paraId="0EC1FA60" w14:textId="77777777">
        <w:trPr>
          <w:trHeight w:val="567"/>
        </w:trPr>
        <w:tc>
          <w:tcPr>
            <w:tcW w:w="992" w:type="dxa"/>
            <w:vAlign w:val="center"/>
          </w:tcPr>
          <w:p w14:paraId="3653BE33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5B46B44" w14:textId="77777777" w:rsidR="00F41A41" w:rsidRDefault="00F41A4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583E725" w14:textId="77777777" w:rsidR="00F41A41" w:rsidRDefault="00F41A41">
            <w:pPr>
              <w:jc w:val="center"/>
            </w:pPr>
          </w:p>
        </w:tc>
        <w:tc>
          <w:tcPr>
            <w:tcW w:w="1918" w:type="dxa"/>
            <w:vAlign w:val="center"/>
          </w:tcPr>
          <w:p w14:paraId="20474F4F" w14:textId="77777777" w:rsidR="00F41A41" w:rsidRDefault="00F41A41">
            <w:pPr>
              <w:jc w:val="center"/>
            </w:pPr>
          </w:p>
        </w:tc>
        <w:tc>
          <w:tcPr>
            <w:tcW w:w="2518" w:type="dxa"/>
            <w:vAlign w:val="center"/>
          </w:tcPr>
          <w:p w14:paraId="6ABA4D82" w14:textId="77777777" w:rsidR="00F41A4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858" w:type="dxa"/>
            <w:vAlign w:val="center"/>
          </w:tcPr>
          <w:p w14:paraId="083C5CD5" w14:textId="77777777" w:rsidR="00F41A4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41A41" w14:paraId="3F5AE87E" w14:textId="77777777">
        <w:trPr>
          <w:trHeight w:val="2438"/>
        </w:trPr>
        <w:tc>
          <w:tcPr>
            <w:tcW w:w="992" w:type="dxa"/>
            <w:vAlign w:val="center"/>
          </w:tcPr>
          <w:p w14:paraId="42AEE1AF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A14C1E0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95E9D46" w14:textId="77777777" w:rsidR="00F41A4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M1U2P2</w:t>
            </w:r>
            <w:r>
              <w:t>）</w:t>
            </w:r>
          </w:p>
          <w:p w14:paraId="5DC4334F" w14:textId="77777777" w:rsidR="00F41A41" w:rsidRDefault="00000000">
            <w:r>
              <w:t>朗读课文</w:t>
            </w:r>
          </w:p>
        </w:tc>
        <w:tc>
          <w:tcPr>
            <w:tcW w:w="2098" w:type="dxa"/>
          </w:tcPr>
          <w:p w14:paraId="4AF15655" w14:textId="77777777" w:rsidR="00F41A4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M1U2P2</w:t>
            </w:r>
            <w:r>
              <w:t>）</w:t>
            </w:r>
          </w:p>
          <w:p w14:paraId="2789E5A7" w14:textId="77777777" w:rsidR="00F41A41" w:rsidRDefault="00000000">
            <w:r>
              <w:t>朗读课文</w:t>
            </w:r>
          </w:p>
        </w:tc>
        <w:tc>
          <w:tcPr>
            <w:tcW w:w="1918" w:type="dxa"/>
          </w:tcPr>
          <w:p w14:paraId="703C0B49" w14:textId="77777777" w:rsidR="00F41A4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M1U2P2</w:t>
            </w:r>
            <w:r>
              <w:t>）</w:t>
            </w:r>
          </w:p>
          <w:p w14:paraId="4A89E4A2" w14:textId="77777777" w:rsidR="00F41A41" w:rsidRDefault="00000000">
            <w:r>
              <w:t>朗读课文</w:t>
            </w:r>
          </w:p>
        </w:tc>
        <w:tc>
          <w:tcPr>
            <w:tcW w:w="2518" w:type="dxa"/>
          </w:tcPr>
          <w:p w14:paraId="2714F119" w14:textId="77777777" w:rsidR="00F41A41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972022E" w14:textId="77777777" w:rsidR="00F41A41" w:rsidRDefault="00000000">
            <w:r>
              <w:t>听读</w:t>
            </w:r>
            <w:r>
              <w:t>P2,3</w:t>
            </w:r>
          </w:p>
        </w:tc>
        <w:tc>
          <w:tcPr>
            <w:tcW w:w="1858" w:type="dxa"/>
          </w:tcPr>
          <w:p w14:paraId="6E003D46" w14:textId="77777777" w:rsidR="00DB5120" w:rsidRDefault="00DB5120" w:rsidP="00DB512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4544153" w14:textId="1A3B9EB1" w:rsidR="00F41A41" w:rsidRDefault="00DB5120" w:rsidP="00DB5120">
            <w:r>
              <w:t>听读</w:t>
            </w:r>
            <w:r>
              <w:t>P2,3</w:t>
            </w:r>
          </w:p>
        </w:tc>
      </w:tr>
      <w:tr w:rsidR="00F41A41" w14:paraId="23E704C8" w14:textId="77777777">
        <w:trPr>
          <w:trHeight w:val="567"/>
        </w:trPr>
        <w:tc>
          <w:tcPr>
            <w:tcW w:w="992" w:type="dxa"/>
            <w:vAlign w:val="center"/>
          </w:tcPr>
          <w:p w14:paraId="1D95ED5C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BFB61F" w14:textId="77777777" w:rsidR="00F41A4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BA729E" w14:textId="69985200" w:rsidR="00F41A41" w:rsidRDefault="00DB512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918" w:type="dxa"/>
            <w:vAlign w:val="center"/>
          </w:tcPr>
          <w:p w14:paraId="1FCBE972" w14:textId="6DF86C72" w:rsidR="00F41A41" w:rsidRDefault="00DB512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518" w:type="dxa"/>
            <w:vAlign w:val="center"/>
          </w:tcPr>
          <w:p w14:paraId="6CC79048" w14:textId="77777777" w:rsidR="00F41A4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858" w:type="dxa"/>
            <w:vAlign w:val="center"/>
          </w:tcPr>
          <w:p w14:paraId="3EF6FA24" w14:textId="621DE814" w:rsidR="00F41A41" w:rsidRDefault="00DB512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41A41" w14:paraId="338B2848" w14:textId="77777777">
        <w:trPr>
          <w:trHeight w:val="567"/>
        </w:trPr>
        <w:tc>
          <w:tcPr>
            <w:tcW w:w="992" w:type="dxa"/>
            <w:vAlign w:val="center"/>
          </w:tcPr>
          <w:p w14:paraId="70AF2DFE" w14:textId="77777777" w:rsidR="00F41A4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B84521A" w14:textId="77777777" w:rsidR="00F41A4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E4E676A" w14:textId="77777777" w:rsidR="00F41A4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E241A5" w14:textId="0B0F9F89" w:rsidR="00F41A41" w:rsidRDefault="00DB512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1918" w:type="dxa"/>
            <w:vAlign w:val="center"/>
          </w:tcPr>
          <w:p w14:paraId="12FD45C3" w14:textId="49E17007" w:rsidR="00F41A41" w:rsidRDefault="00DB512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518" w:type="dxa"/>
            <w:vAlign w:val="center"/>
          </w:tcPr>
          <w:p w14:paraId="196A161F" w14:textId="25B71B72" w:rsidR="00F41A41" w:rsidRDefault="00DB5120">
            <w:pPr>
              <w:jc w:val="center"/>
            </w:pPr>
            <w:r>
              <w:t>1</w:t>
            </w:r>
            <w:r>
              <w:t>5</w:t>
            </w:r>
            <w:r>
              <w:t>分钟</w:t>
            </w:r>
          </w:p>
        </w:tc>
        <w:tc>
          <w:tcPr>
            <w:tcW w:w="1858" w:type="dxa"/>
            <w:vAlign w:val="center"/>
          </w:tcPr>
          <w:p w14:paraId="15DF534B" w14:textId="01FDCDFD" w:rsidR="00F41A41" w:rsidRDefault="00DB512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F41A41" w14:paraId="2E1AC612" w14:textId="77777777">
        <w:trPr>
          <w:trHeight w:val="1134"/>
        </w:trPr>
        <w:tc>
          <w:tcPr>
            <w:tcW w:w="992" w:type="dxa"/>
            <w:vAlign w:val="center"/>
          </w:tcPr>
          <w:p w14:paraId="7C95294B" w14:textId="77777777" w:rsidR="00F41A41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15E2BF8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4C9772D" w14:textId="77777777" w:rsidR="00F41A41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0FEDC807" w14:textId="77777777" w:rsidR="00F41A41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1918" w:type="dxa"/>
            <w:vAlign w:val="center"/>
          </w:tcPr>
          <w:p w14:paraId="301F68E2" w14:textId="77777777" w:rsidR="00F41A41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518" w:type="dxa"/>
            <w:vAlign w:val="center"/>
          </w:tcPr>
          <w:p w14:paraId="40076800" w14:textId="77777777" w:rsidR="00F41A41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1858" w:type="dxa"/>
            <w:vAlign w:val="center"/>
          </w:tcPr>
          <w:p w14:paraId="772DAB8A" w14:textId="77777777" w:rsidR="00F41A41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</w:tr>
      <w:tr w:rsidR="00F41A41" w14:paraId="6105DA6E" w14:textId="77777777">
        <w:trPr>
          <w:trHeight w:val="567"/>
        </w:trPr>
        <w:tc>
          <w:tcPr>
            <w:tcW w:w="992" w:type="dxa"/>
            <w:vAlign w:val="center"/>
          </w:tcPr>
          <w:p w14:paraId="542D5A9C" w14:textId="77777777" w:rsidR="00F41A4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AF9E3BE" w14:textId="77777777" w:rsidR="00F41A4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A2DE65" w14:textId="77777777" w:rsidR="00F41A4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1918" w:type="dxa"/>
            <w:vAlign w:val="center"/>
          </w:tcPr>
          <w:p w14:paraId="763A9198" w14:textId="77777777" w:rsidR="00F41A4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518" w:type="dxa"/>
            <w:vAlign w:val="center"/>
          </w:tcPr>
          <w:p w14:paraId="3FF06A4E" w14:textId="77777777" w:rsidR="00F41A4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1858" w:type="dxa"/>
            <w:vAlign w:val="center"/>
          </w:tcPr>
          <w:p w14:paraId="052B165E" w14:textId="77777777" w:rsidR="00F41A4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38999656" w14:textId="77777777" w:rsidR="00F41A41" w:rsidRDefault="00F41A41"/>
    <w:sectPr w:rsidR="00F4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0152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8FCFDC65"/>
    <w:rsid w:val="F7FFF61F"/>
    <w:rsid w:val="FDFF7679"/>
    <w:rsid w:val="00027347"/>
    <w:rsid w:val="0010420D"/>
    <w:rsid w:val="00187509"/>
    <w:rsid w:val="0020355B"/>
    <w:rsid w:val="002B366B"/>
    <w:rsid w:val="003067DA"/>
    <w:rsid w:val="00325C8C"/>
    <w:rsid w:val="0038102A"/>
    <w:rsid w:val="00391E39"/>
    <w:rsid w:val="003F41CA"/>
    <w:rsid w:val="004417C8"/>
    <w:rsid w:val="00456A21"/>
    <w:rsid w:val="004A6A8A"/>
    <w:rsid w:val="004F5313"/>
    <w:rsid w:val="005038CF"/>
    <w:rsid w:val="00511E5F"/>
    <w:rsid w:val="00631CE1"/>
    <w:rsid w:val="00641557"/>
    <w:rsid w:val="00670671"/>
    <w:rsid w:val="006F3A09"/>
    <w:rsid w:val="008B7924"/>
    <w:rsid w:val="008D36A2"/>
    <w:rsid w:val="00903D7F"/>
    <w:rsid w:val="00933DB7"/>
    <w:rsid w:val="009B0C6B"/>
    <w:rsid w:val="00A75FA5"/>
    <w:rsid w:val="00AB1FBE"/>
    <w:rsid w:val="00B24BAB"/>
    <w:rsid w:val="00B40205"/>
    <w:rsid w:val="00B711ED"/>
    <w:rsid w:val="00BF525B"/>
    <w:rsid w:val="00CC3DB9"/>
    <w:rsid w:val="00CE2CFE"/>
    <w:rsid w:val="00DA4298"/>
    <w:rsid w:val="00DB5120"/>
    <w:rsid w:val="00DE518A"/>
    <w:rsid w:val="00E31AFF"/>
    <w:rsid w:val="00E86C50"/>
    <w:rsid w:val="00E91D03"/>
    <w:rsid w:val="00EF0304"/>
    <w:rsid w:val="00F41A41"/>
    <w:rsid w:val="00F50178"/>
    <w:rsid w:val="00F638D4"/>
    <w:rsid w:val="00F75767"/>
    <w:rsid w:val="2DFBFF7A"/>
    <w:rsid w:val="4B1D5094"/>
    <w:rsid w:val="5D2C7BAF"/>
    <w:rsid w:val="5F6D064E"/>
    <w:rsid w:val="73BBDFC5"/>
    <w:rsid w:val="75D996E2"/>
    <w:rsid w:val="79BF87AC"/>
    <w:rsid w:val="7DB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1C4A0"/>
  <w15:docId w15:val="{F3A01804-804E-44A1-9DFC-0F22BB93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2022-09-29T06:36:00Z</dcterms:created>
  <dcterms:modified xsi:type="dcterms:W3CDTF">2022-09-30T05:04:00Z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