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F04A4" w14:textId="77777777" w:rsidR="00573B94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b/>
          <w:sz w:val="28"/>
        </w:rPr>
        <w:t>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573B94" w14:paraId="3ED9AC5A" w14:textId="77777777">
        <w:tc>
          <w:tcPr>
            <w:tcW w:w="992" w:type="dxa"/>
            <w:vAlign w:val="center"/>
          </w:tcPr>
          <w:p w14:paraId="7461AF96" w14:textId="77777777" w:rsidR="00573B94" w:rsidRDefault="00573B9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29A0D8B" w14:textId="77777777" w:rsidR="00573B9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B0677AB" w14:textId="77777777" w:rsidR="00573B9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229C3B8" w14:textId="77777777" w:rsidR="00573B9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7465990" w14:textId="77777777" w:rsidR="00573B9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0E6BC7B" w14:textId="77777777" w:rsidR="00573B9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573B94" w14:paraId="54C2BE75" w14:textId="77777777">
        <w:trPr>
          <w:trHeight w:val="2620"/>
        </w:trPr>
        <w:tc>
          <w:tcPr>
            <w:tcW w:w="992" w:type="dxa"/>
            <w:vAlign w:val="center"/>
          </w:tcPr>
          <w:p w14:paraId="3FB5C13A" w14:textId="77777777" w:rsidR="00573B9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AC2A151" w14:textId="77777777" w:rsidR="00573B9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57B372B2" w14:textId="77777777" w:rsidR="00573B9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7.</w:t>
            </w:r>
            <w:r>
              <w:rPr>
                <w:rFonts w:hint="eastAsia"/>
              </w:rPr>
              <w:t>《什么比猎豹的速度更快》</w:t>
            </w:r>
            <w:r>
              <w:t>）</w:t>
            </w:r>
          </w:p>
          <w:p w14:paraId="1A440171" w14:textId="77777777" w:rsidR="00573B94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t>7</w:t>
            </w:r>
            <w:r>
              <w:rPr>
                <w:rFonts w:hint="eastAsia"/>
              </w:rPr>
              <w:t>课词语。</w:t>
            </w:r>
          </w:p>
          <w:p w14:paraId="3DF7F94F" w14:textId="77777777" w:rsidR="00573B94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课。（记下所用时间）</w:t>
            </w:r>
          </w:p>
          <w:p w14:paraId="6D241A72" w14:textId="77777777" w:rsidR="00573B94" w:rsidRDefault="00573B94">
            <w:pPr>
              <w:pStyle w:val="a8"/>
              <w:ind w:left="360" w:firstLineChars="0" w:firstLine="0"/>
            </w:pPr>
          </w:p>
        </w:tc>
        <w:tc>
          <w:tcPr>
            <w:tcW w:w="2098" w:type="dxa"/>
          </w:tcPr>
          <w:p w14:paraId="1D1783F3" w14:textId="77777777" w:rsidR="00573B9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7.</w:t>
            </w:r>
            <w:r>
              <w:rPr>
                <w:rFonts w:hint="eastAsia"/>
              </w:rPr>
              <w:t>《什么比猎豹的速度更快》</w:t>
            </w:r>
            <w:r>
              <w:t>）</w:t>
            </w:r>
          </w:p>
          <w:p w14:paraId="2A2DB08F" w14:textId="77777777" w:rsidR="00573B94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t>7</w:t>
            </w:r>
            <w:r>
              <w:rPr>
                <w:rFonts w:hint="eastAsia"/>
              </w:rPr>
              <w:t>课词语。</w:t>
            </w:r>
          </w:p>
          <w:p w14:paraId="35DB2907" w14:textId="77777777" w:rsidR="00573B94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课。（记下所用时间）</w:t>
            </w:r>
          </w:p>
          <w:p w14:paraId="33C1CB88" w14:textId="77777777" w:rsidR="00573B94" w:rsidRDefault="00573B94"/>
          <w:p w14:paraId="2CAA0004" w14:textId="77777777" w:rsidR="00573B94" w:rsidRDefault="00573B94"/>
        </w:tc>
        <w:tc>
          <w:tcPr>
            <w:tcW w:w="2098" w:type="dxa"/>
          </w:tcPr>
          <w:p w14:paraId="10CF6A9B" w14:textId="77777777" w:rsidR="00573B9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7.</w:t>
            </w:r>
            <w:r>
              <w:rPr>
                <w:rFonts w:hint="eastAsia"/>
              </w:rPr>
              <w:t>《什么比猎豹的速度更快》</w:t>
            </w:r>
            <w:r>
              <w:t>）</w:t>
            </w:r>
          </w:p>
          <w:p w14:paraId="003964ED" w14:textId="77777777" w:rsidR="00573B94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t>7</w:t>
            </w:r>
            <w:r>
              <w:rPr>
                <w:rFonts w:hint="eastAsia"/>
              </w:rPr>
              <w:t>课词语。</w:t>
            </w:r>
          </w:p>
          <w:p w14:paraId="34E17672" w14:textId="77777777" w:rsidR="00573B94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课。（记下所用时间）</w:t>
            </w:r>
          </w:p>
          <w:p w14:paraId="4889BC8C" w14:textId="77777777" w:rsidR="00573B94" w:rsidRDefault="00573B94"/>
          <w:p w14:paraId="67131382" w14:textId="77777777" w:rsidR="00573B94" w:rsidRDefault="00573B94"/>
        </w:tc>
        <w:tc>
          <w:tcPr>
            <w:tcW w:w="2098" w:type="dxa"/>
          </w:tcPr>
          <w:p w14:paraId="61E05B75" w14:textId="77777777" w:rsidR="00573B9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7.</w:t>
            </w:r>
            <w:r>
              <w:rPr>
                <w:rFonts w:hint="eastAsia"/>
              </w:rPr>
              <w:t>《什么比猎豹的速度更快》</w:t>
            </w:r>
            <w:r>
              <w:t>）</w:t>
            </w:r>
          </w:p>
          <w:p w14:paraId="772193A8" w14:textId="77777777" w:rsidR="00573B94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t>7</w:t>
            </w:r>
            <w:r>
              <w:rPr>
                <w:rFonts w:hint="eastAsia"/>
              </w:rPr>
              <w:t>课词语。</w:t>
            </w:r>
          </w:p>
          <w:p w14:paraId="5E2A9368" w14:textId="77777777" w:rsidR="00573B94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课。（记下所用时间）</w:t>
            </w:r>
          </w:p>
          <w:p w14:paraId="2265F4E5" w14:textId="77777777" w:rsidR="00573B94" w:rsidRDefault="00573B94"/>
          <w:p w14:paraId="3C70AF30" w14:textId="77777777" w:rsidR="00573B94" w:rsidRDefault="00573B94"/>
        </w:tc>
        <w:tc>
          <w:tcPr>
            <w:tcW w:w="2098" w:type="dxa"/>
          </w:tcPr>
          <w:p w14:paraId="49FD8E8B" w14:textId="77777777" w:rsidR="00573B9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7.</w:t>
            </w:r>
            <w:r>
              <w:rPr>
                <w:rFonts w:hint="eastAsia"/>
              </w:rPr>
              <w:t>《什么比猎豹的速度更快》</w:t>
            </w:r>
            <w:r>
              <w:t>）</w:t>
            </w:r>
          </w:p>
          <w:p w14:paraId="1F5236A0" w14:textId="77777777" w:rsidR="00573B94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t>7</w:t>
            </w:r>
            <w:r>
              <w:rPr>
                <w:rFonts w:hint="eastAsia"/>
              </w:rPr>
              <w:t>课词语。</w:t>
            </w:r>
          </w:p>
          <w:p w14:paraId="30066095" w14:textId="77777777" w:rsidR="00573B94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课。（记下所用时间）</w:t>
            </w:r>
          </w:p>
          <w:p w14:paraId="7FB40067" w14:textId="77777777" w:rsidR="00573B94" w:rsidRDefault="00573B94"/>
          <w:p w14:paraId="37806C2D" w14:textId="77777777" w:rsidR="00573B94" w:rsidRDefault="00573B94">
            <w:pPr>
              <w:pStyle w:val="a8"/>
              <w:ind w:left="360" w:firstLineChars="0" w:firstLine="0"/>
            </w:pPr>
          </w:p>
        </w:tc>
      </w:tr>
      <w:tr w:rsidR="00573B94" w14:paraId="2DA481A5" w14:textId="77777777">
        <w:trPr>
          <w:trHeight w:val="555"/>
        </w:trPr>
        <w:tc>
          <w:tcPr>
            <w:tcW w:w="992" w:type="dxa"/>
            <w:vAlign w:val="center"/>
          </w:tcPr>
          <w:p w14:paraId="4E116C9D" w14:textId="77777777" w:rsidR="00573B9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D80A246" w14:textId="77777777" w:rsidR="00573B94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ADE05BD" w14:textId="77777777" w:rsidR="00573B94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28EE0E0" w14:textId="77777777" w:rsidR="00573B94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E55DA93" w14:textId="77777777" w:rsidR="00573B94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EAF1424" w14:textId="77777777" w:rsidR="00573B94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573B94" w14:paraId="5057DA25" w14:textId="77777777">
        <w:trPr>
          <w:trHeight w:val="2438"/>
        </w:trPr>
        <w:tc>
          <w:tcPr>
            <w:tcW w:w="992" w:type="dxa"/>
            <w:vAlign w:val="center"/>
          </w:tcPr>
          <w:p w14:paraId="1B0E653E" w14:textId="77777777" w:rsidR="00573B9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24ECE3F" w14:textId="77777777" w:rsidR="00573B9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44B0EBD" w14:textId="77777777" w:rsidR="00573B94" w:rsidRDefault="00000000">
            <w:r>
              <w:t>课题（</w:t>
            </w:r>
            <w:r>
              <w:rPr>
                <w:rFonts w:hint="eastAsia"/>
              </w:rPr>
              <w:t>小数除以整数</w:t>
            </w:r>
            <w:r>
              <w:t>）</w:t>
            </w:r>
          </w:p>
          <w:p w14:paraId="7E817047" w14:textId="77777777" w:rsidR="00573B94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24</w:t>
            </w:r>
            <w:r>
              <w:rPr>
                <w:rFonts w:hint="eastAsia"/>
              </w:rPr>
              <w:t>。</w:t>
            </w:r>
          </w:p>
          <w:p w14:paraId="46BD4B4E" w14:textId="77777777" w:rsidR="00573B94" w:rsidRDefault="00573B94"/>
        </w:tc>
        <w:tc>
          <w:tcPr>
            <w:tcW w:w="2098" w:type="dxa"/>
          </w:tcPr>
          <w:p w14:paraId="66FEBE62" w14:textId="77777777" w:rsidR="00573B94" w:rsidRDefault="00000000">
            <w:r>
              <w:t>课题（</w:t>
            </w:r>
            <w:r>
              <w:rPr>
                <w:rFonts w:hint="eastAsia"/>
              </w:rPr>
              <w:t>小数除以整数</w:t>
            </w:r>
            <w:r>
              <w:t>）</w:t>
            </w:r>
          </w:p>
          <w:p w14:paraId="55DAA7A4" w14:textId="77777777" w:rsidR="00573B94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24</w:t>
            </w:r>
            <w:r>
              <w:rPr>
                <w:rFonts w:hint="eastAsia"/>
              </w:rPr>
              <w:t>。</w:t>
            </w:r>
          </w:p>
          <w:p w14:paraId="405E29F3" w14:textId="77777777" w:rsidR="00573B94" w:rsidRDefault="00573B94"/>
          <w:p w14:paraId="777C3447" w14:textId="77777777" w:rsidR="00573B94" w:rsidRDefault="00573B94"/>
        </w:tc>
        <w:tc>
          <w:tcPr>
            <w:tcW w:w="2098" w:type="dxa"/>
          </w:tcPr>
          <w:p w14:paraId="72EE824C" w14:textId="77777777" w:rsidR="00573B94" w:rsidRDefault="00000000">
            <w:r>
              <w:t>课题（</w:t>
            </w:r>
            <w:r>
              <w:rPr>
                <w:rFonts w:hint="eastAsia"/>
              </w:rPr>
              <w:t>小数除以整数</w:t>
            </w:r>
            <w:r>
              <w:t>）</w:t>
            </w:r>
          </w:p>
          <w:p w14:paraId="43099D36" w14:textId="77777777" w:rsidR="00573B94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24</w:t>
            </w:r>
            <w:r>
              <w:rPr>
                <w:rFonts w:hint="eastAsia"/>
              </w:rPr>
              <w:t>。</w:t>
            </w:r>
          </w:p>
        </w:tc>
        <w:tc>
          <w:tcPr>
            <w:tcW w:w="2098" w:type="dxa"/>
          </w:tcPr>
          <w:p w14:paraId="62E10758" w14:textId="77777777" w:rsidR="00573B94" w:rsidRDefault="00000000">
            <w:r>
              <w:t>课题（</w:t>
            </w:r>
            <w:r>
              <w:rPr>
                <w:rFonts w:hint="eastAsia"/>
              </w:rPr>
              <w:t>小数除以整数</w:t>
            </w:r>
            <w:r>
              <w:t>）</w:t>
            </w:r>
          </w:p>
          <w:p w14:paraId="6DE395EE" w14:textId="77777777" w:rsidR="00573B94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24</w:t>
            </w:r>
            <w:r>
              <w:rPr>
                <w:rFonts w:hint="eastAsia"/>
              </w:rPr>
              <w:t>。</w:t>
            </w:r>
          </w:p>
          <w:p w14:paraId="4EFBB8EE" w14:textId="77777777" w:rsidR="00573B94" w:rsidRDefault="00573B94"/>
          <w:p w14:paraId="29F26AD6" w14:textId="77777777" w:rsidR="00573B94" w:rsidRDefault="00573B94"/>
        </w:tc>
        <w:tc>
          <w:tcPr>
            <w:tcW w:w="2098" w:type="dxa"/>
          </w:tcPr>
          <w:p w14:paraId="53F96E8E" w14:textId="77777777" w:rsidR="00573B94" w:rsidRDefault="00000000">
            <w:r>
              <w:t>课题（</w:t>
            </w:r>
            <w:r>
              <w:rPr>
                <w:rFonts w:hint="eastAsia"/>
              </w:rPr>
              <w:t>小数除以整数</w:t>
            </w:r>
            <w:r>
              <w:t>）</w:t>
            </w:r>
          </w:p>
          <w:p w14:paraId="23131D1F" w14:textId="77777777" w:rsidR="00573B94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24</w:t>
            </w:r>
            <w:r>
              <w:rPr>
                <w:rFonts w:hint="eastAsia"/>
              </w:rPr>
              <w:t>。</w:t>
            </w:r>
          </w:p>
          <w:p w14:paraId="2F50F871" w14:textId="77777777" w:rsidR="00573B94" w:rsidRDefault="00573B94"/>
        </w:tc>
      </w:tr>
      <w:tr w:rsidR="00573B94" w14:paraId="104F9AEC" w14:textId="77777777">
        <w:trPr>
          <w:trHeight w:val="567"/>
        </w:trPr>
        <w:tc>
          <w:tcPr>
            <w:tcW w:w="992" w:type="dxa"/>
            <w:vAlign w:val="center"/>
          </w:tcPr>
          <w:p w14:paraId="5558A823" w14:textId="77777777" w:rsidR="00573B9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53739BB" w14:textId="77777777" w:rsidR="00573B94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2AE8DCD" w14:textId="77777777" w:rsidR="00573B94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D82EDA1" w14:textId="77777777" w:rsidR="00573B94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2E31295" w14:textId="77777777" w:rsidR="00573B94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C4C907B" w14:textId="77777777" w:rsidR="00573B94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573B94" w14:paraId="40D521AE" w14:textId="77777777">
        <w:trPr>
          <w:trHeight w:val="2438"/>
        </w:trPr>
        <w:tc>
          <w:tcPr>
            <w:tcW w:w="992" w:type="dxa"/>
            <w:vAlign w:val="center"/>
          </w:tcPr>
          <w:p w14:paraId="58F71A36" w14:textId="77777777" w:rsidR="00573B9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1AB57897" w14:textId="77777777" w:rsidR="00573B9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23A98BC" w14:textId="77777777" w:rsidR="00227116" w:rsidRDefault="00227116" w:rsidP="00227116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6D0217B2" w14:textId="77777777" w:rsidR="00227116" w:rsidRDefault="00227116" w:rsidP="00227116">
            <w:r>
              <w:t xml:space="preserve">1 </w:t>
            </w:r>
            <w:r>
              <w:t>熟读</w:t>
            </w:r>
            <w:r>
              <w:t>P14</w:t>
            </w:r>
          </w:p>
          <w:p w14:paraId="2F88A9E8" w14:textId="0453F8BC" w:rsidR="00573B94" w:rsidRDefault="00227116" w:rsidP="00227116">
            <w:r>
              <w:t xml:space="preserve">2. </w:t>
            </w:r>
            <w:r>
              <w:t>预习</w:t>
            </w:r>
            <w:r>
              <w:t>P15</w:t>
            </w:r>
          </w:p>
        </w:tc>
        <w:tc>
          <w:tcPr>
            <w:tcW w:w="2098" w:type="dxa"/>
          </w:tcPr>
          <w:p w14:paraId="3368043C" w14:textId="77777777" w:rsidR="00227116" w:rsidRDefault="00227116" w:rsidP="00227116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38774258" w14:textId="77777777" w:rsidR="00227116" w:rsidRDefault="00227116" w:rsidP="00227116">
            <w:r>
              <w:t xml:space="preserve">1 </w:t>
            </w:r>
            <w:r>
              <w:t>熟读</w:t>
            </w:r>
            <w:r>
              <w:t>P14</w:t>
            </w:r>
          </w:p>
          <w:p w14:paraId="57BBD246" w14:textId="52390DEC" w:rsidR="00573B94" w:rsidRDefault="00227116" w:rsidP="00227116">
            <w:r>
              <w:t xml:space="preserve">2. </w:t>
            </w:r>
            <w:r>
              <w:t>预习</w:t>
            </w:r>
            <w:r>
              <w:t>P15</w:t>
            </w:r>
          </w:p>
        </w:tc>
        <w:tc>
          <w:tcPr>
            <w:tcW w:w="2098" w:type="dxa"/>
          </w:tcPr>
          <w:p w14:paraId="7BC31B46" w14:textId="77777777" w:rsidR="00227116" w:rsidRDefault="00227116" w:rsidP="00227116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06FA4DFC" w14:textId="77777777" w:rsidR="00227116" w:rsidRDefault="00227116" w:rsidP="00227116">
            <w:r>
              <w:t xml:space="preserve">1 </w:t>
            </w:r>
            <w:r>
              <w:t>熟读</w:t>
            </w:r>
            <w:r>
              <w:t>P14</w:t>
            </w:r>
          </w:p>
          <w:p w14:paraId="24FD7A3B" w14:textId="4B8E7245" w:rsidR="00573B94" w:rsidRDefault="00227116" w:rsidP="00227116">
            <w:r>
              <w:t xml:space="preserve">2. </w:t>
            </w:r>
            <w:r>
              <w:t>预习</w:t>
            </w:r>
            <w:r>
              <w:t>P15</w:t>
            </w:r>
          </w:p>
        </w:tc>
        <w:tc>
          <w:tcPr>
            <w:tcW w:w="2098" w:type="dxa"/>
          </w:tcPr>
          <w:p w14:paraId="2B46ED52" w14:textId="77777777" w:rsidR="00573B9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5B0B2BFE" w14:textId="77777777" w:rsidR="00573B94" w:rsidRDefault="00000000">
            <w:r>
              <w:t xml:space="preserve">1 </w:t>
            </w:r>
            <w:r>
              <w:t>熟读</w:t>
            </w:r>
            <w:r>
              <w:t>P14</w:t>
            </w:r>
          </w:p>
          <w:p w14:paraId="56A39ADF" w14:textId="77777777" w:rsidR="00573B94" w:rsidRDefault="00000000">
            <w:r>
              <w:t xml:space="preserve">2. </w:t>
            </w:r>
            <w:r>
              <w:t>预习</w:t>
            </w:r>
            <w:r>
              <w:t>P15</w:t>
            </w:r>
          </w:p>
        </w:tc>
        <w:tc>
          <w:tcPr>
            <w:tcW w:w="2098" w:type="dxa"/>
          </w:tcPr>
          <w:p w14:paraId="5D79308E" w14:textId="77777777" w:rsidR="00573B94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D48A5BC" w14:textId="77777777" w:rsidR="00573B94" w:rsidRDefault="00000000">
            <w:r>
              <w:t xml:space="preserve">1. </w:t>
            </w:r>
            <w:r>
              <w:t>熟读</w:t>
            </w:r>
            <w:r>
              <w:t>P14</w:t>
            </w:r>
          </w:p>
          <w:p w14:paraId="370AD139" w14:textId="77777777" w:rsidR="00573B94" w:rsidRDefault="00000000">
            <w:r>
              <w:t xml:space="preserve">2. </w:t>
            </w:r>
            <w:r>
              <w:t>预习</w:t>
            </w:r>
            <w:r>
              <w:t>P15</w:t>
            </w:r>
          </w:p>
          <w:p w14:paraId="35094CD4" w14:textId="77777777" w:rsidR="00573B94" w:rsidRDefault="00573B94"/>
        </w:tc>
      </w:tr>
      <w:tr w:rsidR="00573B94" w14:paraId="748A5FF2" w14:textId="77777777">
        <w:trPr>
          <w:trHeight w:val="567"/>
        </w:trPr>
        <w:tc>
          <w:tcPr>
            <w:tcW w:w="992" w:type="dxa"/>
            <w:vAlign w:val="center"/>
          </w:tcPr>
          <w:p w14:paraId="4B79E0AF" w14:textId="77777777" w:rsidR="00573B9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DAD7690" w14:textId="3893B0F9" w:rsidR="00573B94" w:rsidRDefault="0022711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2AA35C0" w14:textId="3145005F" w:rsidR="00573B94" w:rsidRDefault="0022711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6DCCC81" w14:textId="186557C0" w:rsidR="00573B94" w:rsidRDefault="0022711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F9E7531" w14:textId="05726985" w:rsidR="00573B94" w:rsidRDefault="0022711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D0283E2" w14:textId="619BD58D" w:rsidR="00573B94" w:rsidRDefault="0022711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573B94" w14:paraId="6A458928" w14:textId="77777777">
        <w:trPr>
          <w:trHeight w:val="567"/>
        </w:trPr>
        <w:tc>
          <w:tcPr>
            <w:tcW w:w="992" w:type="dxa"/>
            <w:vAlign w:val="center"/>
          </w:tcPr>
          <w:p w14:paraId="7B8FC7DD" w14:textId="77777777" w:rsidR="00573B9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55F35A5A" w14:textId="77777777" w:rsidR="00573B94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73DE0C47" w14:textId="1DB8E2C7" w:rsidR="00573B94" w:rsidRDefault="00227116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889FAFA" w14:textId="3D554F1E" w:rsidR="00573B94" w:rsidRDefault="00227116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06E13F9" w14:textId="166433E3" w:rsidR="00573B94" w:rsidRDefault="00227116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A01186A" w14:textId="09E50457" w:rsidR="00573B94" w:rsidRDefault="00227116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7127600" w14:textId="1C6F2AF5" w:rsidR="00573B94" w:rsidRDefault="00227116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573B94" w14:paraId="3FAC8E98" w14:textId="77777777">
        <w:trPr>
          <w:trHeight w:val="1134"/>
        </w:trPr>
        <w:tc>
          <w:tcPr>
            <w:tcW w:w="992" w:type="dxa"/>
            <w:vAlign w:val="center"/>
          </w:tcPr>
          <w:p w14:paraId="08ABB55A" w14:textId="77777777" w:rsidR="00573B94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3E58EDCD" w14:textId="77777777" w:rsidR="00573B9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74A79C79" w14:textId="77777777" w:rsidR="00573B94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5D2AC757" w14:textId="77777777" w:rsidR="00573B94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4D2E3856" w14:textId="77777777" w:rsidR="00573B94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01340C05" w14:textId="77777777" w:rsidR="00573B94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44BDC7F3" w14:textId="77777777" w:rsidR="00573B94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573B94" w14:paraId="323B4A0A" w14:textId="77777777">
        <w:trPr>
          <w:trHeight w:val="567"/>
        </w:trPr>
        <w:tc>
          <w:tcPr>
            <w:tcW w:w="992" w:type="dxa"/>
            <w:vAlign w:val="center"/>
          </w:tcPr>
          <w:p w14:paraId="59E72FF0" w14:textId="77777777" w:rsidR="00573B9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526F869" w14:textId="77777777" w:rsidR="00573B94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3148F0B" w14:textId="77777777" w:rsidR="00573B94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6C043A2" w14:textId="77777777" w:rsidR="00573B94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8EF5EE3" w14:textId="77777777" w:rsidR="00573B94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2181DC8" w14:textId="77777777" w:rsidR="00573B94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279426F1" w14:textId="77777777" w:rsidR="00573B94" w:rsidRDefault="00573B94"/>
    <w:sectPr w:rsidR="00573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F5E5900"/>
    <w:rsid w:val="F978957E"/>
    <w:rsid w:val="FBDD1396"/>
    <w:rsid w:val="FF5F37DB"/>
    <w:rsid w:val="FFBF8951"/>
    <w:rsid w:val="FFE37F9C"/>
    <w:rsid w:val="FFFFF54E"/>
    <w:rsid w:val="00044378"/>
    <w:rsid w:val="000623A5"/>
    <w:rsid w:val="000B34E2"/>
    <w:rsid w:val="0010420D"/>
    <w:rsid w:val="00114585"/>
    <w:rsid w:val="001F76F2"/>
    <w:rsid w:val="00227116"/>
    <w:rsid w:val="002B366B"/>
    <w:rsid w:val="0033292F"/>
    <w:rsid w:val="00343EBA"/>
    <w:rsid w:val="003A7ABF"/>
    <w:rsid w:val="00433F68"/>
    <w:rsid w:val="004417C8"/>
    <w:rsid w:val="004536D6"/>
    <w:rsid w:val="004B55B8"/>
    <w:rsid w:val="004F178D"/>
    <w:rsid w:val="004F5313"/>
    <w:rsid w:val="00511E5F"/>
    <w:rsid w:val="00573B94"/>
    <w:rsid w:val="005E5A41"/>
    <w:rsid w:val="00607A84"/>
    <w:rsid w:val="00615BC5"/>
    <w:rsid w:val="00631CE1"/>
    <w:rsid w:val="006503B1"/>
    <w:rsid w:val="00655328"/>
    <w:rsid w:val="006E3746"/>
    <w:rsid w:val="007920F8"/>
    <w:rsid w:val="007D3A12"/>
    <w:rsid w:val="00860ED5"/>
    <w:rsid w:val="008B7924"/>
    <w:rsid w:val="00903D7F"/>
    <w:rsid w:val="009802ED"/>
    <w:rsid w:val="009F2DBA"/>
    <w:rsid w:val="00A75FA5"/>
    <w:rsid w:val="00A765C8"/>
    <w:rsid w:val="00A76A51"/>
    <w:rsid w:val="00AB1FBE"/>
    <w:rsid w:val="00AC21DE"/>
    <w:rsid w:val="00AE529D"/>
    <w:rsid w:val="00B24BAB"/>
    <w:rsid w:val="00B32F68"/>
    <w:rsid w:val="00B4681C"/>
    <w:rsid w:val="00BF525B"/>
    <w:rsid w:val="00C42AF6"/>
    <w:rsid w:val="00C67814"/>
    <w:rsid w:val="00C856E1"/>
    <w:rsid w:val="00D074C4"/>
    <w:rsid w:val="00D9158C"/>
    <w:rsid w:val="00E547FA"/>
    <w:rsid w:val="00EF188C"/>
    <w:rsid w:val="00F206F0"/>
    <w:rsid w:val="00FF643F"/>
    <w:rsid w:val="1EFDC954"/>
    <w:rsid w:val="2FDF860A"/>
    <w:rsid w:val="492E6164"/>
    <w:rsid w:val="4B1D5094"/>
    <w:rsid w:val="57D3EF41"/>
    <w:rsid w:val="59D23929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093DD7"/>
  <w15:docId w15:val="{1CC98DE3-87DA-4317-9151-DCECBBE1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1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2022-05-11T10:54:00Z</dcterms:created>
  <dcterms:modified xsi:type="dcterms:W3CDTF">2022-09-30T05:07:00Z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