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049D" w14:textId="77777777" w:rsidR="00667CE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27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667CEE" w14:paraId="0BDC1296" w14:textId="77777777">
        <w:tc>
          <w:tcPr>
            <w:tcW w:w="991" w:type="dxa"/>
            <w:vAlign w:val="center"/>
          </w:tcPr>
          <w:p w14:paraId="2060D51A" w14:textId="77777777" w:rsidR="00667CEE" w:rsidRDefault="00667CE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DDC06A9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CF84E6C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CE55496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24EABFAF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CC85119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667CEE" w14:paraId="05BEB831" w14:textId="77777777" w:rsidTr="00FA1C90">
        <w:trPr>
          <w:trHeight w:val="2966"/>
        </w:trPr>
        <w:tc>
          <w:tcPr>
            <w:tcW w:w="991" w:type="dxa"/>
            <w:vAlign w:val="center"/>
          </w:tcPr>
          <w:p w14:paraId="14C1CA8E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98456B1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4FEAB7B" w14:textId="77777777" w:rsidR="00667CEE" w:rsidRDefault="00000000">
            <w:r>
              <w:t>课题7 听听，秋的声音</w:t>
            </w:r>
          </w:p>
          <w:p w14:paraId="090545BC" w14:textId="77777777" w:rsidR="00667CEE" w:rsidRDefault="00000000">
            <w:pPr>
              <w:numPr>
                <w:ilvl w:val="0"/>
                <w:numId w:val="1"/>
              </w:numPr>
            </w:pPr>
            <w:r>
              <w:t>熟读课文。</w:t>
            </w:r>
          </w:p>
          <w:p w14:paraId="2A50EBAE" w14:textId="77777777" w:rsidR="00667CEE" w:rsidRDefault="00000000">
            <w:pPr>
              <w:numPr>
                <w:ilvl w:val="0"/>
                <w:numId w:val="1"/>
              </w:numPr>
            </w:pPr>
            <w:r>
              <w:t>完成同步练习册。</w:t>
            </w:r>
          </w:p>
          <w:p w14:paraId="7D6E3664" w14:textId="77777777" w:rsidR="00667CEE" w:rsidRDefault="00000000">
            <w:pPr>
              <w:numPr>
                <w:ilvl w:val="0"/>
                <w:numId w:val="1"/>
              </w:numPr>
            </w:pPr>
            <w:r>
              <w:t>预习写话。</w:t>
            </w:r>
          </w:p>
        </w:tc>
        <w:tc>
          <w:tcPr>
            <w:tcW w:w="2098" w:type="dxa"/>
          </w:tcPr>
          <w:p w14:paraId="0829A5C6" w14:textId="77777777" w:rsidR="00667CEE" w:rsidRDefault="00000000">
            <w:r>
              <w:t>课题7 听听，秋的声音</w:t>
            </w:r>
          </w:p>
          <w:p w14:paraId="40C951C1" w14:textId="77777777" w:rsidR="00667CEE" w:rsidRDefault="00000000">
            <w:pPr>
              <w:numPr>
                <w:ilvl w:val="0"/>
                <w:numId w:val="1"/>
              </w:numPr>
            </w:pPr>
            <w:r>
              <w:t>熟读课文。</w:t>
            </w:r>
          </w:p>
          <w:p w14:paraId="06523521" w14:textId="77777777" w:rsidR="00667CEE" w:rsidRDefault="00000000">
            <w:pPr>
              <w:numPr>
                <w:ilvl w:val="0"/>
                <w:numId w:val="1"/>
              </w:numPr>
            </w:pPr>
            <w:r>
              <w:t>完成同步练习册。</w:t>
            </w:r>
          </w:p>
          <w:p w14:paraId="1ACCE891" w14:textId="77777777" w:rsidR="00667CEE" w:rsidRDefault="00000000">
            <w:pPr>
              <w:numPr>
                <w:ilvl w:val="0"/>
                <w:numId w:val="1"/>
              </w:numPr>
            </w:pPr>
            <w:r>
              <w:t>预习写话。</w:t>
            </w:r>
            <w:r>
              <w:br/>
            </w:r>
          </w:p>
        </w:tc>
        <w:tc>
          <w:tcPr>
            <w:tcW w:w="2098" w:type="dxa"/>
          </w:tcPr>
          <w:p w14:paraId="4202B148" w14:textId="77777777" w:rsidR="00667CEE" w:rsidRDefault="00000000">
            <w:r>
              <w:t>课题7 听听，秋的声音</w:t>
            </w:r>
          </w:p>
          <w:p w14:paraId="7C57F03E" w14:textId="77777777" w:rsidR="00667CEE" w:rsidRDefault="00000000">
            <w:pPr>
              <w:numPr>
                <w:ilvl w:val="0"/>
                <w:numId w:val="1"/>
              </w:numPr>
            </w:pPr>
            <w:r>
              <w:t>熟读课文。</w:t>
            </w:r>
          </w:p>
          <w:p w14:paraId="54A8799A" w14:textId="77777777" w:rsidR="00667CEE" w:rsidRDefault="00000000">
            <w:pPr>
              <w:numPr>
                <w:ilvl w:val="0"/>
                <w:numId w:val="1"/>
              </w:numPr>
            </w:pPr>
            <w:r>
              <w:t>完成同步练习册。</w:t>
            </w:r>
          </w:p>
          <w:p w14:paraId="5E4DE52E" w14:textId="77777777" w:rsidR="00667CEE" w:rsidRDefault="00000000">
            <w:pPr>
              <w:numPr>
                <w:ilvl w:val="0"/>
                <w:numId w:val="1"/>
              </w:numPr>
            </w:pPr>
            <w:r>
              <w:t>预习写话。</w:t>
            </w:r>
          </w:p>
        </w:tc>
        <w:tc>
          <w:tcPr>
            <w:tcW w:w="2098" w:type="dxa"/>
          </w:tcPr>
          <w:p w14:paraId="6D5E068D" w14:textId="77777777" w:rsidR="00667CEE" w:rsidRDefault="00000000">
            <w:r>
              <w:t>课题7 听听，秋的声音</w:t>
            </w:r>
          </w:p>
          <w:p w14:paraId="4B2E3E31" w14:textId="77777777" w:rsidR="00667CEE" w:rsidRDefault="00000000">
            <w:pPr>
              <w:numPr>
                <w:ilvl w:val="0"/>
                <w:numId w:val="1"/>
              </w:numPr>
            </w:pPr>
            <w:r>
              <w:t>熟读课文。</w:t>
            </w:r>
          </w:p>
          <w:p w14:paraId="4814B817" w14:textId="77777777" w:rsidR="00667CEE" w:rsidRDefault="00000000">
            <w:pPr>
              <w:numPr>
                <w:ilvl w:val="0"/>
                <w:numId w:val="1"/>
              </w:numPr>
            </w:pPr>
            <w:r>
              <w:t>完成同步练习册。</w:t>
            </w:r>
          </w:p>
          <w:p w14:paraId="5DE71F79" w14:textId="77777777" w:rsidR="00667CEE" w:rsidRDefault="00000000">
            <w:pPr>
              <w:numPr>
                <w:ilvl w:val="0"/>
                <w:numId w:val="1"/>
              </w:numPr>
            </w:pPr>
            <w:r>
              <w:t>预习写话。</w:t>
            </w:r>
          </w:p>
        </w:tc>
        <w:tc>
          <w:tcPr>
            <w:tcW w:w="2098" w:type="dxa"/>
          </w:tcPr>
          <w:p w14:paraId="06AF4BFD" w14:textId="77777777" w:rsidR="00667CEE" w:rsidRDefault="00000000">
            <w:r>
              <w:t>课题7 听听，秋的声音</w:t>
            </w:r>
          </w:p>
          <w:p w14:paraId="0E02D306" w14:textId="77777777" w:rsidR="00667CEE" w:rsidRDefault="00000000">
            <w:pPr>
              <w:numPr>
                <w:ilvl w:val="0"/>
                <w:numId w:val="1"/>
              </w:numPr>
            </w:pPr>
            <w:r>
              <w:t>熟读课文。</w:t>
            </w:r>
          </w:p>
          <w:p w14:paraId="1D6643CE" w14:textId="77777777" w:rsidR="00667CEE" w:rsidRDefault="00000000">
            <w:pPr>
              <w:numPr>
                <w:ilvl w:val="0"/>
                <w:numId w:val="1"/>
              </w:numPr>
            </w:pPr>
            <w:r>
              <w:t>完成同步练习册。</w:t>
            </w:r>
          </w:p>
          <w:p w14:paraId="7743F945" w14:textId="77777777" w:rsidR="00667CEE" w:rsidRDefault="00000000">
            <w:pPr>
              <w:numPr>
                <w:ilvl w:val="0"/>
                <w:numId w:val="1"/>
              </w:numPr>
            </w:pPr>
            <w:r>
              <w:t>预习写话。</w:t>
            </w:r>
          </w:p>
        </w:tc>
      </w:tr>
      <w:tr w:rsidR="00667CEE" w14:paraId="22BE6387" w14:textId="77777777">
        <w:trPr>
          <w:trHeight w:val="555"/>
        </w:trPr>
        <w:tc>
          <w:tcPr>
            <w:tcW w:w="991" w:type="dxa"/>
            <w:vAlign w:val="center"/>
          </w:tcPr>
          <w:p w14:paraId="00ACE77A" w14:textId="77777777" w:rsidR="00667CE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438E53A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5BE9480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B53BAD7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633977C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4476A1A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667CEE" w14:paraId="18490D3C" w14:textId="77777777">
        <w:trPr>
          <w:trHeight w:val="2437"/>
        </w:trPr>
        <w:tc>
          <w:tcPr>
            <w:tcW w:w="991" w:type="dxa"/>
            <w:vAlign w:val="center"/>
          </w:tcPr>
          <w:p w14:paraId="7CFD0416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192BC3A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54BB6D7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一位数与三位数相乘1 </w:t>
            </w:r>
            <w:r>
              <w:t>）</w:t>
            </w:r>
          </w:p>
          <w:p w14:paraId="04B231AC" w14:textId="77777777" w:rsidR="00667CEE" w:rsidRDefault="00000000">
            <w:r>
              <w:rPr>
                <w:rFonts w:hint="eastAsia"/>
              </w:rPr>
              <w:t>1、《和》P16；</w:t>
            </w:r>
          </w:p>
          <w:p w14:paraId="4328459D" w14:textId="77777777" w:rsidR="00667CEE" w:rsidRDefault="00000000">
            <w:r>
              <w:rPr>
                <w:rFonts w:hint="eastAsia"/>
              </w:rPr>
              <w:t>2、预习《书》P22</w:t>
            </w:r>
          </w:p>
        </w:tc>
        <w:tc>
          <w:tcPr>
            <w:tcW w:w="2098" w:type="dxa"/>
          </w:tcPr>
          <w:p w14:paraId="7B035F5D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一位数与三位数相乘1 </w:t>
            </w:r>
            <w:r>
              <w:t>）</w:t>
            </w:r>
          </w:p>
          <w:p w14:paraId="4B6E6FFD" w14:textId="77777777" w:rsidR="00667CEE" w:rsidRDefault="00000000">
            <w:r>
              <w:rPr>
                <w:rFonts w:hint="eastAsia"/>
              </w:rPr>
              <w:t>1、《和》P16；</w:t>
            </w:r>
          </w:p>
          <w:p w14:paraId="66CB2AD4" w14:textId="77777777" w:rsidR="00667CEE" w:rsidRDefault="00000000">
            <w:r>
              <w:rPr>
                <w:rFonts w:hint="eastAsia"/>
              </w:rPr>
              <w:t>2、预习《书》P22</w:t>
            </w:r>
          </w:p>
        </w:tc>
        <w:tc>
          <w:tcPr>
            <w:tcW w:w="2098" w:type="dxa"/>
          </w:tcPr>
          <w:p w14:paraId="1B36F2C4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一位数与三位数相乘1 </w:t>
            </w:r>
            <w:r>
              <w:t>）</w:t>
            </w:r>
          </w:p>
          <w:p w14:paraId="260C0453" w14:textId="77777777" w:rsidR="00667CEE" w:rsidRDefault="00000000">
            <w:r>
              <w:rPr>
                <w:rFonts w:hint="eastAsia"/>
              </w:rPr>
              <w:t>1、《和》P16；</w:t>
            </w:r>
          </w:p>
          <w:p w14:paraId="360EA3B1" w14:textId="77777777" w:rsidR="00667CEE" w:rsidRDefault="00000000">
            <w:r>
              <w:rPr>
                <w:rFonts w:hint="eastAsia"/>
              </w:rPr>
              <w:t>2、预习《书》P22</w:t>
            </w:r>
          </w:p>
        </w:tc>
        <w:tc>
          <w:tcPr>
            <w:tcW w:w="2098" w:type="dxa"/>
          </w:tcPr>
          <w:p w14:paraId="6AAA9856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一位数与三位数相乘1 </w:t>
            </w:r>
            <w:r>
              <w:t>）</w:t>
            </w:r>
          </w:p>
          <w:p w14:paraId="2DA30FAF" w14:textId="77777777" w:rsidR="00667CEE" w:rsidRDefault="00000000">
            <w:r>
              <w:rPr>
                <w:rFonts w:hint="eastAsia"/>
              </w:rPr>
              <w:t>1、《和》P16；</w:t>
            </w:r>
          </w:p>
          <w:p w14:paraId="639D6A63" w14:textId="77777777" w:rsidR="00667CEE" w:rsidRDefault="00000000">
            <w:r>
              <w:rPr>
                <w:rFonts w:hint="eastAsia"/>
              </w:rPr>
              <w:t>2、预习《书》P22</w:t>
            </w:r>
          </w:p>
        </w:tc>
        <w:tc>
          <w:tcPr>
            <w:tcW w:w="2098" w:type="dxa"/>
          </w:tcPr>
          <w:p w14:paraId="2907528D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一位数与三位数相乘1 </w:t>
            </w:r>
            <w:r>
              <w:t>）</w:t>
            </w:r>
          </w:p>
          <w:p w14:paraId="18F6A4FF" w14:textId="77777777" w:rsidR="00667CEE" w:rsidRDefault="00000000">
            <w:r>
              <w:rPr>
                <w:rFonts w:hint="eastAsia"/>
              </w:rPr>
              <w:t>1、《和》P16；</w:t>
            </w:r>
          </w:p>
          <w:p w14:paraId="49247FD6" w14:textId="77777777" w:rsidR="00667CEE" w:rsidRDefault="00000000">
            <w:r>
              <w:rPr>
                <w:rFonts w:hint="eastAsia"/>
              </w:rPr>
              <w:t>2、预习《书》P22</w:t>
            </w:r>
          </w:p>
        </w:tc>
      </w:tr>
      <w:tr w:rsidR="00667CEE" w14:paraId="43D43203" w14:textId="77777777">
        <w:trPr>
          <w:trHeight w:val="567"/>
        </w:trPr>
        <w:tc>
          <w:tcPr>
            <w:tcW w:w="991" w:type="dxa"/>
            <w:vAlign w:val="center"/>
          </w:tcPr>
          <w:p w14:paraId="458D7E21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02C8ED4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87048DD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6A804B3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6C92CA2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EC20205" w14:textId="77777777" w:rsidR="00667CE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667CEE" w14:paraId="1BF4E829" w14:textId="77777777" w:rsidTr="00C47622">
        <w:trPr>
          <w:trHeight w:val="2156"/>
        </w:trPr>
        <w:tc>
          <w:tcPr>
            <w:tcW w:w="991" w:type="dxa"/>
            <w:vAlign w:val="center"/>
          </w:tcPr>
          <w:p w14:paraId="3E8F7FC5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2258AE0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54D72D8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M2U1P2 </w:t>
            </w:r>
            <w:r>
              <w:t>）</w:t>
            </w:r>
          </w:p>
          <w:p w14:paraId="573B762D" w14:textId="77777777" w:rsidR="00667CEE" w:rsidRDefault="00000000">
            <w:pPr>
              <w:numPr>
                <w:ilvl w:val="0"/>
                <w:numId w:val="3"/>
              </w:numPr>
            </w:pPr>
            <w:r>
              <w:t>读课文</w:t>
            </w:r>
          </w:p>
          <w:p w14:paraId="1F316E8C" w14:textId="77777777" w:rsidR="00667CEE" w:rsidRDefault="00000000">
            <w:pPr>
              <w:numPr>
                <w:ilvl w:val="0"/>
                <w:numId w:val="3"/>
              </w:numPr>
            </w:pPr>
            <w:r>
              <w:t>绿色</w:t>
            </w:r>
          </w:p>
        </w:tc>
        <w:tc>
          <w:tcPr>
            <w:tcW w:w="2098" w:type="dxa"/>
          </w:tcPr>
          <w:p w14:paraId="466AAE4D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 M2U1P2</w:t>
            </w:r>
            <w:r>
              <w:t>）</w:t>
            </w:r>
          </w:p>
          <w:p w14:paraId="05AD97B8" w14:textId="77777777" w:rsidR="00667CEE" w:rsidRDefault="00000000">
            <w:pPr>
              <w:numPr>
                <w:ilvl w:val="0"/>
                <w:numId w:val="4"/>
              </w:numPr>
            </w:pPr>
            <w:r>
              <w:t>读课文</w:t>
            </w:r>
          </w:p>
          <w:p w14:paraId="6FA215DA" w14:textId="77777777" w:rsidR="00667CEE" w:rsidRDefault="00000000">
            <w:pPr>
              <w:numPr>
                <w:ilvl w:val="0"/>
                <w:numId w:val="4"/>
              </w:numPr>
            </w:pPr>
            <w:r>
              <w:t>绿色</w:t>
            </w:r>
          </w:p>
        </w:tc>
        <w:tc>
          <w:tcPr>
            <w:tcW w:w="2098" w:type="dxa"/>
          </w:tcPr>
          <w:p w14:paraId="382D4C40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 M2U1P2</w:t>
            </w:r>
            <w:r>
              <w:t>）</w:t>
            </w:r>
          </w:p>
          <w:p w14:paraId="3CD2F710" w14:textId="77777777" w:rsidR="00667CEE" w:rsidRDefault="00000000">
            <w:pPr>
              <w:numPr>
                <w:ilvl w:val="0"/>
                <w:numId w:val="5"/>
              </w:numPr>
            </w:pPr>
            <w:r>
              <w:t>读课文</w:t>
            </w:r>
          </w:p>
          <w:p w14:paraId="045CE30E" w14:textId="77777777" w:rsidR="00667CEE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</w:tc>
        <w:tc>
          <w:tcPr>
            <w:tcW w:w="2098" w:type="dxa"/>
          </w:tcPr>
          <w:p w14:paraId="7A7F3313" w14:textId="77777777" w:rsidR="00667CEE" w:rsidRDefault="00000000">
            <w:r>
              <w:t>课题（M2U1P2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CD7596F" w14:textId="77777777" w:rsidR="00667CEE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6C8EE923" w14:textId="77777777" w:rsidR="00667CEE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</w:tc>
        <w:tc>
          <w:tcPr>
            <w:tcW w:w="2098" w:type="dxa"/>
          </w:tcPr>
          <w:p w14:paraId="4192E09F" w14:textId="77777777" w:rsidR="00667CEE" w:rsidRDefault="00000000">
            <w:r>
              <w:t>课题（</w:t>
            </w:r>
            <w:r>
              <w:rPr>
                <w:rFonts w:hint="eastAsia"/>
              </w:rPr>
              <w:t xml:space="preserve">  M2U1P2</w:t>
            </w:r>
            <w:r>
              <w:t>）</w:t>
            </w:r>
          </w:p>
          <w:p w14:paraId="3AC005CF" w14:textId="77777777" w:rsidR="00667CEE" w:rsidRDefault="00000000">
            <w:pPr>
              <w:numPr>
                <w:ilvl w:val="0"/>
                <w:numId w:val="6"/>
              </w:numPr>
            </w:pPr>
            <w:r>
              <w:t>读课文</w:t>
            </w:r>
          </w:p>
          <w:p w14:paraId="73ABAC10" w14:textId="77777777" w:rsidR="00667CEE" w:rsidRDefault="00000000">
            <w:pPr>
              <w:numPr>
                <w:ilvl w:val="0"/>
                <w:numId w:val="6"/>
              </w:numPr>
            </w:pPr>
            <w:r>
              <w:t>绿色</w:t>
            </w:r>
          </w:p>
        </w:tc>
      </w:tr>
      <w:tr w:rsidR="00667CEE" w14:paraId="62E01795" w14:textId="77777777">
        <w:trPr>
          <w:trHeight w:val="567"/>
        </w:trPr>
        <w:tc>
          <w:tcPr>
            <w:tcW w:w="991" w:type="dxa"/>
            <w:vAlign w:val="center"/>
          </w:tcPr>
          <w:p w14:paraId="1D7B3A99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83C0EC" w14:textId="77777777" w:rsidR="00667CE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8CE033" w14:textId="77777777" w:rsidR="00667CE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F81BC6D" w14:textId="77777777" w:rsidR="00667CE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F266867" w14:textId="77777777" w:rsidR="00667CE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F802A36" w14:textId="77777777" w:rsidR="00667CE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667CEE" w14:paraId="7024EC36" w14:textId="77777777">
        <w:trPr>
          <w:trHeight w:val="567"/>
        </w:trPr>
        <w:tc>
          <w:tcPr>
            <w:tcW w:w="991" w:type="dxa"/>
            <w:vAlign w:val="center"/>
          </w:tcPr>
          <w:p w14:paraId="49F59149" w14:textId="77777777" w:rsidR="00667CE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CD37568" w14:textId="77777777" w:rsidR="00667CE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74C1976" w14:textId="77777777" w:rsidR="00667CE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D796EF4" w14:textId="77777777" w:rsidR="00667CE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6A24B21" w14:textId="77777777" w:rsidR="00667CE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B28E537" w14:textId="77777777" w:rsidR="00667CE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EE399D" w14:textId="77777777" w:rsidR="00667CE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667CEE" w14:paraId="145D7DA1" w14:textId="77777777">
        <w:trPr>
          <w:trHeight w:val="1134"/>
        </w:trPr>
        <w:tc>
          <w:tcPr>
            <w:tcW w:w="991" w:type="dxa"/>
            <w:vAlign w:val="center"/>
          </w:tcPr>
          <w:p w14:paraId="5386CBF3" w14:textId="77777777" w:rsidR="00667CEE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54B1EB0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DE537FA" w14:textId="77777777" w:rsidR="00667CEE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3DA15D58" w14:textId="77777777" w:rsidR="00667CEE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7286C58B" w14:textId="77777777" w:rsidR="00667CEE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375557C3" w14:textId="77777777" w:rsidR="00667CEE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6014ADD4" w14:textId="77777777" w:rsidR="00667CEE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 w:rsidR="00667CEE" w14:paraId="71CE9A72" w14:textId="77777777">
        <w:trPr>
          <w:trHeight w:val="567"/>
        </w:trPr>
        <w:tc>
          <w:tcPr>
            <w:tcW w:w="991" w:type="dxa"/>
            <w:vAlign w:val="center"/>
          </w:tcPr>
          <w:p w14:paraId="61A93445" w14:textId="77777777" w:rsidR="00667CE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473068" w14:textId="77777777" w:rsidR="00667CE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D18CA7D" w14:textId="77777777" w:rsidR="00667CE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B1D0CE7" w14:textId="77777777" w:rsidR="00667CE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484DE8C" w14:textId="77777777" w:rsidR="00667CE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85A7886" w14:textId="77777777" w:rsidR="00667CEE" w:rsidRDefault="00000000">
            <w:pPr>
              <w:jc w:val="center"/>
            </w:pPr>
            <w:r>
              <w:t>5分钟</w:t>
            </w:r>
          </w:p>
        </w:tc>
      </w:tr>
    </w:tbl>
    <w:p w14:paraId="1E080B97" w14:textId="77777777" w:rsidR="00667CEE" w:rsidRDefault="00667CEE"/>
    <w:sectPr w:rsidR="00667CE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C54BB"/>
    <w:multiLevelType w:val="multilevel"/>
    <w:tmpl w:val="C1F43D9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DC4BC4"/>
    <w:multiLevelType w:val="multilevel"/>
    <w:tmpl w:val="C59ED28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F5075"/>
    <w:multiLevelType w:val="multilevel"/>
    <w:tmpl w:val="9BF8F6A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333335"/>
    <w:multiLevelType w:val="multilevel"/>
    <w:tmpl w:val="789C788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34349"/>
    <w:multiLevelType w:val="multilevel"/>
    <w:tmpl w:val="10947FD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CA6E65"/>
    <w:multiLevelType w:val="multilevel"/>
    <w:tmpl w:val="AEC2B52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6666672">
    <w:abstractNumId w:val="2"/>
  </w:num>
  <w:num w:numId="2" w16cid:durableId="114638214">
    <w:abstractNumId w:val="1"/>
  </w:num>
  <w:num w:numId="3" w16cid:durableId="1269852201">
    <w:abstractNumId w:val="0"/>
  </w:num>
  <w:num w:numId="4" w16cid:durableId="1095707887">
    <w:abstractNumId w:val="5"/>
  </w:num>
  <w:num w:numId="5" w16cid:durableId="1213225106">
    <w:abstractNumId w:val="3"/>
  </w:num>
  <w:num w:numId="6" w16cid:durableId="443502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EE"/>
    <w:rsid w:val="00667CEE"/>
    <w:rsid w:val="00C47622"/>
    <w:rsid w:val="00F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1A22"/>
  <w15:docId w15:val="{421EFEE3-8C7E-46C2-93E7-745C4C9B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3</cp:revision>
  <dcterms:created xsi:type="dcterms:W3CDTF">1970-01-01T00:00:00Z</dcterms:created>
  <dcterms:modified xsi:type="dcterms:W3CDTF">2022-10-08T05:55:00Z</dcterms:modified>
  <dc:language>ZN_CH</dc:language>
</cp:coreProperties>
</file>