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AD0A" w14:textId="77777777" w:rsidR="009F79A1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9F79A1" w14:paraId="1173D630" w14:textId="77777777">
        <w:tc>
          <w:tcPr>
            <w:tcW w:w="992" w:type="dxa"/>
            <w:vAlign w:val="center"/>
          </w:tcPr>
          <w:p w14:paraId="488F0FEE" w14:textId="77777777" w:rsidR="009F79A1" w:rsidRDefault="009F79A1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362F940" w14:textId="77777777" w:rsidR="009F79A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700DEBE" w14:textId="77777777" w:rsidR="009F79A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76E1EB3" w14:textId="77777777" w:rsidR="009F79A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69CA6A5" w14:textId="77777777" w:rsidR="009F79A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2B1FE41" w14:textId="77777777" w:rsidR="009F79A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9F79A1" w14:paraId="6B18B5EE" w14:textId="77777777">
        <w:trPr>
          <w:trHeight w:val="2620"/>
        </w:trPr>
        <w:tc>
          <w:tcPr>
            <w:tcW w:w="992" w:type="dxa"/>
            <w:vAlign w:val="center"/>
          </w:tcPr>
          <w:p w14:paraId="23ECA95C" w14:textId="77777777" w:rsidR="009F79A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4929F18F" w14:textId="77777777" w:rsidR="009F79A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6924CB32" w14:textId="77777777" w:rsidR="009F79A1" w:rsidRDefault="00000000">
            <w:r>
              <w:t>课题（玲玲的画）</w:t>
            </w:r>
          </w:p>
          <w:p w14:paraId="43942B9C" w14:textId="77777777" w:rsidR="009F79A1" w:rsidRDefault="00000000">
            <w:r>
              <w:t>1</w:t>
            </w:r>
            <w:r>
              <w:t>、朗读课文。说说</w:t>
            </w:r>
            <w:r>
              <w:t>“</w:t>
            </w:r>
            <w:r>
              <w:t>得意</w:t>
            </w:r>
            <w:r>
              <w:t>”“</w:t>
            </w:r>
            <w:r>
              <w:t>伤心</w:t>
            </w:r>
            <w:r>
              <w:t>”“</w:t>
            </w:r>
            <w:r>
              <w:t>满意</w:t>
            </w:r>
            <w:r>
              <w:t>”</w:t>
            </w:r>
            <w:r>
              <w:t>的意思。</w:t>
            </w:r>
          </w:p>
          <w:p w14:paraId="2659CF79" w14:textId="77777777" w:rsidR="009F79A1" w:rsidRDefault="00000000">
            <w:r>
              <w:t>2</w:t>
            </w:r>
            <w:r>
              <w:t>、用上以上三个词语，讲讲这个故事。</w:t>
            </w:r>
          </w:p>
        </w:tc>
        <w:tc>
          <w:tcPr>
            <w:tcW w:w="2098" w:type="dxa"/>
          </w:tcPr>
          <w:p w14:paraId="5E791997" w14:textId="77777777" w:rsidR="009F79A1" w:rsidRDefault="00000000">
            <w:r>
              <w:t>课题（玲玲的画）</w:t>
            </w:r>
          </w:p>
          <w:p w14:paraId="66D79E61" w14:textId="77777777" w:rsidR="009F79A1" w:rsidRDefault="00000000">
            <w:r>
              <w:t>1</w:t>
            </w:r>
            <w:r>
              <w:t>、朗读课文。说说</w:t>
            </w:r>
            <w:r>
              <w:t>“</w:t>
            </w:r>
            <w:r>
              <w:t>得意</w:t>
            </w:r>
            <w:r>
              <w:t>”“</w:t>
            </w:r>
            <w:r>
              <w:t>伤心</w:t>
            </w:r>
            <w:r>
              <w:t>”“</w:t>
            </w:r>
            <w:r>
              <w:t>满意</w:t>
            </w:r>
            <w:r>
              <w:t>”</w:t>
            </w:r>
            <w:r>
              <w:t>的意思。</w:t>
            </w:r>
          </w:p>
          <w:p w14:paraId="78E3D7FC" w14:textId="77777777" w:rsidR="009F79A1" w:rsidRDefault="00000000">
            <w:r>
              <w:t>2</w:t>
            </w:r>
            <w:r>
              <w:t>、用上以上三个词语，讲讲这个故事。</w:t>
            </w:r>
          </w:p>
        </w:tc>
        <w:tc>
          <w:tcPr>
            <w:tcW w:w="2098" w:type="dxa"/>
          </w:tcPr>
          <w:p w14:paraId="57E1DC33" w14:textId="77777777" w:rsidR="009F79A1" w:rsidRDefault="00000000">
            <w:r>
              <w:t>课题（玲玲的画）</w:t>
            </w:r>
          </w:p>
          <w:p w14:paraId="0EC981E6" w14:textId="77777777" w:rsidR="009F79A1" w:rsidRDefault="00000000">
            <w:r>
              <w:t>1</w:t>
            </w:r>
            <w:r>
              <w:t>、朗读课文。说说</w:t>
            </w:r>
            <w:r>
              <w:t>“</w:t>
            </w:r>
            <w:r>
              <w:t>得意</w:t>
            </w:r>
            <w:r>
              <w:t>”“</w:t>
            </w:r>
            <w:r>
              <w:t>伤心</w:t>
            </w:r>
            <w:r>
              <w:t>”“</w:t>
            </w:r>
            <w:r>
              <w:t>满意</w:t>
            </w:r>
            <w:r>
              <w:t>”</w:t>
            </w:r>
            <w:r>
              <w:t>的意思。</w:t>
            </w:r>
          </w:p>
          <w:p w14:paraId="63890136" w14:textId="77777777" w:rsidR="009F79A1" w:rsidRDefault="00000000">
            <w:r>
              <w:t>2</w:t>
            </w:r>
            <w:r>
              <w:t>、用上以上三个词语，讲讲这个故事。</w:t>
            </w:r>
          </w:p>
        </w:tc>
        <w:tc>
          <w:tcPr>
            <w:tcW w:w="2098" w:type="dxa"/>
          </w:tcPr>
          <w:p w14:paraId="1A005859" w14:textId="77777777" w:rsidR="009F79A1" w:rsidRDefault="00000000">
            <w:r>
              <w:t>课题（玲玲的画）</w:t>
            </w:r>
          </w:p>
          <w:p w14:paraId="1A4A1F1B" w14:textId="77777777" w:rsidR="009F79A1" w:rsidRDefault="00000000">
            <w:r>
              <w:t>1</w:t>
            </w:r>
            <w:r>
              <w:t>、朗读课文。说说</w:t>
            </w:r>
            <w:r>
              <w:t>“</w:t>
            </w:r>
            <w:r>
              <w:t>得意</w:t>
            </w:r>
            <w:r>
              <w:t>”“</w:t>
            </w:r>
            <w:r>
              <w:t>伤心</w:t>
            </w:r>
            <w:r>
              <w:t>”“</w:t>
            </w:r>
            <w:r>
              <w:t>满意</w:t>
            </w:r>
            <w:r>
              <w:t>”</w:t>
            </w:r>
            <w:r>
              <w:t>的意思。</w:t>
            </w:r>
          </w:p>
          <w:p w14:paraId="2898214E" w14:textId="77777777" w:rsidR="009F79A1" w:rsidRDefault="00000000">
            <w:r>
              <w:t>2</w:t>
            </w:r>
            <w:r>
              <w:t>、用上以上三个词语，讲讲这个故事。</w:t>
            </w:r>
          </w:p>
        </w:tc>
        <w:tc>
          <w:tcPr>
            <w:tcW w:w="2098" w:type="dxa"/>
          </w:tcPr>
          <w:p w14:paraId="6F4286A6" w14:textId="77777777" w:rsidR="009F79A1" w:rsidRDefault="00000000">
            <w:r>
              <w:t>课题（玲玲的画）</w:t>
            </w:r>
          </w:p>
          <w:p w14:paraId="66347BEC" w14:textId="77777777" w:rsidR="009F79A1" w:rsidRDefault="00000000">
            <w:r>
              <w:t>1</w:t>
            </w:r>
            <w:r>
              <w:t>、朗读课文。说说</w:t>
            </w:r>
            <w:r>
              <w:t>“</w:t>
            </w:r>
            <w:r>
              <w:t>得意</w:t>
            </w:r>
            <w:r>
              <w:t>”“</w:t>
            </w:r>
            <w:r>
              <w:t>伤心</w:t>
            </w:r>
            <w:r>
              <w:t>”“</w:t>
            </w:r>
            <w:r>
              <w:t>满意</w:t>
            </w:r>
            <w:r>
              <w:t>”</w:t>
            </w:r>
            <w:r>
              <w:t>的意思。</w:t>
            </w:r>
          </w:p>
          <w:p w14:paraId="0683030D" w14:textId="77777777" w:rsidR="009F79A1" w:rsidRDefault="00000000">
            <w:r>
              <w:t>2</w:t>
            </w:r>
            <w:r>
              <w:t>、用上以上三个词语，讲讲这个故事。</w:t>
            </w:r>
          </w:p>
        </w:tc>
      </w:tr>
      <w:tr w:rsidR="009F79A1" w14:paraId="6155ECB2" w14:textId="77777777">
        <w:trPr>
          <w:trHeight w:val="555"/>
        </w:trPr>
        <w:tc>
          <w:tcPr>
            <w:tcW w:w="992" w:type="dxa"/>
            <w:vAlign w:val="center"/>
          </w:tcPr>
          <w:p w14:paraId="2E084BBF" w14:textId="77777777" w:rsidR="009F79A1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F4EA19A" w14:textId="4BA1C9DB" w:rsidR="009F79A1" w:rsidRDefault="00E647C1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69A41CC" w14:textId="0FB725BE" w:rsidR="009F79A1" w:rsidRDefault="00E647C1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6DB196E" w14:textId="3F40F795" w:rsidR="009F79A1" w:rsidRDefault="00E647C1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E6B877F" w14:textId="1B31F911" w:rsidR="009F79A1" w:rsidRDefault="00E647C1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E39FAC4" w14:textId="393DBACA" w:rsidR="009F79A1" w:rsidRDefault="00E647C1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000000">
              <w:t>分钟</w:t>
            </w:r>
          </w:p>
        </w:tc>
      </w:tr>
      <w:tr w:rsidR="009F79A1" w14:paraId="22FE0FDE" w14:textId="77777777">
        <w:trPr>
          <w:trHeight w:val="2438"/>
        </w:trPr>
        <w:tc>
          <w:tcPr>
            <w:tcW w:w="992" w:type="dxa"/>
            <w:vAlign w:val="center"/>
          </w:tcPr>
          <w:p w14:paraId="38664B0C" w14:textId="77777777" w:rsidR="009F79A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759D1CB" w14:textId="77777777" w:rsidR="009F79A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5BD228B1" w14:textId="77777777" w:rsidR="009F79A1" w:rsidRDefault="00000000">
            <w:r>
              <w:t>课题（</w:t>
            </w:r>
            <w:r>
              <w:t>4</w:t>
            </w:r>
            <w:r>
              <w:t>的乘法）</w:t>
            </w:r>
          </w:p>
          <w:p w14:paraId="2870073D" w14:textId="77777777" w:rsidR="009F79A1" w:rsidRDefault="00000000">
            <w:r>
              <w:t>1.</w:t>
            </w:r>
            <w:r>
              <w:t>听算</w:t>
            </w:r>
          </w:p>
          <w:p w14:paraId="6CD26914" w14:textId="77777777" w:rsidR="009F79A1" w:rsidRDefault="00000000">
            <w:r>
              <w:t>2.</w:t>
            </w:r>
            <w:r>
              <w:t>背一背</w:t>
            </w:r>
            <w:r>
              <w:t>4</w:t>
            </w:r>
            <w:r>
              <w:t>的乘法口诀表</w:t>
            </w:r>
          </w:p>
        </w:tc>
        <w:tc>
          <w:tcPr>
            <w:tcW w:w="2098" w:type="dxa"/>
          </w:tcPr>
          <w:p w14:paraId="5F160DC3" w14:textId="77777777" w:rsidR="009F79A1" w:rsidRDefault="00000000">
            <w:r>
              <w:t>课题（</w:t>
            </w:r>
            <w:r>
              <w:t>4</w:t>
            </w:r>
            <w:r>
              <w:t>的乘法）</w:t>
            </w:r>
          </w:p>
          <w:p w14:paraId="6C1AE873" w14:textId="77777777" w:rsidR="009F79A1" w:rsidRDefault="00000000">
            <w:r>
              <w:t>1.</w:t>
            </w:r>
            <w:r>
              <w:t>听算</w:t>
            </w:r>
          </w:p>
          <w:p w14:paraId="5F547238" w14:textId="77777777" w:rsidR="009F79A1" w:rsidRDefault="00000000">
            <w:r>
              <w:t>2.</w:t>
            </w:r>
            <w:r>
              <w:t>背一背</w:t>
            </w:r>
            <w:r>
              <w:t>4</w:t>
            </w:r>
            <w:r>
              <w:t>的乘法口诀表</w:t>
            </w:r>
          </w:p>
          <w:p w14:paraId="45AEC4A8" w14:textId="77777777" w:rsidR="009F79A1" w:rsidRDefault="009F79A1"/>
        </w:tc>
        <w:tc>
          <w:tcPr>
            <w:tcW w:w="2098" w:type="dxa"/>
          </w:tcPr>
          <w:p w14:paraId="5CBB339A" w14:textId="77777777" w:rsidR="009F79A1" w:rsidRDefault="00000000">
            <w:r>
              <w:t>课题（</w:t>
            </w:r>
            <w:r>
              <w:t>4</w:t>
            </w:r>
            <w:r>
              <w:t>的乘法）</w:t>
            </w:r>
          </w:p>
          <w:p w14:paraId="14B77B3B" w14:textId="77777777" w:rsidR="009F79A1" w:rsidRDefault="00000000">
            <w:r>
              <w:t>1.</w:t>
            </w:r>
            <w:r>
              <w:t>听算</w:t>
            </w:r>
          </w:p>
          <w:p w14:paraId="5DFF4991" w14:textId="77777777" w:rsidR="009F79A1" w:rsidRDefault="00000000">
            <w:r>
              <w:t>2.</w:t>
            </w:r>
            <w:r>
              <w:t>背一背</w:t>
            </w:r>
            <w:r>
              <w:t>4</w:t>
            </w:r>
            <w:r>
              <w:t>的乘法口诀表</w:t>
            </w:r>
          </w:p>
        </w:tc>
        <w:tc>
          <w:tcPr>
            <w:tcW w:w="2098" w:type="dxa"/>
          </w:tcPr>
          <w:p w14:paraId="25B6364A" w14:textId="77777777" w:rsidR="009F79A1" w:rsidRDefault="00000000">
            <w:r>
              <w:t>课题（</w:t>
            </w:r>
            <w:r>
              <w:t>4</w:t>
            </w:r>
            <w:r>
              <w:t>的乘法）</w:t>
            </w:r>
          </w:p>
          <w:p w14:paraId="5A4D7CF6" w14:textId="77777777" w:rsidR="009F79A1" w:rsidRDefault="00000000">
            <w:r>
              <w:t>1.</w:t>
            </w:r>
            <w:r>
              <w:t>听算</w:t>
            </w:r>
          </w:p>
          <w:p w14:paraId="69BFDF87" w14:textId="77777777" w:rsidR="009F79A1" w:rsidRDefault="00000000">
            <w:r>
              <w:t>2.</w:t>
            </w:r>
            <w:r>
              <w:t>背一背</w:t>
            </w:r>
            <w:r>
              <w:t>4</w:t>
            </w:r>
            <w:r>
              <w:t>的乘法口诀表</w:t>
            </w:r>
          </w:p>
          <w:p w14:paraId="00EF290B" w14:textId="77777777" w:rsidR="009F79A1" w:rsidRDefault="009F79A1"/>
        </w:tc>
        <w:tc>
          <w:tcPr>
            <w:tcW w:w="2098" w:type="dxa"/>
          </w:tcPr>
          <w:p w14:paraId="72064D28" w14:textId="77777777" w:rsidR="009F79A1" w:rsidRDefault="00000000">
            <w:r>
              <w:t>课题（</w:t>
            </w:r>
            <w:r>
              <w:t>4</w:t>
            </w:r>
            <w:r>
              <w:t>的乘法）</w:t>
            </w:r>
          </w:p>
          <w:p w14:paraId="76CAE047" w14:textId="77777777" w:rsidR="009F79A1" w:rsidRDefault="00000000">
            <w:r>
              <w:t>1.</w:t>
            </w:r>
            <w:r>
              <w:t>听算</w:t>
            </w:r>
          </w:p>
          <w:p w14:paraId="600B0CFC" w14:textId="77777777" w:rsidR="009F79A1" w:rsidRDefault="00000000">
            <w:r>
              <w:t>2.</w:t>
            </w:r>
            <w:r>
              <w:t>背一背</w:t>
            </w:r>
            <w:r>
              <w:t>4</w:t>
            </w:r>
            <w:r>
              <w:t>的乘法口诀表</w:t>
            </w:r>
          </w:p>
        </w:tc>
      </w:tr>
      <w:tr w:rsidR="009F79A1" w14:paraId="09E03E5A" w14:textId="77777777">
        <w:trPr>
          <w:trHeight w:val="567"/>
        </w:trPr>
        <w:tc>
          <w:tcPr>
            <w:tcW w:w="992" w:type="dxa"/>
            <w:vAlign w:val="center"/>
          </w:tcPr>
          <w:p w14:paraId="07B375D8" w14:textId="77777777" w:rsidR="009F79A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ABC89CF" w14:textId="77777777" w:rsidR="009F79A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DFF6F5C" w14:textId="77777777" w:rsidR="009F79A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B602038" w14:textId="77777777" w:rsidR="009F79A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1C0F1AA" w14:textId="77777777" w:rsidR="009F79A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203E120" w14:textId="77777777" w:rsidR="009F79A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9F79A1" w14:paraId="76B2F327" w14:textId="77777777">
        <w:trPr>
          <w:trHeight w:val="2438"/>
        </w:trPr>
        <w:tc>
          <w:tcPr>
            <w:tcW w:w="992" w:type="dxa"/>
            <w:vAlign w:val="center"/>
          </w:tcPr>
          <w:p w14:paraId="7AC4BF3C" w14:textId="77777777" w:rsidR="009F79A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8E95801" w14:textId="77777777" w:rsidR="009F79A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5AE21E44" w14:textId="77777777" w:rsidR="009F79A1" w:rsidRDefault="00000000">
            <w:r>
              <w:t>课题（</w:t>
            </w:r>
            <w:r>
              <w:t>M1U3</w:t>
            </w:r>
            <w:r>
              <w:t>）</w:t>
            </w:r>
          </w:p>
          <w:p w14:paraId="2FAFF2DE" w14:textId="77777777" w:rsidR="009F79A1" w:rsidRDefault="00000000">
            <w:r>
              <w:t>1.</w:t>
            </w:r>
            <w:r>
              <w:t>利用核心词句说一说自己的名字和年龄，问一问其他人的。</w:t>
            </w:r>
          </w:p>
        </w:tc>
        <w:tc>
          <w:tcPr>
            <w:tcW w:w="2098" w:type="dxa"/>
          </w:tcPr>
          <w:p w14:paraId="0C04F22A" w14:textId="77777777" w:rsidR="009F79A1" w:rsidRDefault="00000000">
            <w:r>
              <w:t>课题（</w:t>
            </w:r>
            <w:r>
              <w:t>M1U3</w:t>
            </w:r>
            <w:r>
              <w:t>）</w:t>
            </w:r>
          </w:p>
          <w:p w14:paraId="34CADB9F" w14:textId="77777777" w:rsidR="009F79A1" w:rsidRDefault="00000000">
            <w:r>
              <w:t>1.</w:t>
            </w:r>
            <w:r>
              <w:t>利用核心词句说一说自己的名字和年龄，问一问其他人的。</w:t>
            </w:r>
          </w:p>
        </w:tc>
        <w:tc>
          <w:tcPr>
            <w:tcW w:w="2098" w:type="dxa"/>
          </w:tcPr>
          <w:p w14:paraId="65583C99" w14:textId="77777777" w:rsidR="009F79A1" w:rsidRDefault="00000000">
            <w:r>
              <w:t>课题（</w:t>
            </w:r>
            <w:r>
              <w:t>M1U3</w:t>
            </w:r>
            <w:r>
              <w:t>）</w:t>
            </w:r>
          </w:p>
          <w:p w14:paraId="0519B19F" w14:textId="77777777" w:rsidR="009F79A1" w:rsidRDefault="00000000">
            <w:r>
              <w:t>1.</w:t>
            </w:r>
            <w:r>
              <w:t>利用核心词句说一说自己的名字和年龄，问一问其他人的。</w:t>
            </w:r>
          </w:p>
        </w:tc>
        <w:tc>
          <w:tcPr>
            <w:tcW w:w="2098" w:type="dxa"/>
          </w:tcPr>
          <w:p w14:paraId="45BFD3CA" w14:textId="77777777" w:rsidR="009F79A1" w:rsidRDefault="00000000">
            <w:r>
              <w:t>课题（</w:t>
            </w:r>
            <w:r>
              <w:t>M1U3</w:t>
            </w:r>
            <w:r>
              <w:t>）</w:t>
            </w:r>
          </w:p>
          <w:p w14:paraId="6B2CBA9B" w14:textId="77777777" w:rsidR="009F79A1" w:rsidRDefault="00000000">
            <w:r>
              <w:t>1.</w:t>
            </w:r>
            <w:r>
              <w:t>利用核心词句说一说自己的名字和年龄，问一问其他人的。</w:t>
            </w:r>
          </w:p>
        </w:tc>
        <w:tc>
          <w:tcPr>
            <w:tcW w:w="2098" w:type="dxa"/>
          </w:tcPr>
          <w:p w14:paraId="2DFFBE6D" w14:textId="77777777" w:rsidR="009F79A1" w:rsidRDefault="00000000">
            <w:r>
              <w:t>课题（</w:t>
            </w:r>
            <w:r>
              <w:t>M1U3</w:t>
            </w:r>
            <w:r>
              <w:t>）</w:t>
            </w:r>
          </w:p>
          <w:p w14:paraId="473927A6" w14:textId="77777777" w:rsidR="009F79A1" w:rsidRDefault="00000000">
            <w:r>
              <w:t>1.</w:t>
            </w:r>
            <w:r>
              <w:t>利用核心词句说一说自己的名字和年龄，问一问其他人的。</w:t>
            </w:r>
          </w:p>
        </w:tc>
      </w:tr>
      <w:tr w:rsidR="009F79A1" w14:paraId="55F641BA" w14:textId="77777777">
        <w:trPr>
          <w:trHeight w:val="567"/>
        </w:trPr>
        <w:tc>
          <w:tcPr>
            <w:tcW w:w="992" w:type="dxa"/>
            <w:vAlign w:val="center"/>
          </w:tcPr>
          <w:p w14:paraId="4A2715EE" w14:textId="77777777" w:rsidR="009F79A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881218D" w14:textId="77777777" w:rsidR="009F79A1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CF1131C" w14:textId="77777777" w:rsidR="009F79A1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77700CB" w14:textId="77777777" w:rsidR="009F79A1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B66740B" w14:textId="77777777" w:rsidR="009F79A1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47E8D0F" w14:textId="77777777" w:rsidR="009F79A1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9F79A1" w14:paraId="5CEA93A4" w14:textId="77777777">
        <w:trPr>
          <w:trHeight w:val="567"/>
        </w:trPr>
        <w:tc>
          <w:tcPr>
            <w:tcW w:w="992" w:type="dxa"/>
            <w:vAlign w:val="center"/>
          </w:tcPr>
          <w:p w14:paraId="63446F22" w14:textId="77777777" w:rsidR="009F79A1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3686123" w14:textId="77777777" w:rsidR="009F79A1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6636A3B" w14:textId="77777777" w:rsidR="009F79A1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EEF5691" w14:textId="77777777" w:rsidR="009F79A1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ED8B931" w14:textId="77777777" w:rsidR="009F79A1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B454F57" w14:textId="77777777" w:rsidR="009F79A1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D017B79" w14:textId="77777777" w:rsidR="009F79A1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9F79A1" w14:paraId="0A86EF32" w14:textId="77777777">
        <w:trPr>
          <w:trHeight w:val="1134"/>
        </w:trPr>
        <w:tc>
          <w:tcPr>
            <w:tcW w:w="992" w:type="dxa"/>
            <w:vAlign w:val="center"/>
          </w:tcPr>
          <w:p w14:paraId="2E2EEDBF" w14:textId="77777777" w:rsidR="009F79A1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596372D4" w14:textId="77777777" w:rsidR="009F79A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573922EE" w14:textId="77777777" w:rsidR="009F79A1" w:rsidRDefault="00000000">
            <w:pPr>
              <w:jc w:val="center"/>
            </w:pPr>
            <w:r>
              <w:t>1</w:t>
            </w:r>
            <w:r>
              <w:t>分钟快速跳绳</w:t>
            </w:r>
          </w:p>
        </w:tc>
        <w:tc>
          <w:tcPr>
            <w:tcW w:w="2098" w:type="dxa"/>
            <w:vAlign w:val="center"/>
          </w:tcPr>
          <w:p w14:paraId="45FDDE3A" w14:textId="77777777" w:rsidR="009F79A1" w:rsidRDefault="00000000">
            <w:pPr>
              <w:jc w:val="center"/>
            </w:pPr>
            <w:r>
              <w:t>1</w:t>
            </w:r>
            <w:r>
              <w:t>分钟快速跳绳</w:t>
            </w:r>
          </w:p>
        </w:tc>
        <w:tc>
          <w:tcPr>
            <w:tcW w:w="2098" w:type="dxa"/>
            <w:vAlign w:val="center"/>
          </w:tcPr>
          <w:p w14:paraId="374321C6" w14:textId="77777777" w:rsidR="009F79A1" w:rsidRDefault="00000000">
            <w:pPr>
              <w:jc w:val="center"/>
            </w:pPr>
            <w:r>
              <w:t>1</w:t>
            </w:r>
            <w:r>
              <w:t>分钟快速跳绳</w:t>
            </w:r>
          </w:p>
        </w:tc>
        <w:tc>
          <w:tcPr>
            <w:tcW w:w="2098" w:type="dxa"/>
            <w:vAlign w:val="center"/>
          </w:tcPr>
          <w:p w14:paraId="25738671" w14:textId="77777777" w:rsidR="009F79A1" w:rsidRDefault="00000000">
            <w:pPr>
              <w:jc w:val="center"/>
            </w:pPr>
            <w:r>
              <w:t>1</w:t>
            </w:r>
            <w:r>
              <w:t>分钟快速跳绳</w:t>
            </w:r>
          </w:p>
        </w:tc>
        <w:tc>
          <w:tcPr>
            <w:tcW w:w="2098" w:type="dxa"/>
            <w:vAlign w:val="center"/>
          </w:tcPr>
          <w:p w14:paraId="5BF96AE6" w14:textId="77777777" w:rsidR="009F79A1" w:rsidRDefault="00000000">
            <w:pPr>
              <w:jc w:val="center"/>
            </w:pPr>
            <w:r>
              <w:t>1</w:t>
            </w:r>
            <w:r>
              <w:t>分钟快速跳绳</w:t>
            </w:r>
          </w:p>
        </w:tc>
      </w:tr>
      <w:tr w:rsidR="009F79A1" w14:paraId="79734A29" w14:textId="77777777">
        <w:trPr>
          <w:trHeight w:val="567"/>
        </w:trPr>
        <w:tc>
          <w:tcPr>
            <w:tcW w:w="992" w:type="dxa"/>
            <w:vAlign w:val="center"/>
          </w:tcPr>
          <w:p w14:paraId="75930B61" w14:textId="77777777" w:rsidR="009F79A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5288D9D" w14:textId="77777777" w:rsidR="009F79A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FCD7FCD" w14:textId="77777777" w:rsidR="009F79A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9ACA50E" w14:textId="77777777" w:rsidR="009F79A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F44CBCC" w14:textId="77777777" w:rsidR="009F79A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D4B3669" w14:textId="77777777" w:rsidR="009F79A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</w:tbl>
    <w:p w14:paraId="56F0F603" w14:textId="77777777" w:rsidR="009F79A1" w:rsidRDefault="009F79A1"/>
    <w:sectPr w:rsidR="009F7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2F6DA5F"/>
    <w:rsid w:val="BEBFB976"/>
    <w:rsid w:val="BFA1FF71"/>
    <w:rsid w:val="E7FE6D15"/>
    <w:rsid w:val="EF5E5900"/>
    <w:rsid w:val="F978957E"/>
    <w:rsid w:val="FBDD1396"/>
    <w:rsid w:val="FFBF8951"/>
    <w:rsid w:val="FFE37F9C"/>
    <w:rsid w:val="FFFFF54E"/>
    <w:rsid w:val="00012844"/>
    <w:rsid w:val="000C746F"/>
    <w:rsid w:val="0010420D"/>
    <w:rsid w:val="002049FF"/>
    <w:rsid w:val="00216BE7"/>
    <w:rsid w:val="00251756"/>
    <w:rsid w:val="002B366B"/>
    <w:rsid w:val="002B623C"/>
    <w:rsid w:val="00301642"/>
    <w:rsid w:val="003615D1"/>
    <w:rsid w:val="0038527B"/>
    <w:rsid w:val="003B307A"/>
    <w:rsid w:val="003D0B02"/>
    <w:rsid w:val="004417C8"/>
    <w:rsid w:val="004F178D"/>
    <w:rsid w:val="004F5313"/>
    <w:rsid w:val="00511E5F"/>
    <w:rsid w:val="005C45D5"/>
    <w:rsid w:val="005E5A41"/>
    <w:rsid w:val="006042CF"/>
    <w:rsid w:val="00615BC5"/>
    <w:rsid w:val="00631CE1"/>
    <w:rsid w:val="006503B1"/>
    <w:rsid w:val="006D67A3"/>
    <w:rsid w:val="006F01F9"/>
    <w:rsid w:val="00700F11"/>
    <w:rsid w:val="007015C8"/>
    <w:rsid w:val="007061FC"/>
    <w:rsid w:val="007920F8"/>
    <w:rsid w:val="007A19E7"/>
    <w:rsid w:val="007A6F74"/>
    <w:rsid w:val="008568E5"/>
    <w:rsid w:val="00860ED5"/>
    <w:rsid w:val="008626C0"/>
    <w:rsid w:val="008B7924"/>
    <w:rsid w:val="009018BF"/>
    <w:rsid w:val="00903D7F"/>
    <w:rsid w:val="00944C41"/>
    <w:rsid w:val="009802ED"/>
    <w:rsid w:val="009E779B"/>
    <w:rsid w:val="009F2DBA"/>
    <w:rsid w:val="009F79A1"/>
    <w:rsid w:val="00A50DF3"/>
    <w:rsid w:val="00A75FA5"/>
    <w:rsid w:val="00A92243"/>
    <w:rsid w:val="00AB1FBE"/>
    <w:rsid w:val="00AC21DE"/>
    <w:rsid w:val="00B24BAB"/>
    <w:rsid w:val="00BB7A03"/>
    <w:rsid w:val="00BF525B"/>
    <w:rsid w:val="00C42AF6"/>
    <w:rsid w:val="00C856E1"/>
    <w:rsid w:val="00C9050F"/>
    <w:rsid w:val="00E34100"/>
    <w:rsid w:val="00E647C1"/>
    <w:rsid w:val="00E75772"/>
    <w:rsid w:val="00EF188C"/>
    <w:rsid w:val="00F02514"/>
    <w:rsid w:val="00FA62D6"/>
    <w:rsid w:val="1EFDC954"/>
    <w:rsid w:val="3CFD1672"/>
    <w:rsid w:val="3F7FC485"/>
    <w:rsid w:val="492E6164"/>
    <w:rsid w:val="4B1D5094"/>
    <w:rsid w:val="57D3EF41"/>
    <w:rsid w:val="591FE1C1"/>
    <w:rsid w:val="59D23929"/>
    <w:rsid w:val="78FF2599"/>
    <w:rsid w:val="7D99DF75"/>
    <w:rsid w:val="7EF77109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44254E"/>
  <w15:docId w15:val="{27538A7B-DB7D-44AB-AA79-96351CCF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2022-05-12T10:54:00Z</dcterms:created>
  <dcterms:modified xsi:type="dcterms:W3CDTF">2022-10-08T05:56:00Z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