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A891" w14:textId="77777777" w:rsidR="00872940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26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872940" w14:paraId="379CD1FF" w14:textId="77777777">
        <w:tc>
          <w:tcPr>
            <w:tcW w:w="992" w:type="dxa"/>
            <w:vAlign w:val="center"/>
          </w:tcPr>
          <w:p w14:paraId="5B52BB46" w14:textId="77777777" w:rsidR="00872940" w:rsidRDefault="0087294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FE74094" w14:textId="77777777" w:rsidR="0087294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5A52091" w14:textId="77777777" w:rsidR="0087294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ADF3A5D" w14:textId="77777777" w:rsidR="0087294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0CEB38B" w14:textId="77777777" w:rsidR="0087294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4CA7FFD" w14:textId="77777777" w:rsidR="0087294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872940" w14:paraId="697DE087" w14:textId="77777777">
        <w:trPr>
          <w:trHeight w:val="2408"/>
        </w:trPr>
        <w:tc>
          <w:tcPr>
            <w:tcW w:w="992" w:type="dxa"/>
            <w:vAlign w:val="center"/>
          </w:tcPr>
          <w:p w14:paraId="1630F4C0" w14:textId="77777777" w:rsidR="0087294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F2A2218" w14:textId="77777777" w:rsidR="0087294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E6AE356" w14:textId="77777777" w:rsidR="00872940" w:rsidRDefault="00000000">
            <w:r>
              <w:t>课题</w:t>
            </w:r>
            <w:r>
              <w:rPr>
                <w:rFonts w:hint="eastAsia"/>
              </w:rPr>
              <w:t>：我说你做</w:t>
            </w:r>
          </w:p>
          <w:p w14:paraId="25A03462" w14:textId="77777777" w:rsidR="00872940" w:rsidRDefault="00000000">
            <w:r>
              <w:rPr>
                <w:rFonts w:hint="eastAsia"/>
              </w:rPr>
              <w:t>和家人一起玩玩“我说你做”游戏。</w:t>
            </w:r>
          </w:p>
        </w:tc>
        <w:tc>
          <w:tcPr>
            <w:tcW w:w="2098" w:type="dxa"/>
          </w:tcPr>
          <w:p w14:paraId="0E065AC9" w14:textId="77777777" w:rsidR="00872940" w:rsidRDefault="00000000">
            <w:r>
              <w:t>课题（语文园地一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4D599ED" w14:textId="77777777" w:rsidR="00872940" w:rsidRDefault="00000000">
            <w:pPr>
              <w:numPr>
                <w:ilvl w:val="0"/>
                <w:numId w:val="1"/>
              </w:numPr>
            </w:pPr>
            <w:r>
              <w:t>读一读，背一背谜语</w:t>
            </w:r>
          </w:p>
          <w:p w14:paraId="317EE8D3" w14:textId="77777777" w:rsidR="00872940" w:rsidRDefault="00000000">
            <w:pPr>
              <w:numPr>
                <w:ilvl w:val="0"/>
                <w:numId w:val="1"/>
              </w:numPr>
            </w:pPr>
            <w:r>
              <w:t>读一读，比一比</w:t>
            </w:r>
          </w:p>
          <w:p w14:paraId="6CB6A451" w14:textId="77777777" w:rsidR="00872940" w:rsidRDefault="00000000">
            <w:pPr>
              <w:numPr>
                <w:ilvl w:val="0"/>
                <w:numId w:val="1"/>
              </w:numPr>
            </w:pPr>
            <w:r>
              <w:t>说一说笔顺规则</w:t>
            </w:r>
          </w:p>
        </w:tc>
        <w:tc>
          <w:tcPr>
            <w:tcW w:w="2098" w:type="dxa"/>
          </w:tcPr>
          <w:p w14:paraId="35CAA413" w14:textId="77777777" w:rsidR="00872940" w:rsidRDefault="00000000">
            <w:r>
              <w:t>课题（语文园地一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A052F11" w14:textId="77777777" w:rsidR="00872940" w:rsidRDefault="00000000">
            <w:pPr>
              <w:numPr>
                <w:ilvl w:val="0"/>
                <w:numId w:val="1"/>
              </w:numPr>
            </w:pPr>
            <w:r>
              <w:t>读一读，背一背谜语</w:t>
            </w:r>
          </w:p>
          <w:p w14:paraId="73EB618F" w14:textId="77777777" w:rsidR="00872940" w:rsidRDefault="00000000">
            <w:pPr>
              <w:numPr>
                <w:ilvl w:val="0"/>
                <w:numId w:val="1"/>
              </w:numPr>
            </w:pPr>
            <w:r>
              <w:t>读一读，比一比</w:t>
            </w:r>
          </w:p>
          <w:p w14:paraId="280AA89B" w14:textId="77777777" w:rsidR="00872940" w:rsidRDefault="00000000">
            <w:r>
              <w:t>说一说笔顺规则</w:t>
            </w:r>
          </w:p>
        </w:tc>
        <w:tc>
          <w:tcPr>
            <w:tcW w:w="2098" w:type="dxa"/>
          </w:tcPr>
          <w:p w14:paraId="3BF30D50" w14:textId="77777777" w:rsidR="0087294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我说你做</w:t>
            </w:r>
            <w:r>
              <w:t>）</w:t>
            </w:r>
          </w:p>
          <w:p w14:paraId="76528914" w14:textId="77777777" w:rsidR="00872940" w:rsidRDefault="00000000">
            <w:r>
              <w:rPr>
                <w:rFonts w:hint="eastAsia"/>
              </w:rPr>
              <w:t>和家人一起玩玩“我说你做”游戏。</w:t>
            </w:r>
          </w:p>
        </w:tc>
        <w:tc>
          <w:tcPr>
            <w:tcW w:w="2098" w:type="dxa"/>
          </w:tcPr>
          <w:p w14:paraId="5761CE5B" w14:textId="77777777" w:rsidR="00872940" w:rsidRDefault="00000000">
            <w:r>
              <w:t>课题</w:t>
            </w:r>
            <w:r>
              <w:rPr>
                <w:rFonts w:hint="eastAsia"/>
              </w:rPr>
              <w:t>：我说你做</w:t>
            </w:r>
          </w:p>
          <w:p w14:paraId="5E367045" w14:textId="77777777" w:rsidR="00872940" w:rsidRDefault="00000000">
            <w:r>
              <w:rPr>
                <w:rFonts w:hint="eastAsia"/>
              </w:rPr>
              <w:t>和家人一起玩玩“我说你做”游戏。</w:t>
            </w:r>
          </w:p>
        </w:tc>
      </w:tr>
      <w:tr w:rsidR="00872940" w14:paraId="5AE9AB9A" w14:textId="77777777">
        <w:trPr>
          <w:trHeight w:val="555"/>
        </w:trPr>
        <w:tc>
          <w:tcPr>
            <w:tcW w:w="992" w:type="dxa"/>
            <w:vAlign w:val="center"/>
          </w:tcPr>
          <w:p w14:paraId="1D1B969A" w14:textId="77777777" w:rsidR="0087294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66D5994" w14:textId="77777777" w:rsidR="0087294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C124F1D" w14:textId="77777777" w:rsidR="0087294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5720F43" w14:textId="77777777" w:rsidR="0087294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3C03D67" w14:textId="0B037899" w:rsidR="00872940" w:rsidRDefault="006279FC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1007DE0" w14:textId="77777777" w:rsidR="0087294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872940" w14:paraId="6DEFF8EF" w14:textId="77777777">
        <w:trPr>
          <w:trHeight w:val="2438"/>
        </w:trPr>
        <w:tc>
          <w:tcPr>
            <w:tcW w:w="992" w:type="dxa"/>
            <w:vAlign w:val="center"/>
          </w:tcPr>
          <w:p w14:paraId="516919BF" w14:textId="77777777" w:rsidR="0087294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80D9651" w14:textId="77777777" w:rsidR="0087294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C4C8AC6" w14:textId="77777777" w:rsidR="0087294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无）</w:t>
            </w:r>
          </w:p>
        </w:tc>
        <w:tc>
          <w:tcPr>
            <w:tcW w:w="2098" w:type="dxa"/>
          </w:tcPr>
          <w:p w14:paraId="2F74B69B" w14:textId="77777777" w:rsidR="0087294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2B8E28A2" w14:textId="77777777" w:rsidR="0087294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07B99DE8" w14:textId="77777777" w:rsidR="00872940" w:rsidRDefault="00000000">
            <w:r>
              <w:t>课题（数一数）</w:t>
            </w:r>
          </w:p>
          <w:p w14:paraId="76EB7298" w14:textId="77777777" w:rsidR="00872940" w:rsidRDefault="00000000">
            <w:r>
              <w:t>找一找生活中的</w:t>
            </w:r>
            <w:r>
              <w:t>0</w:t>
            </w:r>
          </w:p>
        </w:tc>
        <w:tc>
          <w:tcPr>
            <w:tcW w:w="2098" w:type="dxa"/>
          </w:tcPr>
          <w:p w14:paraId="41981C97" w14:textId="77777777" w:rsidR="00872940" w:rsidRDefault="00000000">
            <w:r>
              <w:t>课题（数一数）</w:t>
            </w:r>
          </w:p>
          <w:p w14:paraId="038DB1F0" w14:textId="77777777" w:rsidR="00872940" w:rsidRDefault="00000000">
            <w:r>
              <w:t>笑一笑生活中的</w:t>
            </w:r>
            <w:r>
              <w:t>0</w:t>
            </w:r>
          </w:p>
        </w:tc>
      </w:tr>
      <w:tr w:rsidR="00872940" w14:paraId="3F7DB2F3" w14:textId="77777777">
        <w:trPr>
          <w:trHeight w:val="567"/>
        </w:trPr>
        <w:tc>
          <w:tcPr>
            <w:tcW w:w="992" w:type="dxa"/>
            <w:vAlign w:val="center"/>
          </w:tcPr>
          <w:p w14:paraId="2A2DE43C" w14:textId="77777777" w:rsidR="0087294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D998B91" w14:textId="77777777" w:rsidR="00872940" w:rsidRDefault="0087294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68C153D" w14:textId="77777777" w:rsidR="00872940" w:rsidRDefault="0087294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7179DA7" w14:textId="77777777" w:rsidR="00872940" w:rsidRDefault="0087294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007D700" w14:textId="77777777" w:rsidR="0087294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7CFF1D8" w14:textId="77777777" w:rsidR="0087294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872940" w14:paraId="12DB1DD0" w14:textId="77777777">
        <w:trPr>
          <w:trHeight w:val="2438"/>
        </w:trPr>
        <w:tc>
          <w:tcPr>
            <w:tcW w:w="992" w:type="dxa"/>
            <w:vAlign w:val="center"/>
          </w:tcPr>
          <w:p w14:paraId="5446F90E" w14:textId="77777777" w:rsidR="0087294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1CD73B0" w14:textId="77777777" w:rsidR="0087294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1DC0C78" w14:textId="77777777" w:rsidR="00872940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1D70FCA" w14:textId="77777777" w:rsidR="00872940" w:rsidRDefault="00000000">
            <w:r>
              <w:t>无</w:t>
            </w:r>
          </w:p>
        </w:tc>
        <w:tc>
          <w:tcPr>
            <w:tcW w:w="2098" w:type="dxa"/>
          </w:tcPr>
          <w:p w14:paraId="62859B10" w14:textId="77777777" w:rsidR="00872940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A9AAE1F" w14:textId="77777777" w:rsidR="00872940" w:rsidRDefault="00000000">
            <w:r>
              <w:t>无</w:t>
            </w:r>
          </w:p>
        </w:tc>
        <w:tc>
          <w:tcPr>
            <w:tcW w:w="2098" w:type="dxa"/>
          </w:tcPr>
          <w:p w14:paraId="5B16B806" w14:textId="77777777" w:rsidR="00872940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19E9314" w14:textId="77777777" w:rsidR="00872940" w:rsidRDefault="00000000">
            <w:r>
              <w:t>无</w:t>
            </w:r>
          </w:p>
        </w:tc>
        <w:tc>
          <w:tcPr>
            <w:tcW w:w="2098" w:type="dxa"/>
          </w:tcPr>
          <w:p w14:paraId="0B7D1207" w14:textId="77777777" w:rsidR="00872940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8294D04" w14:textId="77777777" w:rsidR="00872940" w:rsidRDefault="00000000">
            <w:r>
              <w:t>无</w:t>
            </w:r>
          </w:p>
        </w:tc>
        <w:tc>
          <w:tcPr>
            <w:tcW w:w="2098" w:type="dxa"/>
          </w:tcPr>
          <w:p w14:paraId="437C6E51" w14:textId="77777777" w:rsidR="00872940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7A0E76E" w14:textId="77777777" w:rsidR="00872940" w:rsidRDefault="00000000">
            <w:r>
              <w:t>无</w:t>
            </w:r>
          </w:p>
        </w:tc>
      </w:tr>
      <w:tr w:rsidR="00872940" w14:paraId="46A1D0A7" w14:textId="77777777">
        <w:trPr>
          <w:trHeight w:val="567"/>
        </w:trPr>
        <w:tc>
          <w:tcPr>
            <w:tcW w:w="992" w:type="dxa"/>
            <w:vAlign w:val="center"/>
          </w:tcPr>
          <w:p w14:paraId="7B136689" w14:textId="77777777" w:rsidR="0087294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2519BE4" w14:textId="77777777" w:rsidR="00872940" w:rsidRDefault="0087294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FD6590F" w14:textId="77777777" w:rsidR="00872940" w:rsidRDefault="0087294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D238F7B" w14:textId="77777777" w:rsidR="00872940" w:rsidRDefault="0087294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844456A" w14:textId="77777777" w:rsidR="00872940" w:rsidRDefault="0087294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E27C448" w14:textId="77777777" w:rsidR="00872940" w:rsidRDefault="00872940">
            <w:pPr>
              <w:jc w:val="center"/>
            </w:pPr>
          </w:p>
        </w:tc>
      </w:tr>
      <w:tr w:rsidR="00872940" w14:paraId="0D2CAB7B" w14:textId="77777777">
        <w:trPr>
          <w:trHeight w:val="567"/>
        </w:trPr>
        <w:tc>
          <w:tcPr>
            <w:tcW w:w="992" w:type="dxa"/>
            <w:vAlign w:val="center"/>
          </w:tcPr>
          <w:p w14:paraId="48CE6FFB" w14:textId="77777777" w:rsidR="0087294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32AADDCE" w14:textId="77777777" w:rsidR="00872940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00BF7B5" w14:textId="77777777" w:rsidR="0087294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62ACCB8" w14:textId="777C9606" w:rsidR="00872940" w:rsidRDefault="006279FC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2FC933F" w14:textId="4CD69A67" w:rsidR="00872940" w:rsidRDefault="006279FC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EA9C102" w14:textId="1C6DE819" w:rsidR="00872940" w:rsidRDefault="006279FC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15E63F0" w14:textId="54703E33" w:rsidR="00872940" w:rsidRDefault="006279FC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872940" w14:paraId="27CB2F18" w14:textId="77777777">
        <w:trPr>
          <w:trHeight w:val="1134"/>
        </w:trPr>
        <w:tc>
          <w:tcPr>
            <w:tcW w:w="992" w:type="dxa"/>
            <w:vAlign w:val="center"/>
          </w:tcPr>
          <w:p w14:paraId="05BB577E" w14:textId="77777777" w:rsidR="00872940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7F182D06" w14:textId="77777777" w:rsidR="0087294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5D843E7B" w14:textId="77777777" w:rsidR="00872940" w:rsidRDefault="00000000">
            <w:pPr>
              <w:jc w:val="center"/>
            </w:pPr>
            <w:r>
              <w:t>仰卧举腿</w:t>
            </w:r>
          </w:p>
        </w:tc>
        <w:tc>
          <w:tcPr>
            <w:tcW w:w="2098" w:type="dxa"/>
            <w:vAlign w:val="center"/>
          </w:tcPr>
          <w:p w14:paraId="355DE5E7" w14:textId="77777777" w:rsidR="00872940" w:rsidRDefault="00000000">
            <w:pPr>
              <w:jc w:val="center"/>
            </w:pPr>
            <w:r>
              <w:t>仰卧举腿</w:t>
            </w:r>
          </w:p>
        </w:tc>
        <w:tc>
          <w:tcPr>
            <w:tcW w:w="2098" w:type="dxa"/>
            <w:vAlign w:val="center"/>
          </w:tcPr>
          <w:p w14:paraId="6E499400" w14:textId="77777777" w:rsidR="00872940" w:rsidRDefault="00000000">
            <w:pPr>
              <w:jc w:val="center"/>
            </w:pPr>
            <w:r>
              <w:t>仰卧举腿</w:t>
            </w:r>
          </w:p>
        </w:tc>
        <w:tc>
          <w:tcPr>
            <w:tcW w:w="2098" w:type="dxa"/>
            <w:vAlign w:val="center"/>
          </w:tcPr>
          <w:p w14:paraId="17BFAFF9" w14:textId="77777777" w:rsidR="00872940" w:rsidRDefault="00000000">
            <w:pPr>
              <w:jc w:val="center"/>
            </w:pPr>
            <w:r>
              <w:t>仰卧举腿</w:t>
            </w:r>
          </w:p>
        </w:tc>
        <w:tc>
          <w:tcPr>
            <w:tcW w:w="2098" w:type="dxa"/>
            <w:vAlign w:val="center"/>
          </w:tcPr>
          <w:p w14:paraId="2FCEB38F" w14:textId="77777777" w:rsidR="00872940" w:rsidRDefault="00000000">
            <w:pPr>
              <w:jc w:val="center"/>
            </w:pPr>
            <w:r>
              <w:t>仰卧举腿</w:t>
            </w:r>
          </w:p>
        </w:tc>
      </w:tr>
      <w:tr w:rsidR="00872940" w14:paraId="13073F82" w14:textId="77777777">
        <w:trPr>
          <w:trHeight w:val="567"/>
        </w:trPr>
        <w:tc>
          <w:tcPr>
            <w:tcW w:w="992" w:type="dxa"/>
            <w:vAlign w:val="center"/>
          </w:tcPr>
          <w:p w14:paraId="38DA83C3" w14:textId="77777777" w:rsidR="0087294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1FD93BA" w14:textId="77777777" w:rsidR="00872940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8190FC6" w14:textId="77777777" w:rsidR="00872940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47F0A87" w14:textId="77777777" w:rsidR="00872940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8C3B097" w14:textId="77777777" w:rsidR="00872940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65A58A3" w14:textId="77777777" w:rsidR="00872940" w:rsidRDefault="00000000">
            <w:pPr>
              <w:jc w:val="center"/>
            </w:pPr>
            <w:r>
              <w:t>8</w:t>
            </w:r>
            <w:r>
              <w:t>分钟</w:t>
            </w:r>
          </w:p>
        </w:tc>
      </w:tr>
    </w:tbl>
    <w:p w14:paraId="181C0CFC" w14:textId="77777777" w:rsidR="00872940" w:rsidRDefault="00872940"/>
    <w:sectPr w:rsidR="00872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EAC62D"/>
    <w:multiLevelType w:val="singleLevel"/>
    <w:tmpl w:val="F2EAC62D"/>
    <w:lvl w:ilvl="0">
      <w:start w:val="1"/>
      <w:numFmt w:val="decimal"/>
      <w:suff w:val="nothing"/>
      <w:lvlText w:val="%1、"/>
      <w:lvlJc w:val="left"/>
    </w:lvl>
  </w:abstractNum>
  <w:num w:numId="1" w16cid:durableId="98790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BBFEA2ED"/>
    <w:rsid w:val="BEBFEBE0"/>
    <w:rsid w:val="BFF4FEDC"/>
    <w:rsid w:val="FF4FFA82"/>
    <w:rsid w:val="FFEE510F"/>
    <w:rsid w:val="00027347"/>
    <w:rsid w:val="0010420D"/>
    <w:rsid w:val="00187509"/>
    <w:rsid w:val="0020355B"/>
    <w:rsid w:val="002B366B"/>
    <w:rsid w:val="003067DA"/>
    <w:rsid w:val="0038102A"/>
    <w:rsid w:val="00391E39"/>
    <w:rsid w:val="003F41CA"/>
    <w:rsid w:val="004417C8"/>
    <w:rsid w:val="00456A21"/>
    <w:rsid w:val="004A6A8A"/>
    <w:rsid w:val="004F5313"/>
    <w:rsid w:val="005038CF"/>
    <w:rsid w:val="00511E5F"/>
    <w:rsid w:val="006279FC"/>
    <w:rsid w:val="00631CE1"/>
    <w:rsid w:val="00641557"/>
    <w:rsid w:val="00670671"/>
    <w:rsid w:val="006F3A09"/>
    <w:rsid w:val="00872940"/>
    <w:rsid w:val="008B7924"/>
    <w:rsid w:val="008D36A2"/>
    <w:rsid w:val="00903D7F"/>
    <w:rsid w:val="00933DB7"/>
    <w:rsid w:val="009B0C6B"/>
    <w:rsid w:val="00A75FA5"/>
    <w:rsid w:val="00AB1FBE"/>
    <w:rsid w:val="00B24BAB"/>
    <w:rsid w:val="00B40205"/>
    <w:rsid w:val="00BF525B"/>
    <w:rsid w:val="00CE2CFE"/>
    <w:rsid w:val="00DA4298"/>
    <w:rsid w:val="00E31AFF"/>
    <w:rsid w:val="00E86C50"/>
    <w:rsid w:val="00E91D03"/>
    <w:rsid w:val="00EF0304"/>
    <w:rsid w:val="00F50178"/>
    <w:rsid w:val="00F638D4"/>
    <w:rsid w:val="00F75767"/>
    <w:rsid w:val="3BEB67F5"/>
    <w:rsid w:val="3FFF9C56"/>
    <w:rsid w:val="4B1D5094"/>
    <w:rsid w:val="69BE0BBA"/>
    <w:rsid w:val="6F7DCD48"/>
    <w:rsid w:val="7FF5D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E84818"/>
  <w15:docId w15:val="{44D15570-CC86-4F44-BC5B-4615A7AD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2022-09-25T15:34:00Z</dcterms:created>
  <dcterms:modified xsi:type="dcterms:W3CDTF">2022-09-26T06:34:00Z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