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74E7" w14:textId="77777777" w:rsidR="00984B18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23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984B18" w14:paraId="5B7ACB09" w14:textId="77777777">
        <w:tc>
          <w:tcPr>
            <w:tcW w:w="992" w:type="dxa"/>
            <w:vAlign w:val="center"/>
          </w:tcPr>
          <w:p w14:paraId="1FC7A20E" w14:textId="77777777" w:rsidR="00984B18" w:rsidRDefault="00984B18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8A0A849" w14:textId="77777777" w:rsidR="00984B1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664D102" w14:textId="77777777" w:rsidR="00984B1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4B3276B" w14:textId="77777777" w:rsidR="00984B1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7FC3114" w14:textId="77777777" w:rsidR="00984B1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0F393D3" w14:textId="77777777" w:rsidR="00984B1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984B18" w14:paraId="2B6E9091" w14:textId="77777777">
        <w:trPr>
          <w:trHeight w:val="2408"/>
        </w:trPr>
        <w:tc>
          <w:tcPr>
            <w:tcW w:w="992" w:type="dxa"/>
            <w:vAlign w:val="center"/>
          </w:tcPr>
          <w:p w14:paraId="10CBF9C1" w14:textId="77777777" w:rsidR="00984B1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7C3920A6" w14:textId="77777777" w:rsidR="00984B1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6A681B5" w14:textId="77777777" w:rsidR="00984B18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5 </w:t>
            </w:r>
            <w:r>
              <w:rPr>
                <w:rFonts w:hint="eastAsia"/>
              </w:rPr>
              <w:t>对韵歌</w:t>
            </w:r>
          </w:p>
          <w:p w14:paraId="2CCACAE8" w14:textId="77777777" w:rsidR="00984B18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读课文</w:t>
            </w:r>
          </w:p>
          <w:p w14:paraId="7AD6EB10" w14:textId="77777777" w:rsidR="00984B18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按笔顺书空生字</w:t>
            </w:r>
          </w:p>
          <w:p w14:paraId="2204BB47" w14:textId="77777777" w:rsidR="00984B18" w:rsidRDefault="00984B18"/>
        </w:tc>
        <w:tc>
          <w:tcPr>
            <w:tcW w:w="2098" w:type="dxa"/>
          </w:tcPr>
          <w:p w14:paraId="2A914D04" w14:textId="77777777" w:rsidR="00984B1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5</w:t>
            </w:r>
            <w:r>
              <w:t>对韵歌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3444B1A" w14:textId="77777777" w:rsidR="00984B18" w:rsidRDefault="00000000">
            <w:pPr>
              <w:numPr>
                <w:ilvl w:val="0"/>
                <w:numId w:val="2"/>
              </w:numPr>
            </w:pPr>
            <w:r>
              <w:t>读课文</w:t>
            </w:r>
          </w:p>
          <w:p w14:paraId="0E01E436" w14:textId="77777777" w:rsidR="00984B18" w:rsidRDefault="00000000">
            <w:pPr>
              <w:numPr>
                <w:ilvl w:val="0"/>
                <w:numId w:val="2"/>
              </w:numPr>
            </w:pPr>
            <w:r>
              <w:t>按笔顺书空生字</w:t>
            </w:r>
          </w:p>
        </w:tc>
        <w:tc>
          <w:tcPr>
            <w:tcW w:w="2098" w:type="dxa"/>
          </w:tcPr>
          <w:p w14:paraId="799CB532" w14:textId="77777777" w:rsidR="00984B1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5</w:t>
            </w:r>
            <w:r>
              <w:t>对韵歌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BE0273E" w14:textId="77777777" w:rsidR="00984B18" w:rsidRDefault="00000000">
            <w:r>
              <w:t>1</w:t>
            </w:r>
            <w:r>
              <w:t>、读课文</w:t>
            </w:r>
          </w:p>
          <w:p w14:paraId="314E348A" w14:textId="77777777" w:rsidR="00984B18" w:rsidRDefault="00000000">
            <w:r>
              <w:t>2</w:t>
            </w:r>
            <w:r>
              <w:t>、按笔顺书空生字</w:t>
            </w:r>
          </w:p>
        </w:tc>
        <w:tc>
          <w:tcPr>
            <w:tcW w:w="2098" w:type="dxa"/>
          </w:tcPr>
          <w:p w14:paraId="204262C2" w14:textId="77777777" w:rsidR="00984B18" w:rsidRDefault="00000000">
            <w:r>
              <w:t>课题（对韵歌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DD3710A" w14:textId="77777777" w:rsidR="00984B18" w:rsidRDefault="00000000">
            <w:r>
              <w:t xml:space="preserve">1. </w:t>
            </w:r>
            <w:r>
              <w:t>读课文</w:t>
            </w:r>
          </w:p>
          <w:p w14:paraId="23A447D4" w14:textId="77777777" w:rsidR="00984B18" w:rsidRDefault="00000000">
            <w:r>
              <w:t xml:space="preserve">2. </w:t>
            </w:r>
            <w:r>
              <w:t>按笔画顺序书空生字</w:t>
            </w:r>
          </w:p>
        </w:tc>
        <w:tc>
          <w:tcPr>
            <w:tcW w:w="2098" w:type="dxa"/>
          </w:tcPr>
          <w:p w14:paraId="70645685" w14:textId="77777777" w:rsidR="00984B1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5</w:t>
            </w:r>
            <w:r>
              <w:t>对韵歌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4582998" w14:textId="77777777" w:rsidR="00984B18" w:rsidRDefault="00000000">
            <w:pPr>
              <w:numPr>
                <w:ilvl w:val="0"/>
                <w:numId w:val="3"/>
              </w:numPr>
            </w:pPr>
            <w:r>
              <w:t>读课文</w:t>
            </w:r>
          </w:p>
          <w:p w14:paraId="5540A108" w14:textId="77777777" w:rsidR="00984B18" w:rsidRDefault="00000000">
            <w:pPr>
              <w:numPr>
                <w:ilvl w:val="0"/>
                <w:numId w:val="3"/>
              </w:numPr>
            </w:pPr>
            <w:r>
              <w:t>按笔顺书空生字</w:t>
            </w:r>
          </w:p>
        </w:tc>
      </w:tr>
      <w:tr w:rsidR="00984B18" w14:paraId="2B95E314" w14:textId="77777777">
        <w:trPr>
          <w:trHeight w:val="555"/>
        </w:trPr>
        <w:tc>
          <w:tcPr>
            <w:tcW w:w="992" w:type="dxa"/>
            <w:vAlign w:val="center"/>
          </w:tcPr>
          <w:p w14:paraId="4BACCA4A" w14:textId="77777777" w:rsidR="00984B18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ED95AE4" w14:textId="77777777" w:rsidR="00984B1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380A6C9" w14:textId="77777777" w:rsidR="00984B1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98B2B35" w14:textId="0E7118C0" w:rsidR="00984B18" w:rsidRDefault="008F4783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B058751" w14:textId="50CBDE68" w:rsidR="00984B18" w:rsidRDefault="008F4783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E24F9F4" w14:textId="77777777" w:rsidR="00984B1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984B18" w14:paraId="5099E2BA" w14:textId="77777777">
        <w:trPr>
          <w:trHeight w:val="2438"/>
        </w:trPr>
        <w:tc>
          <w:tcPr>
            <w:tcW w:w="992" w:type="dxa"/>
            <w:vAlign w:val="center"/>
          </w:tcPr>
          <w:p w14:paraId="30353D26" w14:textId="77777777" w:rsidR="00984B1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0577AE34" w14:textId="77777777" w:rsidR="00984B1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5B62BABC" w14:textId="77777777" w:rsidR="00984B18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无）</w:t>
            </w:r>
          </w:p>
        </w:tc>
        <w:tc>
          <w:tcPr>
            <w:tcW w:w="2098" w:type="dxa"/>
          </w:tcPr>
          <w:p w14:paraId="75A2A0D3" w14:textId="77777777" w:rsidR="00984B18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14:paraId="7B00B962" w14:textId="77777777" w:rsidR="00984B1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65D4D2D2" w14:textId="77777777" w:rsidR="00984B18" w:rsidRDefault="00000000">
            <w:r>
              <w:t>课题（无）</w:t>
            </w:r>
          </w:p>
        </w:tc>
        <w:tc>
          <w:tcPr>
            <w:tcW w:w="2098" w:type="dxa"/>
          </w:tcPr>
          <w:p w14:paraId="30A8A39F" w14:textId="77777777" w:rsidR="00984B18" w:rsidRDefault="00000000">
            <w:r>
              <w:t>课题（无）</w:t>
            </w:r>
          </w:p>
        </w:tc>
      </w:tr>
      <w:tr w:rsidR="00984B18" w14:paraId="732064BD" w14:textId="77777777">
        <w:trPr>
          <w:trHeight w:val="567"/>
        </w:trPr>
        <w:tc>
          <w:tcPr>
            <w:tcW w:w="992" w:type="dxa"/>
            <w:vAlign w:val="center"/>
          </w:tcPr>
          <w:p w14:paraId="3A9BDCDA" w14:textId="77777777" w:rsidR="00984B1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8746486" w14:textId="77777777" w:rsidR="00984B18" w:rsidRDefault="00984B18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4412D89" w14:textId="77777777" w:rsidR="00984B18" w:rsidRDefault="00984B18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37CDE34" w14:textId="77777777" w:rsidR="00984B18" w:rsidRDefault="00984B18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8652710" w14:textId="77777777" w:rsidR="00984B18" w:rsidRDefault="00984B18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B98772B" w14:textId="77777777" w:rsidR="00984B18" w:rsidRDefault="00984B18">
            <w:pPr>
              <w:jc w:val="center"/>
            </w:pPr>
          </w:p>
        </w:tc>
      </w:tr>
      <w:tr w:rsidR="00984B18" w14:paraId="47509C3D" w14:textId="77777777">
        <w:trPr>
          <w:trHeight w:val="2438"/>
        </w:trPr>
        <w:tc>
          <w:tcPr>
            <w:tcW w:w="992" w:type="dxa"/>
            <w:vAlign w:val="center"/>
          </w:tcPr>
          <w:p w14:paraId="3CC5A8BC" w14:textId="77777777" w:rsidR="00984B1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5E71ABA" w14:textId="77777777" w:rsidR="00984B1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DF910AA" w14:textId="77777777" w:rsidR="00984B1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M1U2P2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700FAFD" w14:textId="77777777" w:rsidR="00984B18" w:rsidRDefault="00000000">
            <w:r>
              <w:t>预习</w:t>
            </w:r>
            <w:r>
              <w:t xml:space="preserve"> </w:t>
            </w:r>
            <w:r>
              <w:t>听读课文</w:t>
            </w:r>
          </w:p>
        </w:tc>
        <w:tc>
          <w:tcPr>
            <w:tcW w:w="2098" w:type="dxa"/>
          </w:tcPr>
          <w:p w14:paraId="6BA97C59" w14:textId="77777777" w:rsidR="00984B1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M1U2P2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0144443" w14:textId="77777777" w:rsidR="00984B18" w:rsidRDefault="00000000">
            <w:r>
              <w:t>预习</w:t>
            </w:r>
            <w:r>
              <w:t xml:space="preserve"> </w:t>
            </w:r>
            <w:r>
              <w:t>听读课文</w:t>
            </w:r>
          </w:p>
        </w:tc>
        <w:tc>
          <w:tcPr>
            <w:tcW w:w="2098" w:type="dxa"/>
          </w:tcPr>
          <w:p w14:paraId="048BA7C5" w14:textId="77777777" w:rsidR="00984B1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M1U2P2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CAFD37B" w14:textId="77777777" w:rsidR="00984B18" w:rsidRDefault="00000000">
            <w:r>
              <w:t>预习</w:t>
            </w:r>
            <w:r>
              <w:t xml:space="preserve"> </w:t>
            </w:r>
            <w:r>
              <w:t>听读课文</w:t>
            </w:r>
          </w:p>
        </w:tc>
        <w:tc>
          <w:tcPr>
            <w:tcW w:w="2098" w:type="dxa"/>
          </w:tcPr>
          <w:p w14:paraId="00510841" w14:textId="77777777" w:rsidR="00984B1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学习适应期</w:t>
            </w:r>
            <w:r>
              <w:rPr>
                <w:rFonts w:hint="eastAsia"/>
              </w:rPr>
              <w:t xml:space="preserve"> </w:t>
            </w:r>
            <w:r>
              <w:t>6</w:t>
            </w:r>
            <w:r>
              <w:t>）</w:t>
            </w:r>
          </w:p>
          <w:p w14:paraId="3FB64EC0" w14:textId="77777777" w:rsidR="00984B18" w:rsidRDefault="00000000">
            <w:r>
              <w:t>My school</w:t>
            </w:r>
          </w:p>
        </w:tc>
        <w:tc>
          <w:tcPr>
            <w:tcW w:w="2098" w:type="dxa"/>
          </w:tcPr>
          <w:p w14:paraId="4FF7EAE0" w14:textId="77777777" w:rsidR="00984B1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学习适应期</w:t>
            </w:r>
            <w:r>
              <w:t>6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4FA7467" w14:textId="77777777" w:rsidR="00984B18" w:rsidRDefault="00000000">
            <w:r>
              <w:t>My school</w:t>
            </w:r>
          </w:p>
        </w:tc>
      </w:tr>
      <w:tr w:rsidR="00984B18" w14:paraId="13131787" w14:textId="77777777">
        <w:trPr>
          <w:trHeight w:val="567"/>
        </w:trPr>
        <w:tc>
          <w:tcPr>
            <w:tcW w:w="992" w:type="dxa"/>
            <w:vAlign w:val="center"/>
          </w:tcPr>
          <w:p w14:paraId="7A869DB5" w14:textId="77777777" w:rsidR="00984B1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95D28E2" w14:textId="77777777" w:rsidR="00984B1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5F630F5" w14:textId="46F20109" w:rsidR="00984B18" w:rsidRDefault="008F4783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0C0EC16" w14:textId="08C92DD7" w:rsidR="00984B18" w:rsidRDefault="008F4783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42DF3F7" w14:textId="77777777" w:rsidR="00984B1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1F51AD4" w14:textId="77777777" w:rsidR="00984B1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984B18" w14:paraId="5CB00A29" w14:textId="77777777">
        <w:trPr>
          <w:trHeight w:val="567"/>
        </w:trPr>
        <w:tc>
          <w:tcPr>
            <w:tcW w:w="992" w:type="dxa"/>
            <w:vAlign w:val="center"/>
          </w:tcPr>
          <w:p w14:paraId="5E7A47B8" w14:textId="77777777" w:rsidR="00984B18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41E4818" w14:textId="77777777" w:rsidR="00984B18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8C089EC" w14:textId="77777777" w:rsidR="00984B18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D780E55" w14:textId="47F7CEE6" w:rsidR="00984B18" w:rsidRDefault="008F4783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1CAA66D" w14:textId="321621C3" w:rsidR="00984B18" w:rsidRDefault="008F4783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65F6B62" w14:textId="7F52FC72" w:rsidR="00984B18" w:rsidRDefault="008F4783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5A74286" w14:textId="4288D759" w:rsidR="00984B18" w:rsidRDefault="008F4783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984B18" w14:paraId="57A91AA9" w14:textId="77777777">
        <w:trPr>
          <w:trHeight w:val="1134"/>
        </w:trPr>
        <w:tc>
          <w:tcPr>
            <w:tcW w:w="992" w:type="dxa"/>
            <w:vAlign w:val="center"/>
          </w:tcPr>
          <w:p w14:paraId="6882ADEB" w14:textId="77777777" w:rsidR="00984B18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78570734" w14:textId="77777777" w:rsidR="00984B1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3DBC593E" w14:textId="77777777" w:rsidR="00984B18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7DB86308" w14:textId="77777777" w:rsidR="00984B18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25BC1CFF" w14:textId="77777777" w:rsidR="00984B18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3CB13C7A" w14:textId="77777777" w:rsidR="00984B18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7669E5FD" w14:textId="77777777" w:rsidR="00984B18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984B18" w14:paraId="26640C67" w14:textId="77777777">
        <w:trPr>
          <w:trHeight w:val="567"/>
        </w:trPr>
        <w:tc>
          <w:tcPr>
            <w:tcW w:w="992" w:type="dxa"/>
            <w:vAlign w:val="center"/>
          </w:tcPr>
          <w:p w14:paraId="0D70BA10" w14:textId="77777777" w:rsidR="00984B1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89EA42C" w14:textId="77777777" w:rsidR="00984B1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90CF3D7" w14:textId="77777777" w:rsidR="00984B1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0F3605D" w14:textId="77777777" w:rsidR="00984B1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3C4A0C8" w14:textId="77777777" w:rsidR="00984B1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959000F" w14:textId="77777777" w:rsidR="00984B1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</w:tbl>
    <w:p w14:paraId="673C93CC" w14:textId="77777777" w:rsidR="00984B18" w:rsidRDefault="00984B18"/>
    <w:sectPr w:rsidR="00984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06B1A" w14:textId="77777777" w:rsidR="00413A0F" w:rsidRDefault="00413A0F" w:rsidP="008F4783">
      <w:r>
        <w:separator/>
      </w:r>
    </w:p>
  </w:endnote>
  <w:endnote w:type="continuationSeparator" w:id="0">
    <w:p w14:paraId="2624EAFB" w14:textId="77777777" w:rsidR="00413A0F" w:rsidRDefault="00413A0F" w:rsidP="008F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A5A83" w14:textId="77777777" w:rsidR="00413A0F" w:rsidRDefault="00413A0F" w:rsidP="008F4783">
      <w:r>
        <w:separator/>
      </w:r>
    </w:p>
  </w:footnote>
  <w:footnote w:type="continuationSeparator" w:id="0">
    <w:p w14:paraId="7F4E91D3" w14:textId="77777777" w:rsidR="00413A0F" w:rsidRDefault="00413A0F" w:rsidP="008F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6CA08D"/>
    <w:multiLevelType w:val="singleLevel"/>
    <w:tmpl w:val="AF6CA08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B75E2007"/>
    <w:multiLevelType w:val="singleLevel"/>
    <w:tmpl w:val="B75E2007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7A9B5CC0"/>
    <w:multiLevelType w:val="multilevel"/>
    <w:tmpl w:val="7A9B5CC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76929231">
    <w:abstractNumId w:val="2"/>
  </w:num>
  <w:num w:numId="2" w16cid:durableId="23870961">
    <w:abstractNumId w:val="0"/>
  </w:num>
  <w:num w:numId="3" w16cid:durableId="122803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E5DDB6B2"/>
    <w:rsid w:val="EEF94E1B"/>
    <w:rsid w:val="FC5D91D4"/>
    <w:rsid w:val="FE6AE2F2"/>
    <w:rsid w:val="FED00D84"/>
    <w:rsid w:val="FFFD11DA"/>
    <w:rsid w:val="00027347"/>
    <w:rsid w:val="0010420D"/>
    <w:rsid w:val="00187509"/>
    <w:rsid w:val="0020355B"/>
    <w:rsid w:val="002B366B"/>
    <w:rsid w:val="003067DA"/>
    <w:rsid w:val="0038102A"/>
    <w:rsid w:val="00391E39"/>
    <w:rsid w:val="003F41CA"/>
    <w:rsid w:val="00413A0F"/>
    <w:rsid w:val="004417C8"/>
    <w:rsid w:val="00456A21"/>
    <w:rsid w:val="004A6A8A"/>
    <w:rsid w:val="004F5313"/>
    <w:rsid w:val="005038CF"/>
    <w:rsid w:val="00511E5F"/>
    <w:rsid w:val="00631CE1"/>
    <w:rsid w:val="00641557"/>
    <w:rsid w:val="00670671"/>
    <w:rsid w:val="006F3A09"/>
    <w:rsid w:val="008B7924"/>
    <w:rsid w:val="008D36A2"/>
    <w:rsid w:val="008F4783"/>
    <w:rsid w:val="00903D7F"/>
    <w:rsid w:val="00933DB7"/>
    <w:rsid w:val="00984B18"/>
    <w:rsid w:val="009B0C6B"/>
    <w:rsid w:val="00A75FA5"/>
    <w:rsid w:val="00AB1FBE"/>
    <w:rsid w:val="00B24BAB"/>
    <w:rsid w:val="00B40205"/>
    <w:rsid w:val="00BF525B"/>
    <w:rsid w:val="00CE2CFE"/>
    <w:rsid w:val="00E31AFF"/>
    <w:rsid w:val="00E86C50"/>
    <w:rsid w:val="00E91D03"/>
    <w:rsid w:val="00EF0304"/>
    <w:rsid w:val="00F50178"/>
    <w:rsid w:val="00F638D4"/>
    <w:rsid w:val="17AF7F6C"/>
    <w:rsid w:val="3D9F9E5D"/>
    <w:rsid w:val="4B1D5094"/>
    <w:rsid w:val="5A7F3454"/>
    <w:rsid w:val="5FFF713D"/>
    <w:rsid w:val="7D3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B5892B"/>
  <w15:docId w15:val="{87A76195-AD4C-4692-8FC6-3EFA89F1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2022-09-25T23:34:00Z</dcterms:created>
  <dcterms:modified xsi:type="dcterms:W3CDTF">2022-09-25T13:07:00Z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