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221A4" w14:textId="77777777" w:rsidR="00617A96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9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22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617A96" w14:paraId="74F3D172" w14:textId="77777777">
        <w:tc>
          <w:tcPr>
            <w:tcW w:w="992" w:type="dxa"/>
            <w:vAlign w:val="center"/>
          </w:tcPr>
          <w:p w14:paraId="66A15091" w14:textId="77777777" w:rsidR="00617A96" w:rsidRDefault="00617A96">
            <w:pPr>
              <w:jc w:val="center"/>
            </w:pPr>
          </w:p>
        </w:tc>
        <w:tc>
          <w:tcPr>
            <w:tcW w:w="2098" w:type="dxa"/>
            <w:vAlign w:val="center"/>
          </w:tcPr>
          <w:p w14:paraId="559CA929" w14:textId="77777777" w:rsidR="00617A9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612659B" w14:textId="77777777" w:rsidR="00617A9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AD0D1BC" w14:textId="77777777" w:rsidR="00617A9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80AFED2" w14:textId="77777777" w:rsidR="00617A9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8DEC336" w14:textId="77777777" w:rsidR="00617A9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617A96" w14:paraId="6881908F" w14:textId="77777777">
        <w:trPr>
          <w:trHeight w:val="2408"/>
        </w:trPr>
        <w:tc>
          <w:tcPr>
            <w:tcW w:w="992" w:type="dxa"/>
            <w:vAlign w:val="center"/>
          </w:tcPr>
          <w:p w14:paraId="48B6F2A8" w14:textId="77777777" w:rsidR="00617A9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2D87F4C5" w14:textId="77777777" w:rsidR="00617A9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53C5E5F5" w14:textId="77777777" w:rsidR="00617A96" w:rsidRDefault="00000000">
            <w:r>
              <w:t>课题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日月水火</w:t>
            </w:r>
          </w:p>
          <w:p w14:paraId="6A13D147" w14:textId="77777777" w:rsidR="00617A96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读课文</w:t>
            </w:r>
          </w:p>
          <w:p w14:paraId="15507281" w14:textId="77777777" w:rsidR="00617A96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按笔顺书空生字</w:t>
            </w:r>
          </w:p>
          <w:p w14:paraId="4A456CF2" w14:textId="77777777" w:rsidR="00617A96" w:rsidRDefault="00617A96"/>
        </w:tc>
        <w:tc>
          <w:tcPr>
            <w:tcW w:w="2098" w:type="dxa"/>
          </w:tcPr>
          <w:p w14:paraId="64714E96" w14:textId="77777777" w:rsidR="00617A96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4</w:t>
            </w:r>
            <w:r>
              <w:t>日月水火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9E0C60D" w14:textId="77777777" w:rsidR="00617A96" w:rsidRDefault="00000000">
            <w:r>
              <w:t>1.</w:t>
            </w:r>
            <w:r>
              <w:t>读课文</w:t>
            </w:r>
          </w:p>
          <w:p w14:paraId="6F1AE0B3" w14:textId="77777777" w:rsidR="00617A96" w:rsidRDefault="00000000">
            <w:r>
              <w:t>2.</w:t>
            </w:r>
            <w:r>
              <w:t>书空生字</w:t>
            </w:r>
          </w:p>
        </w:tc>
        <w:tc>
          <w:tcPr>
            <w:tcW w:w="2098" w:type="dxa"/>
          </w:tcPr>
          <w:p w14:paraId="752B1628" w14:textId="44494F26" w:rsidR="00617A96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 w:rsidR="007F2417">
              <w:t>4</w:t>
            </w:r>
            <w:r>
              <w:t>日月水火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10FDE25D" w14:textId="77777777" w:rsidR="00617A96" w:rsidRDefault="00000000">
            <w:r>
              <w:t xml:space="preserve">1. </w:t>
            </w:r>
            <w:r>
              <w:t>读课文</w:t>
            </w:r>
          </w:p>
          <w:p w14:paraId="76E1B790" w14:textId="77777777" w:rsidR="00617A96" w:rsidRDefault="00000000">
            <w:r>
              <w:t xml:space="preserve">2. </w:t>
            </w:r>
            <w:r>
              <w:t>按笔顺书空汉字</w:t>
            </w:r>
          </w:p>
        </w:tc>
        <w:tc>
          <w:tcPr>
            <w:tcW w:w="2098" w:type="dxa"/>
          </w:tcPr>
          <w:p w14:paraId="4C4C0ED7" w14:textId="4B6E4B4E" w:rsidR="00617A96" w:rsidRDefault="00000000">
            <w:r>
              <w:t>课题（</w:t>
            </w:r>
            <w:r w:rsidR="007F2417"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  <w:r>
              <w:t>日月水火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1CE22DF1" w14:textId="77777777" w:rsidR="00617A96" w:rsidRDefault="00000000">
            <w:r>
              <w:t xml:space="preserve">1. </w:t>
            </w:r>
            <w:r>
              <w:t>读课文</w:t>
            </w:r>
          </w:p>
          <w:p w14:paraId="2C09363E" w14:textId="77777777" w:rsidR="00617A96" w:rsidRDefault="00000000">
            <w:r>
              <w:t xml:space="preserve">2. </w:t>
            </w:r>
            <w:r>
              <w:t>按笔顺书空汉字</w:t>
            </w:r>
          </w:p>
        </w:tc>
        <w:tc>
          <w:tcPr>
            <w:tcW w:w="2098" w:type="dxa"/>
          </w:tcPr>
          <w:p w14:paraId="7872AB22" w14:textId="77777777" w:rsidR="00617A96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4</w:t>
            </w:r>
            <w:r>
              <w:t>日月水火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21C238C" w14:textId="77777777" w:rsidR="00617A96" w:rsidRDefault="00000000">
            <w:pPr>
              <w:numPr>
                <w:ilvl w:val="0"/>
                <w:numId w:val="2"/>
              </w:numPr>
            </w:pPr>
            <w:r>
              <w:t>读课文</w:t>
            </w:r>
          </w:p>
          <w:p w14:paraId="6C8C96C9" w14:textId="77777777" w:rsidR="00617A96" w:rsidRDefault="00000000">
            <w:pPr>
              <w:numPr>
                <w:ilvl w:val="0"/>
                <w:numId w:val="2"/>
              </w:numPr>
            </w:pPr>
            <w:r>
              <w:t>按笔顺书空生字</w:t>
            </w:r>
          </w:p>
        </w:tc>
      </w:tr>
      <w:tr w:rsidR="00617A96" w14:paraId="12670264" w14:textId="77777777">
        <w:trPr>
          <w:trHeight w:val="555"/>
        </w:trPr>
        <w:tc>
          <w:tcPr>
            <w:tcW w:w="992" w:type="dxa"/>
            <w:vAlign w:val="center"/>
          </w:tcPr>
          <w:p w14:paraId="4D939B62" w14:textId="77777777" w:rsidR="00617A96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2BCEBD9" w14:textId="77777777" w:rsidR="00617A96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4B0B73B" w14:textId="77777777" w:rsidR="00617A96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A720C47" w14:textId="276F1065" w:rsidR="00617A96" w:rsidRDefault="00810C4F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44DE252" w14:textId="6AD4B7C6" w:rsidR="00617A96" w:rsidRDefault="00810C4F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AF05E86" w14:textId="70524105" w:rsidR="00617A96" w:rsidRDefault="00810C4F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617A96" w14:paraId="123625AD" w14:textId="77777777">
        <w:trPr>
          <w:trHeight w:val="2438"/>
        </w:trPr>
        <w:tc>
          <w:tcPr>
            <w:tcW w:w="992" w:type="dxa"/>
            <w:vAlign w:val="center"/>
          </w:tcPr>
          <w:p w14:paraId="14D3634A" w14:textId="77777777" w:rsidR="00617A9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0C94C0C3" w14:textId="77777777" w:rsidR="00617A9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41B3B921" w14:textId="77777777" w:rsidR="00617A96" w:rsidRDefault="00000000">
            <w:r>
              <w:t>课题（入学预备期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6D1FAFC" w14:textId="77777777" w:rsidR="00617A96" w:rsidRDefault="00000000">
            <w:r>
              <w:t>1.</w:t>
            </w:r>
            <w:r>
              <w:t>凑十歌</w:t>
            </w:r>
          </w:p>
        </w:tc>
        <w:tc>
          <w:tcPr>
            <w:tcW w:w="2098" w:type="dxa"/>
          </w:tcPr>
          <w:p w14:paraId="609660C6" w14:textId="77777777" w:rsidR="00617A96" w:rsidRDefault="00000000">
            <w:r>
              <w:t>课题（入学预备期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040B73DC" w14:textId="77777777" w:rsidR="00617A96" w:rsidRDefault="00000000">
            <w:r>
              <w:t>1.</w:t>
            </w:r>
            <w:r>
              <w:t>凑十歌</w:t>
            </w:r>
          </w:p>
        </w:tc>
        <w:tc>
          <w:tcPr>
            <w:tcW w:w="2098" w:type="dxa"/>
          </w:tcPr>
          <w:p w14:paraId="46686FED" w14:textId="77777777" w:rsidR="00617A96" w:rsidRDefault="00000000">
            <w:r>
              <w:t>课题（学习准备期</w:t>
            </w:r>
            <w:r>
              <w:rPr>
                <w:rFonts w:hint="eastAsia"/>
              </w:rPr>
              <w:t xml:space="preserve">  </w:t>
            </w:r>
            <w:r>
              <w:t>）儿歌</w:t>
            </w:r>
          </w:p>
        </w:tc>
        <w:tc>
          <w:tcPr>
            <w:tcW w:w="2098" w:type="dxa"/>
          </w:tcPr>
          <w:p w14:paraId="2F9AA8FF" w14:textId="77777777" w:rsidR="00617A96" w:rsidRDefault="00000000">
            <w:r>
              <w:t>课题（数一数）</w:t>
            </w:r>
          </w:p>
          <w:p w14:paraId="5B520691" w14:textId="77777777" w:rsidR="00617A96" w:rsidRDefault="00000000">
            <w:r>
              <w:t>儿歌：五五凑成一双手</w:t>
            </w:r>
          </w:p>
        </w:tc>
        <w:tc>
          <w:tcPr>
            <w:tcW w:w="2098" w:type="dxa"/>
          </w:tcPr>
          <w:p w14:paraId="74D2D0E6" w14:textId="77777777" w:rsidR="00617A96" w:rsidRDefault="00000000">
            <w:r>
              <w:t>课题（数一数）</w:t>
            </w:r>
          </w:p>
          <w:p w14:paraId="56A4FACB" w14:textId="77777777" w:rsidR="00617A96" w:rsidRDefault="00000000">
            <w:r>
              <w:t>儿歌：五五凑成一双手</w:t>
            </w:r>
          </w:p>
        </w:tc>
      </w:tr>
      <w:tr w:rsidR="00617A96" w14:paraId="7A3023FE" w14:textId="77777777">
        <w:trPr>
          <w:trHeight w:val="567"/>
        </w:trPr>
        <w:tc>
          <w:tcPr>
            <w:tcW w:w="992" w:type="dxa"/>
            <w:vAlign w:val="center"/>
          </w:tcPr>
          <w:p w14:paraId="42500EDA" w14:textId="77777777" w:rsidR="00617A9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4569318" w14:textId="77777777" w:rsidR="00617A96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855C7A6" w14:textId="77777777" w:rsidR="00617A96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DD91387" w14:textId="77777777" w:rsidR="00617A96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BCF1549" w14:textId="77777777" w:rsidR="00617A96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2705316" w14:textId="77777777" w:rsidR="00617A96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617A96" w14:paraId="0F70F877" w14:textId="77777777">
        <w:trPr>
          <w:trHeight w:val="2438"/>
        </w:trPr>
        <w:tc>
          <w:tcPr>
            <w:tcW w:w="992" w:type="dxa"/>
            <w:vAlign w:val="center"/>
          </w:tcPr>
          <w:p w14:paraId="23E1BF89" w14:textId="77777777" w:rsidR="00617A9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267DB2C7" w14:textId="77777777" w:rsidR="00617A9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3F404520" w14:textId="77777777" w:rsidR="00617A96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学习预备期）</w:t>
            </w:r>
          </w:p>
          <w:p w14:paraId="1FA8A562" w14:textId="77777777" w:rsidR="00617A96" w:rsidRDefault="00000000">
            <w:r>
              <w:t>朗读课文</w:t>
            </w:r>
            <w:r>
              <w:t>P7P9</w:t>
            </w:r>
          </w:p>
        </w:tc>
        <w:tc>
          <w:tcPr>
            <w:tcW w:w="2098" w:type="dxa"/>
          </w:tcPr>
          <w:p w14:paraId="23DD6264" w14:textId="77777777" w:rsidR="00617A96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F145C3C" w14:textId="77777777" w:rsidR="00617A96" w:rsidRDefault="00000000">
            <w:r>
              <w:t>无</w:t>
            </w:r>
          </w:p>
        </w:tc>
        <w:tc>
          <w:tcPr>
            <w:tcW w:w="2098" w:type="dxa"/>
          </w:tcPr>
          <w:p w14:paraId="4B2355B1" w14:textId="77777777" w:rsidR="00617A96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59B56B9" w14:textId="77777777" w:rsidR="00617A96" w:rsidRDefault="00000000">
            <w:r>
              <w:t>无</w:t>
            </w:r>
          </w:p>
        </w:tc>
        <w:tc>
          <w:tcPr>
            <w:tcW w:w="2098" w:type="dxa"/>
          </w:tcPr>
          <w:p w14:paraId="535AAE81" w14:textId="77777777" w:rsidR="00617A96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8E566A6" w14:textId="77777777" w:rsidR="00617A96" w:rsidRDefault="00000000">
            <w:r>
              <w:t>无</w:t>
            </w:r>
          </w:p>
        </w:tc>
        <w:tc>
          <w:tcPr>
            <w:tcW w:w="2098" w:type="dxa"/>
          </w:tcPr>
          <w:p w14:paraId="739FDBB2" w14:textId="77777777" w:rsidR="00617A96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学习准备期）</w:t>
            </w:r>
          </w:p>
          <w:p w14:paraId="56BC435C" w14:textId="77777777" w:rsidR="00617A96" w:rsidRDefault="00000000">
            <w:r>
              <w:t>My classroom</w:t>
            </w:r>
          </w:p>
        </w:tc>
      </w:tr>
      <w:tr w:rsidR="00617A96" w14:paraId="56CFCF54" w14:textId="77777777">
        <w:trPr>
          <w:trHeight w:val="567"/>
        </w:trPr>
        <w:tc>
          <w:tcPr>
            <w:tcW w:w="992" w:type="dxa"/>
            <w:vAlign w:val="center"/>
          </w:tcPr>
          <w:p w14:paraId="7BF8B11D" w14:textId="77777777" w:rsidR="00617A9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EAF951B" w14:textId="04833765" w:rsidR="00617A96" w:rsidRDefault="00810C4F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0F7F21F" w14:textId="77777777" w:rsidR="00617A96" w:rsidRDefault="00617A96">
            <w:pPr>
              <w:jc w:val="center"/>
            </w:pPr>
          </w:p>
        </w:tc>
        <w:tc>
          <w:tcPr>
            <w:tcW w:w="2098" w:type="dxa"/>
            <w:vAlign w:val="center"/>
          </w:tcPr>
          <w:p w14:paraId="43104369" w14:textId="77777777" w:rsidR="00617A96" w:rsidRDefault="00617A96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1F6FD2B" w14:textId="77777777" w:rsidR="00617A96" w:rsidRDefault="00617A96">
            <w:pPr>
              <w:jc w:val="center"/>
            </w:pPr>
          </w:p>
        </w:tc>
        <w:tc>
          <w:tcPr>
            <w:tcW w:w="2098" w:type="dxa"/>
            <w:vAlign w:val="center"/>
          </w:tcPr>
          <w:p w14:paraId="5B5B40BF" w14:textId="77777777" w:rsidR="00617A96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617A96" w14:paraId="0DD01D51" w14:textId="77777777">
        <w:trPr>
          <w:trHeight w:val="567"/>
        </w:trPr>
        <w:tc>
          <w:tcPr>
            <w:tcW w:w="992" w:type="dxa"/>
            <w:vAlign w:val="center"/>
          </w:tcPr>
          <w:p w14:paraId="7D51B196" w14:textId="77777777" w:rsidR="00617A96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4216D329" w14:textId="77777777" w:rsidR="00617A96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00AF958E" w14:textId="77777777" w:rsidR="00617A96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B090AE7" w14:textId="10D1898F" w:rsidR="00617A96" w:rsidRDefault="00810C4F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4F4211A" w14:textId="2C8D16B5" w:rsidR="00617A96" w:rsidRDefault="00810C4F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4A6B817" w14:textId="02544184" w:rsidR="00617A96" w:rsidRDefault="00810C4F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AF1156E" w14:textId="5572CD2B" w:rsidR="00617A96" w:rsidRDefault="00810C4F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617A96" w14:paraId="6BEC046E" w14:textId="77777777">
        <w:trPr>
          <w:trHeight w:val="1134"/>
        </w:trPr>
        <w:tc>
          <w:tcPr>
            <w:tcW w:w="992" w:type="dxa"/>
            <w:vAlign w:val="center"/>
          </w:tcPr>
          <w:p w14:paraId="040165C0" w14:textId="77777777" w:rsidR="00617A96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44A92881" w14:textId="77777777" w:rsidR="00617A9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2883A7B8" w14:textId="77777777" w:rsidR="00617A96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5DC602ED" w14:textId="77777777" w:rsidR="00617A96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106B2A13" w14:textId="77777777" w:rsidR="00617A96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7A39C48F" w14:textId="77777777" w:rsidR="00617A96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1536A1DB" w14:textId="77777777" w:rsidR="00617A96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</w:tr>
      <w:tr w:rsidR="00617A96" w14:paraId="712F427E" w14:textId="77777777">
        <w:trPr>
          <w:trHeight w:val="567"/>
        </w:trPr>
        <w:tc>
          <w:tcPr>
            <w:tcW w:w="992" w:type="dxa"/>
            <w:vAlign w:val="center"/>
          </w:tcPr>
          <w:p w14:paraId="5872E0CD" w14:textId="77777777" w:rsidR="00617A9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A270797" w14:textId="77777777" w:rsidR="00617A96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65B1401" w14:textId="77777777" w:rsidR="00617A96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F1B56A2" w14:textId="77777777" w:rsidR="00617A96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6D770BF" w14:textId="77777777" w:rsidR="00617A96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20D3ECF" w14:textId="77777777" w:rsidR="00617A96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</w:tbl>
    <w:p w14:paraId="3D16DDED" w14:textId="77777777" w:rsidR="00617A96" w:rsidRDefault="00617A96"/>
    <w:sectPr w:rsidR="00617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B5CC0"/>
    <w:multiLevelType w:val="multilevel"/>
    <w:tmpl w:val="7A9B5CC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F7EFE0E"/>
    <w:multiLevelType w:val="singleLevel"/>
    <w:tmpl w:val="7F7EFE0E"/>
    <w:lvl w:ilvl="0">
      <w:start w:val="1"/>
      <w:numFmt w:val="decimal"/>
      <w:suff w:val="nothing"/>
      <w:lvlText w:val="%1、"/>
      <w:lvlJc w:val="left"/>
    </w:lvl>
  </w:abstractNum>
  <w:num w:numId="1" w16cid:durableId="260382305">
    <w:abstractNumId w:val="0"/>
  </w:num>
  <w:num w:numId="2" w16cid:durableId="266499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9FEF52B1"/>
    <w:rsid w:val="AFEFB792"/>
    <w:rsid w:val="BFFB9B4F"/>
    <w:rsid w:val="D7BA4E49"/>
    <w:rsid w:val="EEC37061"/>
    <w:rsid w:val="FBF750D4"/>
    <w:rsid w:val="FDF6B84E"/>
    <w:rsid w:val="00027347"/>
    <w:rsid w:val="0010420D"/>
    <w:rsid w:val="00187509"/>
    <w:rsid w:val="0020355B"/>
    <w:rsid w:val="002B366B"/>
    <w:rsid w:val="003067DA"/>
    <w:rsid w:val="0038102A"/>
    <w:rsid w:val="00391E39"/>
    <w:rsid w:val="003F41CA"/>
    <w:rsid w:val="004417C8"/>
    <w:rsid w:val="004A6A8A"/>
    <w:rsid w:val="004F5313"/>
    <w:rsid w:val="005038CF"/>
    <w:rsid w:val="00511E5F"/>
    <w:rsid w:val="00617A96"/>
    <w:rsid w:val="00631CE1"/>
    <w:rsid w:val="00641557"/>
    <w:rsid w:val="00670671"/>
    <w:rsid w:val="007F2417"/>
    <w:rsid w:val="00810C4F"/>
    <w:rsid w:val="008B7924"/>
    <w:rsid w:val="008D36A2"/>
    <w:rsid w:val="00903D7F"/>
    <w:rsid w:val="00933DB7"/>
    <w:rsid w:val="009B0C6B"/>
    <w:rsid w:val="00A75FA5"/>
    <w:rsid w:val="00AB1FBE"/>
    <w:rsid w:val="00B24BAB"/>
    <w:rsid w:val="00B40205"/>
    <w:rsid w:val="00BF525B"/>
    <w:rsid w:val="00CE2CFE"/>
    <w:rsid w:val="00E31AFF"/>
    <w:rsid w:val="00E86C50"/>
    <w:rsid w:val="00E91D03"/>
    <w:rsid w:val="00EF0304"/>
    <w:rsid w:val="00F50178"/>
    <w:rsid w:val="00F638D4"/>
    <w:rsid w:val="1ED53B71"/>
    <w:rsid w:val="3FF52E56"/>
    <w:rsid w:val="4B1D5094"/>
    <w:rsid w:val="577662CF"/>
    <w:rsid w:val="5A6DC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DE7730"/>
  <w15:docId w15:val="{4B960984-16A9-497A-B820-F45B0620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3</cp:revision>
  <dcterms:created xsi:type="dcterms:W3CDTF">2022-09-25T01:45:00Z</dcterms:created>
  <dcterms:modified xsi:type="dcterms:W3CDTF">2022-09-23T04:07:00Z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