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7296" w14:textId="77777777" w:rsidR="004E079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E079E" w14:paraId="229B7394" w14:textId="77777777">
        <w:tc>
          <w:tcPr>
            <w:tcW w:w="992" w:type="dxa"/>
            <w:vAlign w:val="center"/>
          </w:tcPr>
          <w:p w14:paraId="2DC0D4A9" w14:textId="77777777" w:rsidR="004E079E" w:rsidRDefault="004E079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9AB2E03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7110208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287B7B0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B9E990E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E6277D0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E079E" w14:paraId="6EBFAC9A" w14:textId="77777777">
        <w:trPr>
          <w:trHeight w:val="2620"/>
        </w:trPr>
        <w:tc>
          <w:tcPr>
            <w:tcW w:w="992" w:type="dxa"/>
            <w:vAlign w:val="center"/>
          </w:tcPr>
          <w:p w14:paraId="40ADC8E9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6016BCF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F91C3E2" w14:textId="77777777" w:rsidR="004E079E" w:rsidRDefault="00000000">
            <w:r>
              <w:t>课题（《语文园地二》）</w:t>
            </w:r>
          </w:p>
          <w:p w14:paraId="76148D37" w14:textId="77777777" w:rsidR="004E079E" w:rsidRDefault="00000000">
            <w:r>
              <w:t>1.</w:t>
            </w:r>
            <w:r>
              <w:t>说一说部首查字法的步骤，查一查</w:t>
            </w:r>
            <w:r>
              <w:t>“</w:t>
            </w:r>
            <w:r>
              <w:t>砍、线、议</w:t>
            </w:r>
            <w:r>
              <w:t>”</w:t>
            </w:r>
            <w:r>
              <w:t>三个生字并组词。</w:t>
            </w:r>
          </w:p>
          <w:p w14:paraId="0D7A6833" w14:textId="77777777" w:rsidR="004E079E" w:rsidRDefault="00000000">
            <w:r>
              <w:t>2.</w:t>
            </w:r>
            <w:r>
              <w:t>背诵日积月累中的三句话并说出每句话的意思。</w:t>
            </w:r>
          </w:p>
        </w:tc>
        <w:tc>
          <w:tcPr>
            <w:tcW w:w="2098" w:type="dxa"/>
          </w:tcPr>
          <w:p w14:paraId="2BFC31B0" w14:textId="77777777" w:rsidR="004E079E" w:rsidRDefault="00000000">
            <w:r>
              <w:t>课题（《语文园地二》）</w:t>
            </w:r>
          </w:p>
          <w:p w14:paraId="050AF985" w14:textId="77777777" w:rsidR="004E079E" w:rsidRDefault="00000000">
            <w:r>
              <w:t>1.</w:t>
            </w:r>
            <w:r>
              <w:t>说一说部首查字法的步骤，查一查</w:t>
            </w:r>
            <w:r>
              <w:t>“</w:t>
            </w:r>
            <w:r>
              <w:t>砍、线、议</w:t>
            </w:r>
            <w:r>
              <w:t>”</w:t>
            </w:r>
            <w:r>
              <w:t>三个生字并组词。</w:t>
            </w:r>
          </w:p>
          <w:p w14:paraId="111308DC" w14:textId="77777777" w:rsidR="004E079E" w:rsidRDefault="00000000">
            <w:r>
              <w:t>2.</w:t>
            </w:r>
            <w:r>
              <w:t>背诵日积月累中的三句话并说出每句话的意思。</w:t>
            </w:r>
          </w:p>
        </w:tc>
        <w:tc>
          <w:tcPr>
            <w:tcW w:w="2098" w:type="dxa"/>
          </w:tcPr>
          <w:p w14:paraId="2247937A" w14:textId="77777777" w:rsidR="004E079E" w:rsidRDefault="00000000">
            <w:r>
              <w:t>课题（《语文园地二》）</w:t>
            </w:r>
          </w:p>
          <w:p w14:paraId="2EF16199" w14:textId="77777777" w:rsidR="004E079E" w:rsidRDefault="00000000">
            <w:r>
              <w:t>1.</w:t>
            </w:r>
            <w:r>
              <w:t>说一说部首查字法的步骤，查一查</w:t>
            </w:r>
            <w:r>
              <w:t>“</w:t>
            </w:r>
            <w:r>
              <w:t>砍、线、议</w:t>
            </w:r>
            <w:r>
              <w:t>”</w:t>
            </w:r>
            <w:r>
              <w:t>三个生字并组词。</w:t>
            </w:r>
          </w:p>
          <w:p w14:paraId="7D39FFD9" w14:textId="77777777" w:rsidR="004E079E" w:rsidRDefault="00000000">
            <w:r>
              <w:t>2.</w:t>
            </w:r>
            <w:r>
              <w:t>背诵日积月累中的三句话并说出每句话的意思。</w:t>
            </w:r>
          </w:p>
        </w:tc>
        <w:tc>
          <w:tcPr>
            <w:tcW w:w="2098" w:type="dxa"/>
          </w:tcPr>
          <w:p w14:paraId="35191CCC" w14:textId="77777777" w:rsidR="004E079E" w:rsidRDefault="00000000">
            <w:r>
              <w:t>课题（《语文园地二》）</w:t>
            </w:r>
          </w:p>
          <w:p w14:paraId="1F72866B" w14:textId="77777777" w:rsidR="004E079E" w:rsidRDefault="00000000">
            <w:r>
              <w:t>1.</w:t>
            </w:r>
            <w:r>
              <w:t>说一说部首查字法的步骤，查一查</w:t>
            </w:r>
            <w:r>
              <w:t>“</w:t>
            </w:r>
            <w:r>
              <w:t>砍、线、议</w:t>
            </w:r>
            <w:r>
              <w:t>”</w:t>
            </w:r>
            <w:r>
              <w:t>三个生字并组词。</w:t>
            </w:r>
          </w:p>
          <w:p w14:paraId="079B7537" w14:textId="77777777" w:rsidR="004E079E" w:rsidRDefault="00000000">
            <w:r>
              <w:t>2.</w:t>
            </w:r>
            <w:r>
              <w:t>背诵日积月累中的三句话并说出每句话的意思。</w:t>
            </w:r>
          </w:p>
        </w:tc>
        <w:tc>
          <w:tcPr>
            <w:tcW w:w="2098" w:type="dxa"/>
          </w:tcPr>
          <w:p w14:paraId="71EC7740" w14:textId="77777777" w:rsidR="004E079E" w:rsidRDefault="00000000">
            <w:r>
              <w:t>课题（《语文园地二》）</w:t>
            </w:r>
          </w:p>
          <w:p w14:paraId="17A7BBE7" w14:textId="77777777" w:rsidR="004E079E" w:rsidRDefault="00000000">
            <w:r>
              <w:t>1.</w:t>
            </w:r>
            <w:r>
              <w:t>说一说部首查字法的步骤，查一查</w:t>
            </w:r>
            <w:r>
              <w:t>“</w:t>
            </w:r>
            <w:r>
              <w:t>砍、线、议</w:t>
            </w:r>
            <w:r>
              <w:t>”</w:t>
            </w:r>
            <w:r>
              <w:t>三个生字并组词。</w:t>
            </w:r>
          </w:p>
          <w:p w14:paraId="18E044E4" w14:textId="77777777" w:rsidR="004E079E" w:rsidRDefault="00000000">
            <w:r>
              <w:t>2.</w:t>
            </w:r>
            <w:r>
              <w:t>背诵日积月累中的三句话并说出每句话的意思。</w:t>
            </w:r>
          </w:p>
        </w:tc>
      </w:tr>
      <w:tr w:rsidR="004E079E" w14:paraId="53F8049C" w14:textId="77777777">
        <w:trPr>
          <w:trHeight w:val="555"/>
        </w:trPr>
        <w:tc>
          <w:tcPr>
            <w:tcW w:w="992" w:type="dxa"/>
            <w:vAlign w:val="center"/>
          </w:tcPr>
          <w:p w14:paraId="4A4D7E9D" w14:textId="77777777" w:rsidR="004E079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FF31D1" w14:textId="77777777" w:rsidR="004E079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26DE2A" w14:textId="77777777" w:rsidR="004E079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25D6C9" w14:textId="77777777" w:rsidR="004E079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ADBBA8" w14:textId="77777777" w:rsidR="004E079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04DF52" w14:textId="77777777" w:rsidR="004E079E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4E079E" w14:paraId="47458DAE" w14:textId="77777777">
        <w:trPr>
          <w:trHeight w:val="2438"/>
        </w:trPr>
        <w:tc>
          <w:tcPr>
            <w:tcW w:w="992" w:type="dxa"/>
            <w:vAlign w:val="center"/>
          </w:tcPr>
          <w:p w14:paraId="6CD5BADF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E6EF3EC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19088C3" w14:textId="77777777" w:rsidR="004E079E" w:rsidRDefault="00000000">
            <w:r>
              <w:t>课题</w:t>
            </w:r>
            <w:r>
              <w:t>(10</w:t>
            </w:r>
            <w:r>
              <w:t>的乘法</w:t>
            </w:r>
            <w:r>
              <w:t>)</w:t>
            </w:r>
          </w:p>
          <w:p w14:paraId="00DB8D7D" w14:textId="77777777" w:rsidR="004E079E" w:rsidRDefault="00000000">
            <w:r>
              <w:t>1.</w:t>
            </w:r>
            <w:r>
              <w:t>听算</w:t>
            </w:r>
          </w:p>
          <w:p w14:paraId="01CFB66D" w14:textId="77777777" w:rsidR="004E079E" w:rsidRDefault="00000000">
            <w:r>
              <w:t>2.</w:t>
            </w:r>
            <w:r>
              <w:t>用小圆片摆一摆几乘十</w:t>
            </w:r>
          </w:p>
        </w:tc>
        <w:tc>
          <w:tcPr>
            <w:tcW w:w="2098" w:type="dxa"/>
          </w:tcPr>
          <w:p w14:paraId="1896280D" w14:textId="77777777" w:rsidR="004E079E" w:rsidRDefault="00000000">
            <w:r>
              <w:t>课题（</w:t>
            </w:r>
            <w:r>
              <w:t>10</w:t>
            </w:r>
            <w:r>
              <w:t>的乘法）</w:t>
            </w:r>
          </w:p>
          <w:p w14:paraId="538B3F64" w14:textId="77777777" w:rsidR="004E079E" w:rsidRDefault="00000000">
            <w:r>
              <w:t>1.</w:t>
            </w:r>
            <w:r>
              <w:t>听算</w:t>
            </w:r>
          </w:p>
          <w:p w14:paraId="200BC785" w14:textId="77777777" w:rsidR="004E079E" w:rsidRDefault="00000000">
            <w:r>
              <w:t>2.</w:t>
            </w:r>
            <w:r>
              <w:t>用小圆片摆一摆几乘十</w:t>
            </w:r>
          </w:p>
        </w:tc>
        <w:tc>
          <w:tcPr>
            <w:tcW w:w="2098" w:type="dxa"/>
          </w:tcPr>
          <w:p w14:paraId="7EF1EF90" w14:textId="77777777" w:rsidR="004E079E" w:rsidRDefault="00000000">
            <w:r>
              <w:t>课题</w:t>
            </w:r>
            <w:r>
              <w:t>(10</w:t>
            </w:r>
            <w:r>
              <w:t>的乘法）</w:t>
            </w:r>
          </w:p>
          <w:p w14:paraId="228054A3" w14:textId="77777777" w:rsidR="004E079E" w:rsidRDefault="00000000">
            <w:r>
              <w:t>1.</w:t>
            </w:r>
            <w:r>
              <w:t>听算</w:t>
            </w:r>
          </w:p>
          <w:p w14:paraId="303BA54B" w14:textId="77777777" w:rsidR="004E079E" w:rsidRDefault="00000000">
            <w:r>
              <w:t>2.</w:t>
            </w:r>
            <w:r>
              <w:t>用小圆片摆一摆几乘十</w:t>
            </w:r>
          </w:p>
        </w:tc>
        <w:tc>
          <w:tcPr>
            <w:tcW w:w="2098" w:type="dxa"/>
          </w:tcPr>
          <w:p w14:paraId="7B40EAEF" w14:textId="77777777" w:rsidR="004E079E" w:rsidRDefault="00000000">
            <w:r>
              <w:t>课题</w:t>
            </w:r>
            <w:r>
              <w:t>(10</w:t>
            </w:r>
            <w:r>
              <w:t>的乘法）</w:t>
            </w:r>
          </w:p>
          <w:p w14:paraId="0481D7FA" w14:textId="77777777" w:rsidR="004E079E" w:rsidRDefault="00000000">
            <w:r>
              <w:t>1.</w:t>
            </w:r>
            <w:r>
              <w:t>听算</w:t>
            </w:r>
          </w:p>
          <w:p w14:paraId="04473CC2" w14:textId="77777777" w:rsidR="004E079E" w:rsidRDefault="00000000">
            <w:r>
              <w:t>2.</w:t>
            </w:r>
            <w:r>
              <w:t>用小圆片摆一摆几乘十</w:t>
            </w:r>
          </w:p>
        </w:tc>
        <w:tc>
          <w:tcPr>
            <w:tcW w:w="2098" w:type="dxa"/>
          </w:tcPr>
          <w:p w14:paraId="3BF29506" w14:textId="77777777" w:rsidR="004E079E" w:rsidRDefault="00000000">
            <w:r>
              <w:t>课题</w:t>
            </w:r>
            <w:r>
              <w:t>(10</w:t>
            </w:r>
            <w:r>
              <w:t>的乘法）</w:t>
            </w:r>
          </w:p>
          <w:p w14:paraId="644BEA02" w14:textId="77777777" w:rsidR="004E079E" w:rsidRDefault="00000000">
            <w:r>
              <w:t>1.</w:t>
            </w:r>
            <w:r>
              <w:t>听算</w:t>
            </w:r>
          </w:p>
          <w:p w14:paraId="4F5D3EF8" w14:textId="77777777" w:rsidR="004E079E" w:rsidRDefault="00000000">
            <w:r>
              <w:t>2.</w:t>
            </w:r>
            <w:r>
              <w:t>用小圆片摆一摆几乘十</w:t>
            </w:r>
          </w:p>
        </w:tc>
      </w:tr>
      <w:tr w:rsidR="004E079E" w14:paraId="0FC5053F" w14:textId="77777777">
        <w:trPr>
          <w:trHeight w:val="567"/>
        </w:trPr>
        <w:tc>
          <w:tcPr>
            <w:tcW w:w="992" w:type="dxa"/>
            <w:vAlign w:val="center"/>
          </w:tcPr>
          <w:p w14:paraId="52592107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054FB0F" w14:textId="77777777" w:rsidR="004E079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304F69" w14:textId="77777777" w:rsidR="004E079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632445" w14:textId="77777777" w:rsidR="004E079E" w:rsidRDefault="00000000">
            <w:pPr>
              <w:jc w:val="center"/>
            </w:pPr>
            <w:r>
              <w:t xml:space="preserve">5 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733C96" w14:textId="77777777" w:rsidR="004E079E" w:rsidRDefault="00000000">
            <w:pPr>
              <w:jc w:val="center"/>
            </w:pPr>
            <w:r>
              <w:t xml:space="preserve"> 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8E8384F" w14:textId="77777777" w:rsidR="004E079E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E079E" w14:paraId="087F37AE" w14:textId="77777777">
        <w:trPr>
          <w:trHeight w:val="2438"/>
        </w:trPr>
        <w:tc>
          <w:tcPr>
            <w:tcW w:w="992" w:type="dxa"/>
            <w:vAlign w:val="center"/>
          </w:tcPr>
          <w:p w14:paraId="1466ED7F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BB1F009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4526D61" w14:textId="77777777" w:rsidR="004E079E" w:rsidRDefault="00000000">
            <w:r>
              <w:t>课题（</w:t>
            </w:r>
            <w:r>
              <w:t>M1U3</w:t>
            </w:r>
            <w:r>
              <w:t>）</w:t>
            </w:r>
          </w:p>
          <w:p w14:paraId="693AC920" w14:textId="77777777" w:rsidR="004E079E" w:rsidRDefault="00000000">
            <w:r>
              <w:t xml:space="preserve">1 </w:t>
            </w:r>
            <w:r>
              <w:t>能正确运用数字表示数量和年龄</w:t>
            </w:r>
          </w:p>
          <w:p w14:paraId="0F42B4E2" w14:textId="77777777" w:rsidR="004E079E" w:rsidRDefault="00000000">
            <w:r>
              <w:t xml:space="preserve">2 </w:t>
            </w:r>
            <w:r>
              <w:t>能模仿对话进行问答，语音语调准确</w:t>
            </w:r>
          </w:p>
          <w:p w14:paraId="0D21F6EE" w14:textId="77777777" w:rsidR="004E079E" w:rsidRDefault="004E079E"/>
        </w:tc>
        <w:tc>
          <w:tcPr>
            <w:tcW w:w="2098" w:type="dxa"/>
          </w:tcPr>
          <w:p w14:paraId="6B0ABE1B" w14:textId="77777777" w:rsidR="004E079E" w:rsidRDefault="00000000">
            <w:r>
              <w:t>课题（</w:t>
            </w:r>
            <w:r>
              <w:t>M1U3</w:t>
            </w:r>
            <w:r>
              <w:t>）</w:t>
            </w:r>
          </w:p>
          <w:p w14:paraId="162C141D" w14:textId="77777777" w:rsidR="004E079E" w:rsidRDefault="00000000">
            <w:r>
              <w:t xml:space="preserve">1 </w:t>
            </w:r>
            <w:r>
              <w:t>能正确运用数字表示数量和年龄</w:t>
            </w:r>
          </w:p>
          <w:p w14:paraId="340C4B37" w14:textId="77777777" w:rsidR="004E079E" w:rsidRDefault="00000000">
            <w:r>
              <w:t xml:space="preserve">2 </w:t>
            </w:r>
            <w:r>
              <w:t>能模仿对话进行问答，语音语调准确</w:t>
            </w:r>
          </w:p>
          <w:p w14:paraId="56AE5D0A" w14:textId="77777777" w:rsidR="004E079E" w:rsidRDefault="004E079E"/>
          <w:p w14:paraId="7A341D39" w14:textId="77777777" w:rsidR="004E079E" w:rsidRDefault="004E079E"/>
        </w:tc>
        <w:tc>
          <w:tcPr>
            <w:tcW w:w="2098" w:type="dxa"/>
          </w:tcPr>
          <w:p w14:paraId="3C5216AF" w14:textId="77777777" w:rsidR="004E079E" w:rsidRDefault="00000000">
            <w:r>
              <w:t>课题（</w:t>
            </w:r>
            <w:r>
              <w:t>M1U3</w:t>
            </w:r>
            <w:r>
              <w:t>）</w:t>
            </w:r>
          </w:p>
          <w:p w14:paraId="343CFE88" w14:textId="77777777" w:rsidR="004E079E" w:rsidRDefault="00000000">
            <w:r>
              <w:t xml:space="preserve">1 </w:t>
            </w:r>
            <w:r>
              <w:t>能正确运用数字表示数量和年龄</w:t>
            </w:r>
          </w:p>
          <w:p w14:paraId="22FD81C6" w14:textId="77777777" w:rsidR="004E079E" w:rsidRDefault="00000000">
            <w:r>
              <w:t xml:space="preserve">2 </w:t>
            </w:r>
            <w:r>
              <w:t>能模仿对话进行问答，语音语调准确</w:t>
            </w:r>
          </w:p>
          <w:p w14:paraId="72683EA7" w14:textId="77777777" w:rsidR="004E079E" w:rsidRDefault="004E079E"/>
        </w:tc>
        <w:tc>
          <w:tcPr>
            <w:tcW w:w="2098" w:type="dxa"/>
          </w:tcPr>
          <w:p w14:paraId="24386F93" w14:textId="77777777" w:rsidR="004E079E" w:rsidRDefault="00000000">
            <w:r>
              <w:t>课题（</w:t>
            </w:r>
            <w:r>
              <w:t>M1U3</w:t>
            </w:r>
            <w:r>
              <w:t>）</w:t>
            </w:r>
          </w:p>
          <w:p w14:paraId="241D2B41" w14:textId="77777777" w:rsidR="004E079E" w:rsidRDefault="00000000">
            <w:r>
              <w:t xml:space="preserve">1 </w:t>
            </w:r>
            <w:r>
              <w:t>能正确运用数字表示数量和年龄</w:t>
            </w:r>
          </w:p>
          <w:p w14:paraId="0E110FB8" w14:textId="77777777" w:rsidR="004E079E" w:rsidRDefault="00000000">
            <w:r>
              <w:t xml:space="preserve">2 </w:t>
            </w:r>
            <w:r>
              <w:t>能模仿对话进行问答，语音语调准确</w:t>
            </w:r>
          </w:p>
          <w:p w14:paraId="3F94B4AD" w14:textId="77777777" w:rsidR="004E079E" w:rsidRDefault="004E079E"/>
          <w:p w14:paraId="46E4187B" w14:textId="77777777" w:rsidR="004E079E" w:rsidRDefault="004E079E"/>
        </w:tc>
        <w:tc>
          <w:tcPr>
            <w:tcW w:w="2098" w:type="dxa"/>
          </w:tcPr>
          <w:p w14:paraId="378BF309" w14:textId="77777777" w:rsidR="004E079E" w:rsidRDefault="00000000">
            <w:r>
              <w:t>课题（</w:t>
            </w:r>
            <w:r>
              <w:t>M1U3</w:t>
            </w:r>
            <w:r>
              <w:t>）</w:t>
            </w:r>
          </w:p>
          <w:p w14:paraId="0EF77DA2" w14:textId="77777777" w:rsidR="004E079E" w:rsidRDefault="00000000">
            <w:r>
              <w:t xml:space="preserve">1 </w:t>
            </w:r>
            <w:r>
              <w:t>能正确运用数字表示数量和年龄</w:t>
            </w:r>
          </w:p>
          <w:p w14:paraId="479B6FC4" w14:textId="77777777" w:rsidR="004E079E" w:rsidRDefault="00000000">
            <w:r>
              <w:t xml:space="preserve">2 </w:t>
            </w:r>
            <w:r>
              <w:t>能模仿对话进行问答，语音语调准确</w:t>
            </w:r>
          </w:p>
          <w:p w14:paraId="311B89B8" w14:textId="77777777" w:rsidR="004E079E" w:rsidRDefault="004E079E"/>
        </w:tc>
      </w:tr>
      <w:tr w:rsidR="004E079E" w14:paraId="201A4BB0" w14:textId="77777777">
        <w:trPr>
          <w:trHeight w:val="567"/>
        </w:trPr>
        <w:tc>
          <w:tcPr>
            <w:tcW w:w="992" w:type="dxa"/>
            <w:vAlign w:val="center"/>
          </w:tcPr>
          <w:p w14:paraId="1387CDE7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F2D987" w14:textId="77777777" w:rsidR="004E079E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8FFC3E" w14:textId="77777777" w:rsidR="004E079E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4CC9517" w14:textId="77777777" w:rsidR="004E079E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7806087" w14:textId="77777777" w:rsidR="004E079E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041EB2" w14:textId="77777777" w:rsidR="004E079E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4E079E" w14:paraId="1669FE4F" w14:textId="77777777">
        <w:trPr>
          <w:trHeight w:val="567"/>
        </w:trPr>
        <w:tc>
          <w:tcPr>
            <w:tcW w:w="992" w:type="dxa"/>
            <w:vAlign w:val="center"/>
          </w:tcPr>
          <w:p w14:paraId="2BD65B2E" w14:textId="77777777" w:rsidR="004E079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974CF0C" w14:textId="77777777" w:rsidR="004E079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137E94E" w14:textId="77777777" w:rsidR="004E079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8FE4F66" w14:textId="77777777" w:rsidR="004E079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38AB7D" w14:textId="77777777" w:rsidR="004E079E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C178D0F" w14:textId="77777777" w:rsidR="004E079E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8B7090" w14:textId="77777777" w:rsidR="004E079E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4E079E" w14:paraId="592EFA3E" w14:textId="77777777">
        <w:trPr>
          <w:trHeight w:val="1134"/>
        </w:trPr>
        <w:tc>
          <w:tcPr>
            <w:tcW w:w="992" w:type="dxa"/>
            <w:vAlign w:val="center"/>
          </w:tcPr>
          <w:p w14:paraId="7B4DE6CD" w14:textId="77777777" w:rsidR="004E079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69C38F6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242242F" w14:textId="78BFFD76" w:rsidR="004E079E" w:rsidRDefault="00AE0AD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E7311CB" w14:textId="56266C2E" w:rsidR="004E079E" w:rsidRDefault="00AE0AD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F7E4FBE" w14:textId="1B110352" w:rsidR="004E079E" w:rsidRDefault="00AE0AD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BC6124C" w14:textId="76B92139" w:rsidR="004E079E" w:rsidRDefault="00AE0AD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8B8EB7E" w14:textId="373C9001" w:rsidR="004E079E" w:rsidRDefault="00AE0ADA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4E079E" w14:paraId="06FD2814" w14:textId="77777777">
        <w:trPr>
          <w:trHeight w:val="567"/>
        </w:trPr>
        <w:tc>
          <w:tcPr>
            <w:tcW w:w="992" w:type="dxa"/>
            <w:vAlign w:val="center"/>
          </w:tcPr>
          <w:p w14:paraId="7A430293" w14:textId="77777777" w:rsidR="004E079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7C6AA60" w14:textId="786B937F" w:rsidR="004E079E" w:rsidRDefault="00AE0AD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B831126" w14:textId="780D2AF0" w:rsidR="004E079E" w:rsidRDefault="00AE0AD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E35A46B" w14:textId="2C352EFA" w:rsidR="004E079E" w:rsidRDefault="00AE0AD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AF14688" w14:textId="0F57F4FB" w:rsidR="004E079E" w:rsidRDefault="00AE0AD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52BA8F2" w14:textId="3C5DF196" w:rsidR="004E079E" w:rsidRDefault="00AE0AD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38F74AC7" w14:textId="77777777" w:rsidR="004E079E" w:rsidRDefault="004E079E"/>
    <w:sectPr w:rsidR="004E0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8BDA4EDF"/>
    <w:rsid w:val="AFD1B50F"/>
    <w:rsid w:val="AFFF2586"/>
    <w:rsid w:val="BEBFB976"/>
    <w:rsid w:val="D7AFA85F"/>
    <w:rsid w:val="DBFFF5E0"/>
    <w:rsid w:val="E7FE6D15"/>
    <w:rsid w:val="EF5E5900"/>
    <w:rsid w:val="F978957E"/>
    <w:rsid w:val="FBDD1396"/>
    <w:rsid w:val="FFBF8951"/>
    <w:rsid w:val="FFE37F9C"/>
    <w:rsid w:val="FFFFF54E"/>
    <w:rsid w:val="000C746F"/>
    <w:rsid w:val="0010420D"/>
    <w:rsid w:val="002049FF"/>
    <w:rsid w:val="00216BE7"/>
    <w:rsid w:val="00251756"/>
    <w:rsid w:val="002B366B"/>
    <w:rsid w:val="002B623C"/>
    <w:rsid w:val="003615D1"/>
    <w:rsid w:val="003D0B02"/>
    <w:rsid w:val="004417C8"/>
    <w:rsid w:val="004E079E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61FC"/>
    <w:rsid w:val="007920F8"/>
    <w:rsid w:val="007A19E7"/>
    <w:rsid w:val="007A6F74"/>
    <w:rsid w:val="00860ED5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AE0ADA"/>
    <w:rsid w:val="00B24BAB"/>
    <w:rsid w:val="00BB7A03"/>
    <w:rsid w:val="00BF525B"/>
    <w:rsid w:val="00C42AF6"/>
    <w:rsid w:val="00C856E1"/>
    <w:rsid w:val="00C9050F"/>
    <w:rsid w:val="00EF188C"/>
    <w:rsid w:val="00F02514"/>
    <w:rsid w:val="00FA62D6"/>
    <w:rsid w:val="1DEF3D1B"/>
    <w:rsid w:val="1EFDC954"/>
    <w:rsid w:val="27BFF8A5"/>
    <w:rsid w:val="3EF8ADF2"/>
    <w:rsid w:val="492E6164"/>
    <w:rsid w:val="4B1D5094"/>
    <w:rsid w:val="57D3EF41"/>
    <w:rsid w:val="59D23929"/>
    <w:rsid w:val="5B7EF1BF"/>
    <w:rsid w:val="78FF2599"/>
    <w:rsid w:val="7D99DF75"/>
    <w:rsid w:val="7E2B5DE3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E76A8"/>
  <w15:docId w15:val="{5261AF3D-F715-4277-87FD-18CBE21B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2022-09-23T04:04:00Z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