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1B96" w14:textId="77777777" w:rsidR="008540F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540FF" w14:paraId="77719B06" w14:textId="77777777">
        <w:tc>
          <w:tcPr>
            <w:tcW w:w="992" w:type="dxa"/>
            <w:vAlign w:val="center"/>
          </w:tcPr>
          <w:p w14:paraId="514B1685" w14:textId="77777777" w:rsidR="008540FF" w:rsidRDefault="008540F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8ABBBAA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F4B504E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754C197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9937E11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A584592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540FF" w14:paraId="5E6CDF7D" w14:textId="77777777">
        <w:trPr>
          <w:trHeight w:val="2620"/>
        </w:trPr>
        <w:tc>
          <w:tcPr>
            <w:tcW w:w="992" w:type="dxa"/>
            <w:vAlign w:val="center"/>
          </w:tcPr>
          <w:p w14:paraId="5C551CBB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83C0CF9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2CA7A88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6CCB9795" w14:textId="77777777" w:rsidR="008540F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课词语。</w:t>
            </w:r>
          </w:p>
          <w:p w14:paraId="598329B6" w14:textId="77777777" w:rsidR="008540F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复习第一单元。</w:t>
            </w:r>
          </w:p>
          <w:p w14:paraId="17E40B41" w14:textId="77777777" w:rsidR="008540FF" w:rsidRDefault="008540FF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229071D1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1A6B110E" w14:textId="77777777" w:rsidR="008540F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课词语。</w:t>
            </w:r>
          </w:p>
          <w:p w14:paraId="187A0D6C" w14:textId="77777777" w:rsidR="008540F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复习第一单元。</w:t>
            </w:r>
          </w:p>
          <w:p w14:paraId="1D6198B7" w14:textId="77777777" w:rsidR="008540FF" w:rsidRDefault="008540FF"/>
        </w:tc>
        <w:tc>
          <w:tcPr>
            <w:tcW w:w="2098" w:type="dxa"/>
          </w:tcPr>
          <w:p w14:paraId="442C6BF6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7736A125" w14:textId="77777777" w:rsidR="008540F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课词语。</w:t>
            </w:r>
          </w:p>
          <w:p w14:paraId="05D0EE0C" w14:textId="77777777" w:rsidR="008540F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复习第一单元。</w:t>
            </w:r>
          </w:p>
          <w:p w14:paraId="3B490186" w14:textId="77777777" w:rsidR="008540FF" w:rsidRDefault="008540FF"/>
        </w:tc>
        <w:tc>
          <w:tcPr>
            <w:tcW w:w="2098" w:type="dxa"/>
          </w:tcPr>
          <w:p w14:paraId="7ACC503C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0B2F16D8" w14:textId="77777777" w:rsidR="008540F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课词语。</w:t>
            </w:r>
          </w:p>
          <w:p w14:paraId="288C187D" w14:textId="77777777" w:rsidR="008540F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复习第一单元。</w:t>
            </w:r>
          </w:p>
          <w:p w14:paraId="219439D8" w14:textId="77777777" w:rsidR="008540FF" w:rsidRDefault="008540FF"/>
        </w:tc>
        <w:tc>
          <w:tcPr>
            <w:tcW w:w="2098" w:type="dxa"/>
          </w:tcPr>
          <w:p w14:paraId="4E7BE36B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5</w:t>
            </w:r>
            <w:r>
              <w:t>.</w:t>
            </w:r>
            <w:r>
              <w:rPr>
                <w:rFonts w:hint="eastAsia"/>
              </w:rPr>
              <w:t>《搭石》</w:t>
            </w:r>
            <w:r>
              <w:t>）</w:t>
            </w:r>
          </w:p>
          <w:p w14:paraId="01D05272" w14:textId="77777777" w:rsidR="008540F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课词语。</w:t>
            </w:r>
          </w:p>
          <w:p w14:paraId="2FF79956" w14:textId="77777777" w:rsidR="008540F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复习第一单元。</w:t>
            </w:r>
          </w:p>
          <w:p w14:paraId="48C23B61" w14:textId="77777777" w:rsidR="008540FF" w:rsidRDefault="008540FF">
            <w:pPr>
              <w:pStyle w:val="a8"/>
              <w:ind w:left="360" w:firstLineChars="0" w:firstLine="0"/>
            </w:pPr>
          </w:p>
        </w:tc>
      </w:tr>
      <w:tr w:rsidR="008540FF" w14:paraId="67A77E48" w14:textId="77777777">
        <w:trPr>
          <w:trHeight w:val="555"/>
        </w:trPr>
        <w:tc>
          <w:tcPr>
            <w:tcW w:w="992" w:type="dxa"/>
            <w:vAlign w:val="center"/>
          </w:tcPr>
          <w:p w14:paraId="11C6A3CB" w14:textId="77777777" w:rsidR="008540F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C864D02" w14:textId="77777777" w:rsidR="008540F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450A4A" w14:textId="77777777" w:rsidR="008540F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A87413" w14:textId="77777777" w:rsidR="008540F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79E9C6" w14:textId="77777777" w:rsidR="008540F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0A27D8" w14:textId="77777777" w:rsidR="008540F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8540FF" w14:paraId="76FB61CB" w14:textId="77777777">
        <w:trPr>
          <w:trHeight w:val="2438"/>
        </w:trPr>
        <w:tc>
          <w:tcPr>
            <w:tcW w:w="992" w:type="dxa"/>
            <w:vAlign w:val="center"/>
          </w:tcPr>
          <w:p w14:paraId="1FA470E4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28BA16A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1BC1708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乘法运算定律推广到小数</w:t>
            </w:r>
            <w:r>
              <w:t>）</w:t>
            </w:r>
          </w:p>
          <w:p w14:paraId="67CC583C" w14:textId="77777777" w:rsidR="008540F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18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2561EDD5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乘法运算定律推广到小数</w:t>
            </w:r>
            <w:r>
              <w:t>）</w:t>
            </w:r>
          </w:p>
          <w:p w14:paraId="38EDDDC5" w14:textId="77777777" w:rsidR="008540F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18</w:t>
            </w:r>
            <w:r>
              <w:rPr>
                <w:rFonts w:hint="eastAsia"/>
              </w:rPr>
              <w:t>。</w:t>
            </w:r>
          </w:p>
          <w:p w14:paraId="18619CCB" w14:textId="77777777" w:rsidR="008540FF" w:rsidRDefault="008540FF"/>
        </w:tc>
        <w:tc>
          <w:tcPr>
            <w:tcW w:w="2098" w:type="dxa"/>
          </w:tcPr>
          <w:p w14:paraId="73C8E37F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乘法运算定律推广到小数</w:t>
            </w:r>
            <w:r>
              <w:t>）</w:t>
            </w:r>
          </w:p>
          <w:p w14:paraId="7CCC7179" w14:textId="77777777" w:rsidR="008540F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18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4A2A365A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乘法运算定律推广到小数</w:t>
            </w:r>
            <w:r>
              <w:t>）</w:t>
            </w:r>
          </w:p>
          <w:p w14:paraId="5073FD3A" w14:textId="77777777" w:rsidR="008540F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18</w:t>
            </w:r>
            <w:r>
              <w:rPr>
                <w:rFonts w:hint="eastAsia"/>
              </w:rPr>
              <w:t>。</w:t>
            </w:r>
          </w:p>
        </w:tc>
        <w:tc>
          <w:tcPr>
            <w:tcW w:w="2098" w:type="dxa"/>
          </w:tcPr>
          <w:p w14:paraId="0CC66E71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乘法运算定律推广到小数</w:t>
            </w:r>
            <w:r>
              <w:t>）</w:t>
            </w:r>
          </w:p>
          <w:p w14:paraId="3387ACC2" w14:textId="77777777" w:rsidR="008540F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18</w:t>
            </w:r>
            <w:r>
              <w:rPr>
                <w:rFonts w:hint="eastAsia"/>
              </w:rPr>
              <w:t>。</w:t>
            </w:r>
          </w:p>
        </w:tc>
      </w:tr>
      <w:tr w:rsidR="008540FF" w14:paraId="195339A6" w14:textId="77777777">
        <w:trPr>
          <w:trHeight w:val="567"/>
        </w:trPr>
        <w:tc>
          <w:tcPr>
            <w:tcW w:w="992" w:type="dxa"/>
            <w:vAlign w:val="center"/>
          </w:tcPr>
          <w:p w14:paraId="24E3A85A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CBE450F" w14:textId="77777777" w:rsidR="008540F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6C2B6A" w14:textId="77777777" w:rsidR="008540F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CA489D" w14:textId="77777777" w:rsidR="008540F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509757" w14:textId="77777777" w:rsidR="008540F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CA9215" w14:textId="77777777" w:rsidR="008540F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8540FF" w14:paraId="55384083" w14:textId="77777777">
        <w:trPr>
          <w:trHeight w:val="2438"/>
        </w:trPr>
        <w:tc>
          <w:tcPr>
            <w:tcW w:w="992" w:type="dxa"/>
            <w:vAlign w:val="center"/>
          </w:tcPr>
          <w:p w14:paraId="28D75F43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96E4B87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754711B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D83E457" w14:textId="77777777" w:rsidR="008540FF" w:rsidRDefault="00000000">
            <w:r>
              <w:t>和绿</w:t>
            </w:r>
            <w:r>
              <w:t>P11</w:t>
            </w:r>
          </w:p>
        </w:tc>
        <w:tc>
          <w:tcPr>
            <w:tcW w:w="2098" w:type="dxa"/>
          </w:tcPr>
          <w:p w14:paraId="17DB94AE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 P4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DE39E17" w14:textId="77777777" w:rsidR="008540FF" w:rsidRDefault="00000000">
            <w:pPr>
              <w:numPr>
                <w:ilvl w:val="0"/>
                <w:numId w:val="1"/>
              </w:numPr>
            </w:pPr>
            <w:r>
              <w:t>翻</w:t>
            </w:r>
            <w:r>
              <w:t>P10</w:t>
            </w:r>
          </w:p>
          <w:p w14:paraId="0034D21E" w14:textId="77777777" w:rsidR="008540FF" w:rsidRDefault="00000000">
            <w:pPr>
              <w:numPr>
                <w:ilvl w:val="0"/>
                <w:numId w:val="1"/>
              </w:numPr>
            </w:pPr>
            <w:r>
              <w:t>背</w:t>
            </w:r>
            <w:r>
              <w:t>M1U2</w:t>
            </w:r>
            <w:r>
              <w:t>准备默写</w:t>
            </w:r>
          </w:p>
        </w:tc>
        <w:tc>
          <w:tcPr>
            <w:tcW w:w="2098" w:type="dxa"/>
          </w:tcPr>
          <w:p w14:paraId="056D82BF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 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53D958E" w14:textId="77777777" w:rsidR="008540FF" w:rsidRDefault="00000000">
            <w:r>
              <w:t xml:space="preserve">1. </w:t>
            </w:r>
            <w:r>
              <w:t>翻</w:t>
            </w:r>
            <w:r>
              <w:t>P10</w:t>
            </w:r>
          </w:p>
          <w:p w14:paraId="369F4B54" w14:textId="77777777" w:rsidR="008540FF" w:rsidRDefault="00000000">
            <w:r>
              <w:t xml:space="preserve">2. </w:t>
            </w:r>
            <w:r>
              <w:t>背</w:t>
            </w:r>
            <w:r>
              <w:t>M1U2</w:t>
            </w:r>
            <w:r>
              <w:t>准备默写</w:t>
            </w:r>
          </w:p>
        </w:tc>
        <w:tc>
          <w:tcPr>
            <w:tcW w:w="2098" w:type="dxa"/>
          </w:tcPr>
          <w:p w14:paraId="1819A7F1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B4C7489" w14:textId="77777777" w:rsidR="008540FF" w:rsidRDefault="00000000">
            <w:r>
              <w:t>和绿</w:t>
            </w:r>
            <w:r>
              <w:t>P11</w:t>
            </w:r>
          </w:p>
          <w:p w14:paraId="2F1F7726" w14:textId="77777777" w:rsidR="008540FF" w:rsidRDefault="008540FF"/>
        </w:tc>
        <w:tc>
          <w:tcPr>
            <w:tcW w:w="2098" w:type="dxa"/>
          </w:tcPr>
          <w:p w14:paraId="652ABC4D" w14:textId="77777777" w:rsidR="008540F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386CB76" w14:textId="77777777" w:rsidR="008540FF" w:rsidRDefault="00000000">
            <w:r>
              <w:t>和绿</w:t>
            </w:r>
            <w:r>
              <w:t>P11</w:t>
            </w:r>
          </w:p>
        </w:tc>
      </w:tr>
      <w:tr w:rsidR="008540FF" w14:paraId="674E11A2" w14:textId="77777777">
        <w:trPr>
          <w:trHeight w:val="567"/>
        </w:trPr>
        <w:tc>
          <w:tcPr>
            <w:tcW w:w="992" w:type="dxa"/>
            <w:vAlign w:val="center"/>
          </w:tcPr>
          <w:p w14:paraId="6A0FC8D7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98C57B" w14:textId="2E67A0E4" w:rsidR="008540FF" w:rsidRDefault="00132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DCF6AB" w14:textId="4649C60D" w:rsidR="008540FF" w:rsidRDefault="00132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4EFE90C" w14:textId="040FEA8A" w:rsidR="008540FF" w:rsidRDefault="00132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CC2C8E" w14:textId="6FDCF57F" w:rsidR="008540FF" w:rsidRDefault="00132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D60A19" w14:textId="77C89AA9" w:rsidR="008540FF" w:rsidRDefault="001324B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8540FF" w14:paraId="514B4B7E" w14:textId="77777777">
        <w:trPr>
          <w:trHeight w:val="567"/>
        </w:trPr>
        <w:tc>
          <w:tcPr>
            <w:tcW w:w="992" w:type="dxa"/>
            <w:vAlign w:val="center"/>
          </w:tcPr>
          <w:p w14:paraId="390768AA" w14:textId="77777777" w:rsidR="008540F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C47226A" w14:textId="77777777" w:rsidR="008540F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000227D" w14:textId="10F473C4" w:rsidR="008540FF" w:rsidRDefault="0037755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037D121" w14:textId="4CFC64E0" w:rsidR="008540FF" w:rsidRDefault="0037755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85EAFEA" w14:textId="4381CAC3" w:rsidR="008540FF" w:rsidRDefault="0037755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8F6BDE" w14:textId="43A60C0B" w:rsidR="008540FF" w:rsidRDefault="0037755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29DE8B" w14:textId="3EB75037" w:rsidR="008540FF" w:rsidRDefault="00377559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8540FF" w14:paraId="1EA77285" w14:textId="77777777">
        <w:trPr>
          <w:trHeight w:val="1134"/>
        </w:trPr>
        <w:tc>
          <w:tcPr>
            <w:tcW w:w="992" w:type="dxa"/>
            <w:vAlign w:val="center"/>
          </w:tcPr>
          <w:p w14:paraId="509C082C" w14:textId="77777777" w:rsidR="008540F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CF2734D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4C3E195A" w14:textId="77777777" w:rsidR="008540F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55F7D5F" w14:textId="77777777" w:rsidR="008540F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B5959AA" w14:textId="77777777" w:rsidR="008540F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DD1926A" w14:textId="77777777" w:rsidR="008540F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EAED89" w14:textId="77777777" w:rsidR="008540F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8540FF" w14:paraId="2BEC2C40" w14:textId="77777777">
        <w:trPr>
          <w:trHeight w:val="567"/>
        </w:trPr>
        <w:tc>
          <w:tcPr>
            <w:tcW w:w="992" w:type="dxa"/>
            <w:vAlign w:val="center"/>
          </w:tcPr>
          <w:p w14:paraId="18E11250" w14:textId="77777777" w:rsidR="008540F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D88512C" w14:textId="77777777" w:rsidR="008540F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9EAAC0" w14:textId="77777777" w:rsidR="008540F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095034" w14:textId="77777777" w:rsidR="008540F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356CD88" w14:textId="77777777" w:rsidR="008540F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17B0F3" w14:textId="77777777" w:rsidR="008540F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E6A6227" w14:textId="77777777" w:rsidR="008540FF" w:rsidRDefault="008540FF"/>
    <w:sectPr w:rsidR="0085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D1356"/>
    <w:multiLevelType w:val="singleLevel"/>
    <w:tmpl w:val="33BD13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7032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BEB353B"/>
    <w:rsid w:val="FFBF8951"/>
    <w:rsid w:val="FFE37F9C"/>
    <w:rsid w:val="FFFFF54E"/>
    <w:rsid w:val="00044378"/>
    <w:rsid w:val="000623A5"/>
    <w:rsid w:val="000B34E2"/>
    <w:rsid w:val="0010420D"/>
    <w:rsid w:val="001324B6"/>
    <w:rsid w:val="002B366B"/>
    <w:rsid w:val="00343EBA"/>
    <w:rsid w:val="00377559"/>
    <w:rsid w:val="003A7ABF"/>
    <w:rsid w:val="00433F68"/>
    <w:rsid w:val="004417C8"/>
    <w:rsid w:val="004536D6"/>
    <w:rsid w:val="004B55B8"/>
    <w:rsid w:val="004F178D"/>
    <w:rsid w:val="004F5313"/>
    <w:rsid w:val="00511E5F"/>
    <w:rsid w:val="005E5A41"/>
    <w:rsid w:val="00615BC5"/>
    <w:rsid w:val="00631CE1"/>
    <w:rsid w:val="006503B1"/>
    <w:rsid w:val="00655328"/>
    <w:rsid w:val="007920F8"/>
    <w:rsid w:val="007D3A12"/>
    <w:rsid w:val="008540FF"/>
    <w:rsid w:val="00860ED5"/>
    <w:rsid w:val="008B7924"/>
    <w:rsid w:val="00903D7F"/>
    <w:rsid w:val="009802ED"/>
    <w:rsid w:val="009F2DBA"/>
    <w:rsid w:val="00A75FA5"/>
    <w:rsid w:val="00A76A51"/>
    <w:rsid w:val="00AB1FBE"/>
    <w:rsid w:val="00AC21DE"/>
    <w:rsid w:val="00B24BAB"/>
    <w:rsid w:val="00BF525B"/>
    <w:rsid w:val="00C42AF6"/>
    <w:rsid w:val="00C67814"/>
    <w:rsid w:val="00C856E1"/>
    <w:rsid w:val="00D074C4"/>
    <w:rsid w:val="00D9158C"/>
    <w:rsid w:val="00EF188C"/>
    <w:rsid w:val="00F206F0"/>
    <w:rsid w:val="00FF643F"/>
    <w:rsid w:val="1EFDC954"/>
    <w:rsid w:val="492E6164"/>
    <w:rsid w:val="4B1D5094"/>
    <w:rsid w:val="4BA7164D"/>
    <w:rsid w:val="4EE299B2"/>
    <w:rsid w:val="57D3EF41"/>
    <w:rsid w:val="59D23929"/>
    <w:rsid w:val="76FF96D2"/>
    <w:rsid w:val="78FF2599"/>
    <w:rsid w:val="7D99DF75"/>
    <w:rsid w:val="7EF81424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ECAE5"/>
  <w15:docId w15:val="{4A45E5D8-3D05-4E7F-A072-1F5C84F8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2022-05-12T10:54:00Z</dcterms:created>
  <dcterms:modified xsi:type="dcterms:W3CDTF">2022-09-23T04:02:00Z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