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0A6BD" w14:textId="77777777" w:rsidR="00ED66B8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</w:rPr>
        <w:t>9</w:t>
      </w:r>
      <w:r>
        <w:rPr>
          <w:b/>
          <w:sz w:val="28"/>
        </w:rPr>
        <w:t>）月（</w:t>
      </w:r>
      <w:r>
        <w:rPr>
          <w:b/>
          <w:sz w:val="28"/>
        </w:rPr>
        <w:t>19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ED66B8" w14:paraId="619F706F" w14:textId="77777777">
        <w:tc>
          <w:tcPr>
            <w:tcW w:w="992" w:type="dxa"/>
            <w:vAlign w:val="center"/>
          </w:tcPr>
          <w:p w14:paraId="34795483" w14:textId="77777777" w:rsidR="00ED66B8" w:rsidRDefault="00ED66B8">
            <w:pPr>
              <w:jc w:val="center"/>
            </w:pPr>
          </w:p>
        </w:tc>
        <w:tc>
          <w:tcPr>
            <w:tcW w:w="2098" w:type="dxa"/>
            <w:vAlign w:val="center"/>
          </w:tcPr>
          <w:p w14:paraId="2DABF3BE" w14:textId="77777777" w:rsidR="00ED66B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38B284CF" w14:textId="77777777" w:rsidR="00ED66B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339DC94C" w14:textId="77777777" w:rsidR="00ED66B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4740491E" w14:textId="77777777" w:rsidR="00ED66B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0841DBF1" w14:textId="77777777" w:rsidR="00ED66B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ED66B8" w14:paraId="1B8F8EB0" w14:textId="77777777">
        <w:trPr>
          <w:trHeight w:val="2620"/>
        </w:trPr>
        <w:tc>
          <w:tcPr>
            <w:tcW w:w="992" w:type="dxa"/>
            <w:vAlign w:val="center"/>
          </w:tcPr>
          <w:p w14:paraId="3CA941E5" w14:textId="77777777" w:rsidR="00ED66B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4451B36D" w14:textId="77777777" w:rsidR="00ED66B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0D5D3025" w14:textId="77777777" w:rsidR="00ED66B8" w:rsidRDefault="00000000">
            <w:r>
              <w:t>课题（</w:t>
            </w:r>
            <w:r>
              <w:rPr>
                <w:rFonts w:hint="eastAsia"/>
              </w:rPr>
              <w:t xml:space="preserve"> 5</w:t>
            </w:r>
            <w:r>
              <w:t>.</w:t>
            </w:r>
            <w:r>
              <w:rPr>
                <w:rFonts w:hint="eastAsia"/>
              </w:rPr>
              <w:t>《搭石》</w:t>
            </w:r>
            <w:r>
              <w:t>）</w:t>
            </w:r>
          </w:p>
          <w:p w14:paraId="4B0CC339" w14:textId="77777777" w:rsidR="00ED66B8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预习第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课。</w:t>
            </w:r>
          </w:p>
          <w:p w14:paraId="43AA3BFF" w14:textId="77777777" w:rsidR="00ED66B8" w:rsidRDefault="00000000">
            <w:r>
              <w:rPr>
                <w:rFonts w:ascii="Calibri" w:eastAsia="宋体" w:hAnsi="Calibri" w:cs="Times New Roman"/>
                <w:lang w:bidi="ar"/>
              </w:rPr>
              <w:t>2.</w:t>
            </w:r>
            <w:r>
              <w:rPr>
                <w:rFonts w:ascii="Calibri" w:eastAsia="宋体" w:hAnsi="Calibri" w:cs="宋体" w:hint="eastAsia"/>
                <w:lang w:bidi="ar"/>
              </w:rPr>
              <w:t>默读第</w:t>
            </w:r>
            <w:r>
              <w:rPr>
                <w:rFonts w:ascii="Calibri" w:eastAsia="宋体" w:hAnsi="Calibri" w:cs="Times New Roman"/>
                <w:lang w:bidi="ar"/>
              </w:rPr>
              <w:t>5</w:t>
            </w:r>
            <w:r>
              <w:rPr>
                <w:rFonts w:ascii="Calibri" w:eastAsia="宋体" w:hAnsi="Calibri" w:cs="宋体" w:hint="eastAsia"/>
                <w:lang w:bidi="ar"/>
              </w:rPr>
              <w:t>课，记录阅读时间。</w:t>
            </w:r>
          </w:p>
          <w:p w14:paraId="74CC7AC1" w14:textId="77777777" w:rsidR="00ED66B8" w:rsidRDefault="00ED66B8">
            <w:pPr>
              <w:pStyle w:val="a8"/>
              <w:ind w:left="360" w:firstLineChars="0" w:firstLine="0"/>
            </w:pPr>
          </w:p>
        </w:tc>
        <w:tc>
          <w:tcPr>
            <w:tcW w:w="2098" w:type="dxa"/>
          </w:tcPr>
          <w:p w14:paraId="638E2523" w14:textId="77777777" w:rsidR="00ED66B8" w:rsidRDefault="00000000">
            <w:r>
              <w:t>课题（</w:t>
            </w:r>
            <w:r>
              <w:rPr>
                <w:rFonts w:hint="eastAsia"/>
              </w:rPr>
              <w:t xml:space="preserve"> 5</w:t>
            </w:r>
            <w:r>
              <w:t>.</w:t>
            </w:r>
            <w:r>
              <w:rPr>
                <w:rFonts w:hint="eastAsia"/>
              </w:rPr>
              <w:t>《搭石》</w:t>
            </w:r>
            <w:r>
              <w:t>）</w:t>
            </w:r>
          </w:p>
          <w:p w14:paraId="5F33A6A0" w14:textId="77777777" w:rsidR="00ED66B8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预习第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课。</w:t>
            </w:r>
          </w:p>
          <w:p w14:paraId="5B8C2C14" w14:textId="77777777" w:rsidR="00ED66B8" w:rsidRDefault="00000000">
            <w:r>
              <w:rPr>
                <w:rFonts w:ascii="Calibri" w:eastAsia="宋体" w:hAnsi="Calibri" w:cs="Times New Roman"/>
                <w:lang w:bidi="ar"/>
              </w:rPr>
              <w:t>2.</w:t>
            </w:r>
            <w:r>
              <w:rPr>
                <w:rFonts w:ascii="Calibri" w:eastAsia="宋体" w:hAnsi="Calibri" w:cs="宋体" w:hint="eastAsia"/>
                <w:lang w:bidi="ar"/>
              </w:rPr>
              <w:t>默读第</w:t>
            </w:r>
            <w:r>
              <w:rPr>
                <w:rFonts w:ascii="Calibri" w:eastAsia="宋体" w:hAnsi="Calibri" w:cs="Times New Roman"/>
                <w:lang w:bidi="ar"/>
              </w:rPr>
              <w:t>5</w:t>
            </w:r>
            <w:r>
              <w:rPr>
                <w:rFonts w:ascii="Calibri" w:eastAsia="宋体" w:hAnsi="Calibri" w:cs="宋体" w:hint="eastAsia"/>
                <w:lang w:bidi="ar"/>
              </w:rPr>
              <w:t>课，记录阅读时间。</w:t>
            </w:r>
          </w:p>
          <w:p w14:paraId="2B83E0F2" w14:textId="77777777" w:rsidR="00ED66B8" w:rsidRDefault="00ED66B8"/>
        </w:tc>
        <w:tc>
          <w:tcPr>
            <w:tcW w:w="2098" w:type="dxa"/>
          </w:tcPr>
          <w:p w14:paraId="7D596A0B" w14:textId="77777777" w:rsidR="00ED66B8" w:rsidRDefault="00000000">
            <w:r>
              <w:t>课题（</w:t>
            </w:r>
            <w:r>
              <w:rPr>
                <w:rFonts w:hint="eastAsia"/>
              </w:rPr>
              <w:t xml:space="preserve"> 5</w:t>
            </w:r>
            <w:r>
              <w:t>.</w:t>
            </w:r>
            <w:r>
              <w:rPr>
                <w:rFonts w:hint="eastAsia"/>
              </w:rPr>
              <w:t>《搭石》</w:t>
            </w:r>
            <w:r>
              <w:t>）</w:t>
            </w:r>
          </w:p>
          <w:p w14:paraId="6A4628CC" w14:textId="77777777" w:rsidR="00ED66B8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预习第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课。</w:t>
            </w:r>
          </w:p>
          <w:p w14:paraId="2097FD3E" w14:textId="77777777" w:rsidR="00ED66B8" w:rsidRDefault="00000000">
            <w:r>
              <w:rPr>
                <w:rFonts w:ascii="Calibri" w:eastAsia="宋体" w:hAnsi="Calibri" w:cs="Times New Roman"/>
                <w:lang w:bidi="ar"/>
              </w:rPr>
              <w:t>2.</w:t>
            </w:r>
            <w:r>
              <w:rPr>
                <w:rFonts w:ascii="Calibri" w:eastAsia="宋体" w:hAnsi="Calibri" w:cs="宋体" w:hint="eastAsia"/>
                <w:lang w:bidi="ar"/>
              </w:rPr>
              <w:t>默读第</w:t>
            </w:r>
            <w:r>
              <w:rPr>
                <w:rFonts w:ascii="Calibri" w:eastAsia="宋体" w:hAnsi="Calibri" w:cs="Times New Roman"/>
                <w:lang w:bidi="ar"/>
              </w:rPr>
              <w:t>5</w:t>
            </w:r>
            <w:r>
              <w:rPr>
                <w:rFonts w:ascii="Calibri" w:eastAsia="宋体" w:hAnsi="Calibri" w:cs="宋体" w:hint="eastAsia"/>
                <w:lang w:bidi="ar"/>
              </w:rPr>
              <w:t>课，记录阅读时间。</w:t>
            </w:r>
          </w:p>
          <w:p w14:paraId="01DAF2EB" w14:textId="77777777" w:rsidR="00ED66B8" w:rsidRDefault="00ED66B8"/>
        </w:tc>
        <w:tc>
          <w:tcPr>
            <w:tcW w:w="2098" w:type="dxa"/>
          </w:tcPr>
          <w:p w14:paraId="47A5C81C" w14:textId="77777777" w:rsidR="00ED66B8" w:rsidRDefault="00000000">
            <w:r>
              <w:t>课题（</w:t>
            </w:r>
            <w:r>
              <w:rPr>
                <w:rFonts w:hint="eastAsia"/>
              </w:rPr>
              <w:t xml:space="preserve"> 5</w:t>
            </w:r>
            <w:r>
              <w:t>.</w:t>
            </w:r>
            <w:r>
              <w:rPr>
                <w:rFonts w:hint="eastAsia"/>
              </w:rPr>
              <w:t>《搭石》</w:t>
            </w:r>
            <w:r>
              <w:t>）</w:t>
            </w:r>
          </w:p>
          <w:p w14:paraId="3DFAB07E" w14:textId="77777777" w:rsidR="00ED66B8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预习第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课。</w:t>
            </w:r>
          </w:p>
          <w:p w14:paraId="5551A5D8" w14:textId="77777777" w:rsidR="00ED66B8" w:rsidRDefault="00000000">
            <w:r>
              <w:rPr>
                <w:rFonts w:ascii="Calibri" w:eastAsia="宋体" w:hAnsi="Calibri" w:cs="Times New Roman"/>
                <w:lang w:bidi="ar"/>
              </w:rPr>
              <w:t>2.</w:t>
            </w:r>
            <w:r>
              <w:rPr>
                <w:rFonts w:ascii="Calibri" w:eastAsia="宋体" w:hAnsi="Calibri" w:cs="宋体" w:hint="eastAsia"/>
                <w:lang w:bidi="ar"/>
              </w:rPr>
              <w:t>默读第</w:t>
            </w:r>
            <w:r>
              <w:rPr>
                <w:rFonts w:ascii="Calibri" w:eastAsia="宋体" w:hAnsi="Calibri" w:cs="Times New Roman"/>
                <w:lang w:bidi="ar"/>
              </w:rPr>
              <w:t>5</w:t>
            </w:r>
            <w:r>
              <w:rPr>
                <w:rFonts w:ascii="Calibri" w:eastAsia="宋体" w:hAnsi="Calibri" w:cs="宋体" w:hint="eastAsia"/>
                <w:lang w:bidi="ar"/>
              </w:rPr>
              <w:t>课，记录阅读时间。</w:t>
            </w:r>
          </w:p>
          <w:p w14:paraId="385421AA" w14:textId="77777777" w:rsidR="00ED66B8" w:rsidRDefault="00ED66B8"/>
        </w:tc>
        <w:tc>
          <w:tcPr>
            <w:tcW w:w="2098" w:type="dxa"/>
          </w:tcPr>
          <w:p w14:paraId="0E9C5A91" w14:textId="77777777" w:rsidR="00ED66B8" w:rsidRDefault="00000000">
            <w:r>
              <w:t>课题（</w:t>
            </w:r>
            <w:r>
              <w:rPr>
                <w:rFonts w:hint="eastAsia"/>
              </w:rPr>
              <w:t xml:space="preserve"> 5</w:t>
            </w:r>
            <w:r>
              <w:t>.</w:t>
            </w:r>
            <w:r>
              <w:rPr>
                <w:rFonts w:hint="eastAsia"/>
              </w:rPr>
              <w:t>《搭石》</w:t>
            </w:r>
            <w:r>
              <w:t>）</w:t>
            </w:r>
          </w:p>
          <w:p w14:paraId="1F4B1E0E" w14:textId="77777777" w:rsidR="00ED66B8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预习第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课。</w:t>
            </w:r>
          </w:p>
          <w:p w14:paraId="1FCCCD77" w14:textId="77777777" w:rsidR="00ED66B8" w:rsidRDefault="00000000">
            <w:r>
              <w:rPr>
                <w:rFonts w:ascii="Calibri" w:eastAsia="宋体" w:hAnsi="Calibri" w:cs="Times New Roman"/>
                <w:lang w:bidi="ar"/>
              </w:rPr>
              <w:t>2.</w:t>
            </w:r>
            <w:r>
              <w:rPr>
                <w:rFonts w:ascii="Calibri" w:eastAsia="宋体" w:hAnsi="Calibri" w:cs="宋体" w:hint="eastAsia"/>
                <w:lang w:bidi="ar"/>
              </w:rPr>
              <w:t>默读第</w:t>
            </w:r>
            <w:r>
              <w:rPr>
                <w:rFonts w:ascii="Calibri" w:eastAsia="宋体" w:hAnsi="Calibri" w:cs="Times New Roman"/>
                <w:lang w:bidi="ar"/>
              </w:rPr>
              <w:t>5</w:t>
            </w:r>
            <w:r>
              <w:rPr>
                <w:rFonts w:ascii="Calibri" w:eastAsia="宋体" w:hAnsi="Calibri" w:cs="宋体" w:hint="eastAsia"/>
                <w:lang w:bidi="ar"/>
              </w:rPr>
              <w:t>课，记录阅读时间。</w:t>
            </w:r>
          </w:p>
          <w:p w14:paraId="0EF3018F" w14:textId="77777777" w:rsidR="00ED66B8" w:rsidRDefault="00ED66B8">
            <w:pPr>
              <w:pStyle w:val="a8"/>
              <w:ind w:left="360" w:firstLineChars="0" w:firstLine="0"/>
            </w:pPr>
          </w:p>
        </w:tc>
      </w:tr>
      <w:tr w:rsidR="00ED66B8" w14:paraId="3DC47266" w14:textId="77777777">
        <w:trPr>
          <w:trHeight w:val="555"/>
        </w:trPr>
        <w:tc>
          <w:tcPr>
            <w:tcW w:w="992" w:type="dxa"/>
            <w:vAlign w:val="center"/>
          </w:tcPr>
          <w:p w14:paraId="6D61B134" w14:textId="77777777" w:rsidR="00ED66B8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7D80BBB" w14:textId="77777777" w:rsidR="00ED66B8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646D7E2" w14:textId="77777777" w:rsidR="00ED66B8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6D4AF80" w14:textId="77777777" w:rsidR="00ED66B8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85D9666" w14:textId="77777777" w:rsidR="00ED66B8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95F72D0" w14:textId="77777777" w:rsidR="00ED66B8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</w:tr>
      <w:tr w:rsidR="00ED66B8" w14:paraId="13022C83" w14:textId="77777777">
        <w:trPr>
          <w:trHeight w:val="2438"/>
        </w:trPr>
        <w:tc>
          <w:tcPr>
            <w:tcW w:w="992" w:type="dxa"/>
            <w:vAlign w:val="center"/>
          </w:tcPr>
          <w:p w14:paraId="34658EEB" w14:textId="77777777" w:rsidR="00ED66B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37289B5F" w14:textId="77777777" w:rsidR="00ED66B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2BDD68B9" w14:textId="77777777" w:rsidR="00ED66B8" w:rsidRDefault="00000000">
            <w:r>
              <w:t>课题（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sz w:val="20"/>
                <w:szCs w:val="21"/>
              </w:rPr>
              <w:t>连乘</w:t>
            </w:r>
            <w:r>
              <w:rPr>
                <w:sz w:val="20"/>
                <w:szCs w:val="21"/>
              </w:rPr>
              <w:t xml:space="preserve"> </w:t>
            </w:r>
            <w:r>
              <w:rPr>
                <w:sz w:val="20"/>
                <w:szCs w:val="21"/>
              </w:rPr>
              <w:t>乘加</w:t>
            </w:r>
            <w:r>
              <w:rPr>
                <w:sz w:val="20"/>
                <w:szCs w:val="21"/>
              </w:rPr>
              <w:t xml:space="preserve"> </w:t>
            </w:r>
            <w:r>
              <w:rPr>
                <w:sz w:val="20"/>
                <w:szCs w:val="21"/>
              </w:rPr>
              <w:t>乘减</w:t>
            </w:r>
            <w:r>
              <w:rPr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t>）</w:t>
            </w:r>
          </w:p>
          <w:p w14:paraId="6807598C" w14:textId="77777777" w:rsidR="00ED66B8" w:rsidRDefault="00000000">
            <w:r>
              <w:t>和绿</w:t>
            </w:r>
            <w:r>
              <w:t>P17</w:t>
            </w:r>
            <w:r>
              <w:t>。</w:t>
            </w:r>
          </w:p>
        </w:tc>
        <w:tc>
          <w:tcPr>
            <w:tcW w:w="2098" w:type="dxa"/>
          </w:tcPr>
          <w:p w14:paraId="7D032F9D" w14:textId="77777777" w:rsidR="00ED66B8" w:rsidRDefault="00000000">
            <w:r>
              <w:t>课题（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sz w:val="20"/>
                <w:szCs w:val="21"/>
              </w:rPr>
              <w:t>连乘</w:t>
            </w:r>
            <w:r>
              <w:rPr>
                <w:sz w:val="20"/>
                <w:szCs w:val="21"/>
              </w:rPr>
              <w:t xml:space="preserve"> </w:t>
            </w:r>
            <w:r>
              <w:rPr>
                <w:sz w:val="20"/>
                <w:szCs w:val="21"/>
              </w:rPr>
              <w:t>乘加</w:t>
            </w:r>
            <w:r>
              <w:rPr>
                <w:sz w:val="20"/>
                <w:szCs w:val="21"/>
              </w:rPr>
              <w:t xml:space="preserve"> </w:t>
            </w:r>
            <w:r>
              <w:rPr>
                <w:sz w:val="20"/>
                <w:szCs w:val="21"/>
              </w:rPr>
              <w:t>乘减</w:t>
            </w:r>
            <w:r>
              <w:rPr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t>）</w:t>
            </w:r>
          </w:p>
          <w:p w14:paraId="7E469F7B" w14:textId="77777777" w:rsidR="00ED66B8" w:rsidRDefault="00000000">
            <w:r>
              <w:t>和绿</w:t>
            </w:r>
            <w:r>
              <w:t>P17</w:t>
            </w:r>
            <w:r>
              <w:t>。</w:t>
            </w:r>
          </w:p>
          <w:p w14:paraId="76611EDA" w14:textId="77777777" w:rsidR="00ED66B8" w:rsidRDefault="00ED66B8"/>
        </w:tc>
        <w:tc>
          <w:tcPr>
            <w:tcW w:w="2098" w:type="dxa"/>
          </w:tcPr>
          <w:p w14:paraId="06E98410" w14:textId="77777777" w:rsidR="00ED66B8" w:rsidRDefault="00000000">
            <w:r>
              <w:t>课题（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sz w:val="20"/>
                <w:szCs w:val="21"/>
              </w:rPr>
              <w:t>连乘</w:t>
            </w:r>
            <w:r>
              <w:rPr>
                <w:sz w:val="20"/>
                <w:szCs w:val="21"/>
              </w:rPr>
              <w:t xml:space="preserve"> </w:t>
            </w:r>
            <w:r>
              <w:rPr>
                <w:sz w:val="20"/>
                <w:szCs w:val="21"/>
              </w:rPr>
              <w:t>乘加</w:t>
            </w:r>
            <w:r>
              <w:rPr>
                <w:sz w:val="20"/>
                <w:szCs w:val="21"/>
              </w:rPr>
              <w:t xml:space="preserve"> </w:t>
            </w:r>
            <w:r>
              <w:rPr>
                <w:sz w:val="20"/>
                <w:szCs w:val="21"/>
              </w:rPr>
              <w:t>乘减</w:t>
            </w:r>
            <w:r>
              <w:rPr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t>）</w:t>
            </w:r>
          </w:p>
          <w:p w14:paraId="477C1ED2" w14:textId="77777777" w:rsidR="00ED66B8" w:rsidRDefault="00000000">
            <w:r>
              <w:t>和绿</w:t>
            </w:r>
            <w:r>
              <w:t>P17</w:t>
            </w:r>
            <w:r>
              <w:t>。</w:t>
            </w:r>
          </w:p>
        </w:tc>
        <w:tc>
          <w:tcPr>
            <w:tcW w:w="2098" w:type="dxa"/>
          </w:tcPr>
          <w:p w14:paraId="7FB7434A" w14:textId="77777777" w:rsidR="00ED66B8" w:rsidRDefault="00000000">
            <w:r>
              <w:t>课题（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sz w:val="20"/>
                <w:szCs w:val="21"/>
              </w:rPr>
              <w:t>连乘</w:t>
            </w:r>
            <w:r>
              <w:rPr>
                <w:sz w:val="20"/>
                <w:szCs w:val="21"/>
              </w:rPr>
              <w:t xml:space="preserve"> </w:t>
            </w:r>
            <w:r>
              <w:rPr>
                <w:sz w:val="20"/>
                <w:szCs w:val="21"/>
              </w:rPr>
              <w:t>乘加</w:t>
            </w:r>
            <w:r>
              <w:rPr>
                <w:sz w:val="20"/>
                <w:szCs w:val="21"/>
              </w:rPr>
              <w:t xml:space="preserve"> </w:t>
            </w:r>
            <w:r>
              <w:rPr>
                <w:sz w:val="20"/>
                <w:szCs w:val="21"/>
              </w:rPr>
              <w:t>乘减</w:t>
            </w:r>
            <w:r>
              <w:rPr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t>）</w:t>
            </w:r>
          </w:p>
          <w:p w14:paraId="349D6864" w14:textId="77777777" w:rsidR="00ED66B8" w:rsidRDefault="00000000">
            <w:r>
              <w:t>和绿</w:t>
            </w:r>
            <w:r>
              <w:t>P17</w:t>
            </w:r>
            <w:r>
              <w:t>。</w:t>
            </w:r>
          </w:p>
        </w:tc>
        <w:tc>
          <w:tcPr>
            <w:tcW w:w="2098" w:type="dxa"/>
          </w:tcPr>
          <w:p w14:paraId="15BA9D92" w14:textId="77777777" w:rsidR="00ED66B8" w:rsidRDefault="00000000">
            <w:r>
              <w:t>课题（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sz w:val="20"/>
                <w:szCs w:val="21"/>
              </w:rPr>
              <w:t>连乘</w:t>
            </w:r>
            <w:r>
              <w:rPr>
                <w:sz w:val="20"/>
                <w:szCs w:val="21"/>
              </w:rPr>
              <w:t xml:space="preserve"> </w:t>
            </w:r>
            <w:r>
              <w:rPr>
                <w:sz w:val="20"/>
                <w:szCs w:val="21"/>
              </w:rPr>
              <w:t>乘加</w:t>
            </w:r>
            <w:r>
              <w:rPr>
                <w:sz w:val="20"/>
                <w:szCs w:val="21"/>
              </w:rPr>
              <w:t xml:space="preserve"> </w:t>
            </w:r>
            <w:r>
              <w:rPr>
                <w:sz w:val="20"/>
                <w:szCs w:val="21"/>
              </w:rPr>
              <w:t>乘减</w:t>
            </w:r>
            <w:r>
              <w:rPr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t>）</w:t>
            </w:r>
          </w:p>
          <w:p w14:paraId="333BAA54" w14:textId="77777777" w:rsidR="00ED66B8" w:rsidRDefault="00000000">
            <w:r>
              <w:t>和绿</w:t>
            </w:r>
            <w:r>
              <w:t>P17</w:t>
            </w:r>
            <w:r>
              <w:t>。</w:t>
            </w:r>
          </w:p>
        </w:tc>
      </w:tr>
      <w:tr w:rsidR="00ED66B8" w14:paraId="7861CADE" w14:textId="77777777">
        <w:trPr>
          <w:trHeight w:val="567"/>
        </w:trPr>
        <w:tc>
          <w:tcPr>
            <w:tcW w:w="992" w:type="dxa"/>
            <w:vAlign w:val="center"/>
          </w:tcPr>
          <w:p w14:paraId="557268D1" w14:textId="77777777" w:rsidR="00ED66B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12C01DB" w14:textId="35B01050" w:rsidR="00ED66B8" w:rsidRDefault="007B4F0F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304FDF90" w14:textId="32F22107" w:rsidR="00ED66B8" w:rsidRDefault="007B4F0F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03406937" w14:textId="5D721E8D" w:rsidR="00ED66B8" w:rsidRDefault="007B4F0F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5911048C" w14:textId="06EC8080" w:rsidR="00ED66B8" w:rsidRDefault="007B4F0F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7CE85715" w14:textId="3A3E126D" w:rsidR="00ED66B8" w:rsidRDefault="007B4F0F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t>分钟</w:t>
            </w:r>
          </w:p>
        </w:tc>
      </w:tr>
      <w:tr w:rsidR="00ED66B8" w14:paraId="74772B97" w14:textId="77777777">
        <w:trPr>
          <w:trHeight w:val="2438"/>
        </w:trPr>
        <w:tc>
          <w:tcPr>
            <w:tcW w:w="992" w:type="dxa"/>
            <w:vAlign w:val="center"/>
          </w:tcPr>
          <w:p w14:paraId="5AB0ABCB" w14:textId="77777777" w:rsidR="00ED66B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46BB8268" w14:textId="77777777" w:rsidR="00ED66B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2286ACB2" w14:textId="3FA911B0" w:rsidR="00ED66B8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 w:rsidR="00F54B04">
              <w:t>M1U2 P3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239BE522" w14:textId="77777777" w:rsidR="00ED66B8" w:rsidRDefault="00000000">
            <w:r>
              <w:t>和绿</w:t>
            </w:r>
            <w:r>
              <w:t>P10</w:t>
            </w:r>
          </w:p>
        </w:tc>
        <w:tc>
          <w:tcPr>
            <w:tcW w:w="2098" w:type="dxa"/>
          </w:tcPr>
          <w:p w14:paraId="2EB2133B" w14:textId="541861AE" w:rsidR="00ED66B8" w:rsidRDefault="00000000">
            <w:r>
              <w:t>课题（</w:t>
            </w:r>
            <w:r>
              <w:t>M1U2 P3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00989C06" w14:textId="77777777" w:rsidR="00ED66B8" w:rsidRDefault="00000000">
            <w:r>
              <w:t>1.</w:t>
            </w:r>
            <w:r>
              <w:t>和绿</w:t>
            </w:r>
            <w:r>
              <w:t>10</w:t>
            </w:r>
          </w:p>
        </w:tc>
        <w:tc>
          <w:tcPr>
            <w:tcW w:w="2098" w:type="dxa"/>
          </w:tcPr>
          <w:p w14:paraId="79A640A2" w14:textId="701EC0CE" w:rsidR="00ED66B8" w:rsidRDefault="00000000">
            <w:r>
              <w:t>课题（</w:t>
            </w:r>
            <w:r>
              <w:t>M1U2 P3</w:t>
            </w:r>
            <w:r>
              <w:t>）</w:t>
            </w:r>
          </w:p>
          <w:p w14:paraId="7A0A785E" w14:textId="77777777" w:rsidR="00ED66B8" w:rsidRDefault="00000000">
            <w:r>
              <w:t>1.</w:t>
            </w:r>
            <w:r>
              <w:t>和绿</w:t>
            </w:r>
            <w:r>
              <w:t>10</w:t>
            </w:r>
          </w:p>
        </w:tc>
        <w:tc>
          <w:tcPr>
            <w:tcW w:w="2098" w:type="dxa"/>
          </w:tcPr>
          <w:p w14:paraId="7EB89AB7" w14:textId="1BB8A261" w:rsidR="00ED66B8" w:rsidRDefault="00000000">
            <w:r>
              <w:t>课题（</w:t>
            </w:r>
            <w:r w:rsidR="00F54B04">
              <w:t>M1U2 P3</w:t>
            </w:r>
            <w:r>
              <w:t>）</w:t>
            </w:r>
          </w:p>
          <w:p w14:paraId="0B146654" w14:textId="77777777" w:rsidR="00ED66B8" w:rsidRDefault="00000000">
            <w:r>
              <w:t>和绿</w:t>
            </w:r>
            <w:r>
              <w:t>P10</w:t>
            </w:r>
          </w:p>
        </w:tc>
        <w:tc>
          <w:tcPr>
            <w:tcW w:w="2098" w:type="dxa"/>
          </w:tcPr>
          <w:p w14:paraId="28A66422" w14:textId="7FB9F353" w:rsidR="00ED66B8" w:rsidRDefault="00000000">
            <w:r>
              <w:t>课题（</w:t>
            </w:r>
            <w:r w:rsidR="00F54B04">
              <w:t>M1U2 P3</w:t>
            </w:r>
            <w:r>
              <w:t>）</w:t>
            </w:r>
          </w:p>
          <w:p w14:paraId="125C27FF" w14:textId="77777777" w:rsidR="00ED66B8" w:rsidRDefault="00000000">
            <w:r>
              <w:t>和绿</w:t>
            </w:r>
            <w:r>
              <w:t>P10</w:t>
            </w:r>
          </w:p>
        </w:tc>
      </w:tr>
      <w:tr w:rsidR="00ED66B8" w14:paraId="61E40687" w14:textId="77777777">
        <w:trPr>
          <w:trHeight w:val="567"/>
        </w:trPr>
        <w:tc>
          <w:tcPr>
            <w:tcW w:w="992" w:type="dxa"/>
            <w:vAlign w:val="center"/>
          </w:tcPr>
          <w:p w14:paraId="1AD02469" w14:textId="77777777" w:rsidR="00ED66B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E11A0FE" w14:textId="442B2135" w:rsidR="00ED66B8" w:rsidRDefault="007B4F0F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55A09BD" w14:textId="02E61ECF" w:rsidR="00ED66B8" w:rsidRDefault="007B4F0F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A346CDB" w14:textId="05E6D09C" w:rsidR="00ED66B8" w:rsidRDefault="007B4F0F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840D531" w14:textId="0C313481" w:rsidR="00ED66B8" w:rsidRDefault="007B4F0F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A3F8528" w14:textId="6BEC6BFF" w:rsidR="00ED66B8" w:rsidRDefault="007B4F0F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</w:tr>
      <w:tr w:rsidR="00ED66B8" w14:paraId="23BA892F" w14:textId="77777777">
        <w:trPr>
          <w:trHeight w:val="567"/>
        </w:trPr>
        <w:tc>
          <w:tcPr>
            <w:tcW w:w="992" w:type="dxa"/>
            <w:vAlign w:val="center"/>
          </w:tcPr>
          <w:p w14:paraId="03DB4F53" w14:textId="77777777" w:rsidR="00ED66B8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0F7ED44F" w14:textId="77777777" w:rsidR="00ED66B8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0FA3942C" w14:textId="32C3F25B" w:rsidR="00ED66B8" w:rsidRDefault="007B4F0F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11781BAD" w14:textId="7246DEED" w:rsidR="00ED66B8" w:rsidRDefault="007B4F0F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47CA7E75" w14:textId="5CA9BFFE" w:rsidR="00ED66B8" w:rsidRDefault="007B4F0F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E623AB3" w14:textId="209BB771" w:rsidR="00ED66B8" w:rsidRDefault="007B4F0F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972C9F4" w14:textId="758AC77C" w:rsidR="00ED66B8" w:rsidRDefault="007B4F0F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</w:tr>
      <w:tr w:rsidR="00ED66B8" w14:paraId="7F958D82" w14:textId="77777777">
        <w:trPr>
          <w:trHeight w:val="1134"/>
        </w:trPr>
        <w:tc>
          <w:tcPr>
            <w:tcW w:w="992" w:type="dxa"/>
            <w:vAlign w:val="center"/>
          </w:tcPr>
          <w:p w14:paraId="462D86FF" w14:textId="77777777" w:rsidR="00ED66B8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5BA0C3F2" w14:textId="77777777" w:rsidR="00ED66B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4189F68D" w14:textId="77777777" w:rsidR="00ED66B8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64C45EAE" w14:textId="77777777" w:rsidR="00ED66B8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5C7122C9" w14:textId="77777777" w:rsidR="00ED66B8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7B50503C" w14:textId="77777777" w:rsidR="00ED66B8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5322F81F" w14:textId="77777777" w:rsidR="00ED66B8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 w:rsidR="00ED66B8" w14:paraId="3ACCA845" w14:textId="77777777">
        <w:trPr>
          <w:trHeight w:val="567"/>
        </w:trPr>
        <w:tc>
          <w:tcPr>
            <w:tcW w:w="992" w:type="dxa"/>
            <w:vAlign w:val="center"/>
          </w:tcPr>
          <w:p w14:paraId="2762A2AC" w14:textId="77777777" w:rsidR="00ED66B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E077070" w14:textId="77777777" w:rsidR="00ED66B8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E7124E5" w14:textId="77777777" w:rsidR="00ED66B8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5A14579" w14:textId="77777777" w:rsidR="00ED66B8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6F31C74" w14:textId="77777777" w:rsidR="00ED66B8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79784C0" w14:textId="77777777" w:rsidR="00ED66B8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 w14:paraId="586035D5" w14:textId="77777777" w:rsidR="00ED66B8" w:rsidRDefault="00ED66B8"/>
    <w:sectPr w:rsidR="00ED6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EBFB976"/>
    <w:rsid w:val="CF5F41C1"/>
    <w:rsid w:val="E7FE6D15"/>
    <w:rsid w:val="EF5E5900"/>
    <w:rsid w:val="F4FF1768"/>
    <w:rsid w:val="F978957E"/>
    <w:rsid w:val="FBDD1396"/>
    <w:rsid w:val="FDF7A6AA"/>
    <w:rsid w:val="FEFA5ADE"/>
    <w:rsid w:val="FFBF8951"/>
    <w:rsid w:val="FFE37F9C"/>
    <w:rsid w:val="FFFFF54E"/>
    <w:rsid w:val="000B34E2"/>
    <w:rsid w:val="0010420D"/>
    <w:rsid w:val="002B366B"/>
    <w:rsid w:val="003A7ABF"/>
    <w:rsid w:val="004417C8"/>
    <w:rsid w:val="004536D6"/>
    <w:rsid w:val="004B55B8"/>
    <w:rsid w:val="004F178D"/>
    <w:rsid w:val="004F5313"/>
    <w:rsid w:val="00511E5F"/>
    <w:rsid w:val="005E5A41"/>
    <w:rsid w:val="00615BC5"/>
    <w:rsid w:val="00631CE1"/>
    <w:rsid w:val="006503B1"/>
    <w:rsid w:val="00655328"/>
    <w:rsid w:val="007920F8"/>
    <w:rsid w:val="007B4F0F"/>
    <w:rsid w:val="00860ED5"/>
    <w:rsid w:val="008B7924"/>
    <w:rsid w:val="00903D7F"/>
    <w:rsid w:val="009802ED"/>
    <w:rsid w:val="009F2DBA"/>
    <w:rsid w:val="00A75FA5"/>
    <w:rsid w:val="00A76A51"/>
    <w:rsid w:val="00AB1FBE"/>
    <w:rsid w:val="00AC21DE"/>
    <w:rsid w:val="00B24BAB"/>
    <w:rsid w:val="00BF525B"/>
    <w:rsid w:val="00C42AF6"/>
    <w:rsid w:val="00C67814"/>
    <w:rsid w:val="00C856E1"/>
    <w:rsid w:val="00D074C4"/>
    <w:rsid w:val="00D9158C"/>
    <w:rsid w:val="00ED66B8"/>
    <w:rsid w:val="00EF188C"/>
    <w:rsid w:val="00F54B04"/>
    <w:rsid w:val="00FF643F"/>
    <w:rsid w:val="1EFDC954"/>
    <w:rsid w:val="3FF3DDDB"/>
    <w:rsid w:val="492E6164"/>
    <w:rsid w:val="4B1D5094"/>
    <w:rsid w:val="57D3EF41"/>
    <w:rsid w:val="59D23929"/>
    <w:rsid w:val="6DBF9528"/>
    <w:rsid w:val="78FF2599"/>
    <w:rsid w:val="7D99DF75"/>
    <w:rsid w:val="7DF4AA3D"/>
    <w:rsid w:val="7FE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358D84"/>
  <w15:docId w15:val="{48F9D3EC-3055-42F6-B6BE-A8039F24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3</cp:revision>
  <dcterms:created xsi:type="dcterms:W3CDTF">2022-05-12T02:54:00Z</dcterms:created>
  <dcterms:modified xsi:type="dcterms:W3CDTF">2022-09-23T03:58:00Z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