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D978" w14:textId="77777777" w:rsidR="00C53783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16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C53783" w14:paraId="15CE8A4D" w14:textId="77777777">
        <w:tc>
          <w:tcPr>
            <w:tcW w:w="991" w:type="dxa"/>
            <w:vAlign w:val="center"/>
          </w:tcPr>
          <w:p w14:paraId="33F88246" w14:textId="77777777" w:rsidR="00C53783" w:rsidRDefault="00C537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FAA7B50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2A499BA2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64E45B15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27872E8A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08112BEB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C53783" w14:paraId="06A528CA" w14:textId="77777777">
        <w:trPr>
          <w:trHeight w:val="3289"/>
        </w:trPr>
        <w:tc>
          <w:tcPr>
            <w:tcW w:w="991" w:type="dxa"/>
            <w:vAlign w:val="center"/>
          </w:tcPr>
          <w:p w14:paraId="2F9C5ABB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C517899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C8C560D" w14:textId="77777777" w:rsidR="00C53783" w:rsidRDefault="00000000">
            <w:r>
              <w:t>课题4古诗三首</w:t>
            </w:r>
          </w:p>
          <w:p w14:paraId="2ECE3413" w14:textId="77777777" w:rsidR="00C53783" w:rsidRDefault="00000000">
            <w:r>
              <w:t>1.背诵古诗《赠刘景文》。</w:t>
            </w:r>
          </w:p>
          <w:p w14:paraId="37B0806A" w14:textId="77777777" w:rsidR="00C53783" w:rsidRDefault="00000000">
            <w:r>
              <w:t>2.用自己的话说一说“一年好景君须记，最是橙黄橘绿时”的意思。</w:t>
            </w:r>
          </w:p>
        </w:tc>
        <w:tc>
          <w:tcPr>
            <w:tcW w:w="2098" w:type="dxa"/>
          </w:tcPr>
          <w:p w14:paraId="093B2F3D" w14:textId="77777777" w:rsidR="00C53783" w:rsidRDefault="00000000">
            <w:r>
              <w:t>课题4古诗三首</w:t>
            </w:r>
            <w:r>
              <w:br/>
              <w:t>1.背诵古诗《赠刘景文》。</w:t>
            </w:r>
            <w:r>
              <w:br/>
              <w:t>2.用自己的话说一说“一年好景君须记，最是橙黄橘绿时”的意思。</w:t>
            </w:r>
            <w:r>
              <w:br/>
            </w:r>
          </w:p>
        </w:tc>
        <w:tc>
          <w:tcPr>
            <w:tcW w:w="2098" w:type="dxa"/>
          </w:tcPr>
          <w:p w14:paraId="3E8FEAA3" w14:textId="77777777" w:rsidR="00C53783" w:rsidRDefault="00000000">
            <w:r>
              <w:t>课题4古诗三首</w:t>
            </w:r>
            <w:r>
              <w:br/>
              <w:t>1.背诵古诗《赠刘景文》。</w:t>
            </w:r>
            <w:r>
              <w:br/>
              <w:t>2.用自己的话说一说“一年好景君须记，最是橙黄橘绿时”的意思。</w:t>
            </w:r>
          </w:p>
        </w:tc>
        <w:tc>
          <w:tcPr>
            <w:tcW w:w="2098" w:type="dxa"/>
          </w:tcPr>
          <w:p w14:paraId="322940E3" w14:textId="77777777" w:rsidR="00C53783" w:rsidRDefault="00000000">
            <w:r>
              <w:t>课题4古诗三首</w:t>
            </w:r>
            <w:r>
              <w:br/>
              <w:t>1.背诵古诗《赠刘景文》。</w:t>
            </w:r>
            <w:r>
              <w:br/>
              <w:t>2.用自己的话说一说“一年好景君须记，最是橙黄橘绿时”的意思。</w:t>
            </w:r>
          </w:p>
        </w:tc>
        <w:tc>
          <w:tcPr>
            <w:tcW w:w="2098" w:type="dxa"/>
          </w:tcPr>
          <w:p w14:paraId="73AB1DDA" w14:textId="77777777" w:rsidR="00C53783" w:rsidRDefault="00000000">
            <w:r>
              <w:t>课题4古诗三首</w:t>
            </w:r>
            <w:r>
              <w:br/>
              <w:t>1.背诵古诗《赠刘景文》。</w:t>
            </w:r>
            <w:r>
              <w:br/>
              <w:t>2.用自己的话说一说“一年好景君须记，最是橙黄橘绿时”的意思。</w:t>
            </w:r>
          </w:p>
        </w:tc>
      </w:tr>
      <w:tr w:rsidR="00C53783" w14:paraId="78E30CE7" w14:textId="77777777">
        <w:trPr>
          <w:trHeight w:val="555"/>
        </w:trPr>
        <w:tc>
          <w:tcPr>
            <w:tcW w:w="991" w:type="dxa"/>
            <w:vAlign w:val="center"/>
          </w:tcPr>
          <w:p w14:paraId="091A72C7" w14:textId="77777777" w:rsidR="00C5378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6B1E1E8" w14:textId="77777777" w:rsidR="00C537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134622B" w14:textId="77777777" w:rsidR="00C537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1A6B9C7" w14:textId="77777777" w:rsidR="00C537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431DCF1" w14:textId="77777777" w:rsidR="00C537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7F5B9BC" w14:textId="77777777" w:rsidR="00C537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C53783" w14:paraId="3D776EA2" w14:textId="77777777">
        <w:trPr>
          <w:trHeight w:val="2437"/>
        </w:trPr>
        <w:tc>
          <w:tcPr>
            <w:tcW w:w="991" w:type="dxa"/>
            <w:vAlign w:val="center"/>
          </w:tcPr>
          <w:p w14:paraId="3972EF2E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94E9BE5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A9B7874" w14:textId="77777777" w:rsidR="00644900" w:rsidRDefault="00644900" w:rsidP="00644900">
            <w:r>
              <w:t>课题（</w:t>
            </w:r>
            <w:r>
              <w:rPr>
                <w:rFonts w:hint="eastAsia"/>
              </w:rPr>
              <w:t xml:space="preserve">  一位数与两位数相乘</w:t>
            </w:r>
            <w:r>
              <w:t>）</w:t>
            </w:r>
          </w:p>
          <w:p w14:paraId="6968E164" w14:textId="77777777" w:rsidR="00644900" w:rsidRDefault="00644900" w:rsidP="00644900">
            <w:r>
              <w:rPr>
                <w:rFonts w:hint="eastAsia"/>
              </w:rPr>
              <w:t>1</w:t>
            </w:r>
            <w:r>
              <w:t>.预习书第12页</w:t>
            </w:r>
          </w:p>
          <w:p w14:paraId="40C67756" w14:textId="779B9EB4" w:rsidR="00C53783" w:rsidRDefault="00644900" w:rsidP="0064490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.和绿第12页</w:t>
            </w:r>
          </w:p>
        </w:tc>
        <w:tc>
          <w:tcPr>
            <w:tcW w:w="2098" w:type="dxa"/>
          </w:tcPr>
          <w:p w14:paraId="18DCF6E3" w14:textId="77777777" w:rsidR="00C53783" w:rsidRDefault="00000000">
            <w:r>
              <w:t>课题（</w:t>
            </w:r>
            <w:r>
              <w:rPr>
                <w:rFonts w:hint="eastAsia"/>
              </w:rPr>
              <w:t xml:space="preserve">  一位数与两位数相乘</w:t>
            </w:r>
            <w:r>
              <w:t>）</w:t>
            </w:r>
          </w:p>
          <w:p w14:paraId="6FF8115E" w14:textId="18B50B09" w:rsidR="00C53783" w:rsidRDefault="00644900" w:rsidP="00644900">
            <w:r>
              <w:rPr>
                <w:rFonts w:hint="eastAsia"/>
              </w:rPr>
              <w:t>1</w:t>
            </w:r>
            <w:r>
              <w:t>.</w:t>
            </w:r>
            <w:r w:rsidR="00000000">
              <w:t>预习书第12页</w:t>
            </w:r>
          </w:p>
          <w:p w14:paraId="1ABF381D" w14:textId="00FCB31B" w:rsidR="00C53783" w:rsidRDefault="00644900" w:rsidP="00644900">
            <w:r>
              <w:rPr>
                <w:rFonts w:hint="eastAsia"/>
              </w:rPr>
              <w:t>2</w:t>
            </w:r>
            <w:r>
              <w:t>.</w:t>
            </w:r>
            <w:r w:rsidR="00000000">
              <w:t>和绿第12页</w:t>
            </w:r>
          </w:p>
        </w:tc>
        <w:tc>
          <w:tcPr>
            <w:tcW w:w="2098" w:type="dxa"/>
          </w:tcPr>
          <w:p w14:paraId="2A0C1A2F" w14:textId="77777777" w:rsidR="00644900" w:rsidRDefault="00644900" w:rsidP="00644900">
            <w:r>
              <w:t>课题（</w:t>
            </w:r>
            <w:r>
              <w:rPr>
                <w:rFonts w:hint="eastAsia"/>
              </w:rPr>
              <w:t xml:space="preserve">  一位数与两位数相乘</w:t>
            </w:r>
            <w:r>
              <w:t>）</w:t>
            </w:r>
          </w:p>
          <w:p w14:paraId="2D5552B8" w14:textId="77777777" w:rsidR="00644900" w:rsidRDefault="00644900" w:rsidP="00644900">
            <w:r>
              <w:rPr>
                <w:rFonts w:hint="eastAsia"/>
              </w:rPr>
              <w:t>1</w:t>
            </w:r>
            <w:r>
              <w:t>.预习书第12页</w:t>
            </w:r>
          </w:p>
          <w:p w14:paraId="034547D6" w14:textId="5D72489B" w:rsidR="00C53783" w:rsidRDefault="00644900" w:rsidP="00644900">
            <w:r>
              <w:t>3</w:t>
            </w:r>
            <w:r>
              <w:t>.和绿第12页</w:t>
            </w:r>
          </w:p>
        </w:tc>
        <w:tc>
          <w:tcPr>
            <w:tcW w:w="2098" w:type="dxa"/>
          </w:tcPr>
          <w:p w14:paraId="4C88FB9E" w14:textId="77777777" w:rsidR="00644900" w:rsidRDefault="00644900" w:rsidP="00644900">
            <w:r>
              <w:t>课题（</w:t>
            </w:r>
            <w:r>
              <w:rPr>
                <w:rFonts w:hint="eastAsia"/>
              </w:rPr>
              <w:t xml:space="preserve">  一位数与两位数相乘</w:t>
            </w:r>
            <w:r>
              <w:t>）</w:t>
            </w:r>
          </w:p>
          <w:p w14:paraId="3E29B2DE" w14:textId="77777777" w:rsidR="00644900" w:rsidRDefault="00644900" w:rsidP="00644900">
            <w:r>
              <w:rPr>
                <w:rFonts w:hint="eastAsia"/>
              </w:rPr>
              <w:t>1</w:t>
            </w:r>
            <w:r>
              <w:t>.预习书第12页</w:t>
            </w:r>
          </w:p>
          <w:p w14:paraId="7D7FE8AA" w14:textId="60BFB9A6" w:rsidR="00C53783" w:rsidRDefault="00644900" w:rsidP="0064490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.和绿第12页</w:t>
            </w:r>
          </w:p>
        </w:tc>
        <w:tc>
          <w:tcPr>
            <w:tcW w:w="2098" w:type="dxa"/>
          </w:tcPr>
          <w:p w14:paraId="21095831" w14:textId="77777777" w:rsidR="00644900" w:rsidRDefault="00644900" w:rsidP="00644900">
            <w:r>
              <w:t>课题（</w:t>
            </w:r>
            <w:r>
              <w:rPr>
                <w:rFonts w:hint="eastAsia"/>
              </w:rPr>
              <w:t xml:space="preserve">  一位数与两位数相乘</w:t>
            </w:r>
            <w:r>
              <w:t>）</w:t>
            </w:r>
          </w:p>
          <w:p w14:paraId="7E891A47" w14:textId="77777777" w:rsidR="00644900" w:rsidRDefault="00644900" w:rsidP="00644900">
            <w:r>
              <w:rPr>
                <w:rFonts w:hint="eastAsia"/>
              </w:rPr>
              <w:t>1</w:t>
            </w:r>
            <w:r>
              <w:t>.预习书第12页</w:t>
            </w:r>
          </w:p>
          <w:p w14:paraId="125E0F23" w14:textId="6CC204C2" w:rsidR="00C53783" w:rsidRDefault="00644900" w:rsidP="0064490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.和绿第12页</w:t>
            </w:r>
          </w:p>
        </w:tc>
      </w:tr>
      <w:tr w:rsidR="00C53783" w14:paraId="26CB15E3" w14:textId="77777777">
        <w:trPr>
          <w:trHeight w:val="567"/>
        </w:trPr>
        <w:tc>
          <w:tcPr>
            <w:tcW w:w="991" w:type="dxa"/>
            <w:vAlign w:val="center"/>
          </w:tcPr>
          <w:p w14:paraId="29DC0A2E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97F4B91" w14:textId="77777777" w:rsidR="00C537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382F71C" w14:textId="77777777" w:rsidR="00C537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24EA358" w14:textId="77777777" w:rsidR="00C537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DDD4D52" w14:textId="77777777" w:rsidR="00C537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DEC216D" w14:textId="77777777" w:rsidR="00C53783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C53783" w14:paraId="1569F303" w14:textId="77777777" w:rsidTr="00C526D7">
        <w:trPr>
          <w:trHeight w:val="2015"/>
        </w:trPr>
        <w:tc>
          <w:tcPr>
            <w:tcW w:w="991" w:type="dxa"/>
            <w:vAlign w:val="center"/>
          </w:tcPr>
          <w:p w14:paraId="58135D49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9EE9FB8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2724CC1" w14:textId="77777777" w:rsidR="00C53783" w:rsidRDefault="00000000">
            <w:r>
              <w:t>课题（</w:t>
            </w:r>
            <w:r>
              <w:rPr>
                <w:rFonts w:hint="eastAsia"/>
              </w:rPr>
              <w:t xml:space="preserve">  M1U3P1</w:t>
            </w:r>
            <w:r>
              <w:t>）</w:t>
            </w:r>
          </w:p>
          <w:p w14:paraId="05F76C25" w14:textId="77777777" w:rsidR="00C53783" w:rsidRDefault="00000000">
            <w:pPr>
              <w:numPr>
                <w:ilvl w:val="0"/>
                <w:numId w:val="1"/>
              </w:numPr>
            </w:pPr>
            <w:r>
              <w:t>默写单词和句子</w:t>
            </w:r>
          </w:p>
          <w:p w14:paraId="7FFC8DB8" w14:textId="77777777" w:rsidR="00C53783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16D5DA96" w14:textId="77777777" w:rsidR="00C53783" w:rsidRDefault="00C53783"/>
        </w:tc>
        <w:tc>
          <w:tcPr>
            <w:tcW w:w="2098" w:type="dxa"/>
          </w:tcPr>
          <w:p w14:paraId="252F6105" w14:textId="77777777" w:rsidR="00C53783" w:rsidRDefault="00000000">
            <w:r>
              <w:t>课题（</w:t>
            </w:r>
            <w:r>
              <w:rPr>
                <w:rFonts w:hint="eastAsia"/>
              </w:rPr>
              <w:t xml:space="preserve">  M1U3P1</w:t>
            </w:r>
            <w:r>
              <w:t>）</w:t>
            </w:r>
          </w:p>
          <w:p w14:paraId="25A9BCF5" w14:textId="77777777" w:rsidR="00C53783" w:rsidRDefault="00000000">
            <w:pPr>
              <w:numPr>
                <w:ilvl w:val="0"/>
                <w:numId w:val="3"/>
              </w:numPr>
            </w:pPr>
            <w:r>
              <w:t>默写单词和句子</w:t>
            </w:r>
          </w:p>
          <w:p w14:paraId="7BC2C90F" w14:textId="77777777" w:rsidR="00C53783" w:rsidRDefault="00000000">
            <w:pPr>
              <w:numPr>
                <w:ilvl w:val="0"/>
                <w:numId w:val="3"/>
              </w:numPr>
            </w:pPr>
            <w:r>
              <w:t>绿色</w:t>
            </w:r>
          </w:p>
          <w:p w14:paraId="7AA83E48" w14:textId="77777777" w:rsidR="00C53783" w:rsidRDefault="00C53783"/>
        </w:tc>
        <w:tc>
          <w:tcPr>
            <w:tcW w:w="2098" w:type="dxa"/>
          </w:tcPr>
          <w:p w14:paraId="236A377C" w14:textId="77777777" w:rsidR="00C53783" w:rsidRDefault="00000000">
            <w:r>
              <w:t>课题（M1U3P1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CDF561B" w14:textId="77777777" w:rsidR="00C53783" w:rsidRDefault="00000000">
            <w:pPr>
              <w:numPr>
                <w:ilvl w:val="0"/>
                <w:numId w:val="4"/>
              </w:numPr>
            </w:pPr>
            <w:r>
              <w:t>默写单词和句子</w:t>
            </w:r>
          </w:p>
          <w:p w14:paraId="5EF71D47" w14:textId="77777777" w:rsidR="00C53783" w:rsidRDefault="00000000">
            <w:pPr>
              <w:numPr>
                <w:ilvl w:val="0"/>
                <w:numId w:val="4"/>
              </w:numPr>
            </w:pPr>
            <w:r>
              <w:t>绿色</w:t>
            </w:r>
          </w:p>
        </w:tc>
        <w:tc>
          <w:tcPr>
            <w:tcW w:w="2098" w:type="dxa"/>
          </w:tcPr>
          <w:p w14:paraId="492B13F8" w14:textId="77777777" w:rsidR="00C53783" w:rsidRDefault="00000000">
            <w:r>
              <w:t>课题（</w:t>
            </w:r>
            <w:r>
              <w:rPr>
                <w:rFonts w:hint="eastAsia"/>
              </w:rPr>
              <w:t xml:space="preserve">  M1U3P1</w:t>
            </w:r>
            <w:r>
              <w:t>）</w:t>
            </w:r>
          </w:p>
          <w:p w14:paraId="14A9EF82" w14:textId="77777777" w:rsidR="00C53783" w:rsidRDefault="00000000">
            <w:pPr>
              <w:numPr>
                <w:ilvl w:val="0"/>
                <w:numId w:val="2"/>
              </w:numPr>
            </w:pPr>
            <w:r>
              <w:t>默写单词和句子</w:t>
            </w:r>
          </w:p>
          <w:p w14:paraId="5655FC9B" w14:textId="77777777" w:rsidR="00C53783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  <w:p w14:paraId="3BC8B0DB" w14:textId="77777777" w:rsidR="00C53783" w:rsidRDefault="00C53783"/>
        </w:tc>
        <w:tc>
          <w:tcPr>
            <w:tcW w:w="2098" w:type="dxa"/>
          </w:tcPr>
          <w:p w14:paraId="1D35A6A4" w14:textId="77777777" w:rsidR="00C53783" w:rsidRDefault="00000000">
            <w:r>
              <w:t>课题（M1U3P1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E469654" w14:textId="77777777" w:rsidR="00C53783" w:rsidRDefault="00000000">
            <w:pPr>
              <w:numPr>
                <w:ilvl w:val="0"/>
                <w:numId w:val="5"/>
              </w:numPr>
            </w:pPr>
            <w:r>
              <w:t>默写单词和句子</w:t>
            </w:r>
          </w:p>
          <w:p w14:paraId="6501E98F" w14:textId="77777777" w:rsidR="00C53783" w:rsidRDefault="00000000">
            <w:pPr>
              <w:numPr>
                <w:ilvl w:val="0"/>
                <w:numId w:val="5"/>
              </w:numPr>
            </w:pPr>
            <w:r>
              <w:t>绿色</w:t>
            </w:r>
          </w:p>
        </w:tc>
      </w:tr>
      <w:tr w:rsidR="00C53783" w14:paraId="60C80098" w14:textId="77777777">
        <w:trPr>
          <w:trHeight w:val="567"/>
        </w:trPr>
        <w:tc>
          <w:tcPr>
            <w:tcW w:w="991" w:type="dxa"/>
            <w:vAlign w:val="center"/>
          </w:tcPr>
          <w:p w14:paraId="1C9C6853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75AEE67" w14:textId="77777777" w:rsidR="00C53783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678AC60" w14:textId="77777777" w:rsidR="00C53783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E79B93D" w14:textId="77777777" w:rsidR="00C53783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EC43540" w14:textId="77777777" w:rsidR="00C53783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83B94CB" w14:textId="77777777" w:rsidR="00C53783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C53783" w14:paraId="6FF5A6BE" w14:textId="77777777">
        <w:trPr>
          <w:trHeight w:val="567"/>
        </w:trPr>
        <w:tc>
          <w:tcPr>
            <w:tcW w:w="991" w:type="dxa"/>
            <w:vAlign w:val="center"/>
          </w:tcPr>
          <w:p w14:paraId="73CBA0AE" w14:textId="77777777" w:rsidR="00C5378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5E02EC4" w14:textId="77777777" w:rsidR="00C53783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46F0345" w14:textId="77777777" w:rsidR="00C53783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1DD67C1" w14:textId="77777777" w:rsidR="00C53783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5E209FD" w14:textId="77777777" w:rsidR="00C53783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BA6158F" w14:textId="77777777" w:rsidR="00C53783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D960975" w14:textId="77777777" w:rsidR="00C53783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53783" w14:paraId="259594D9" w14:textId="77777777">
        <w:trPr>
          <w:trHeight w:val="1134"/>
        </w:trPr>
        <w:tc>
          <w:tcPr>
            <w:tcW w:w="991" w:type="dxa"/>
            <w:vAlign w:val="center"/>
          </w:tcPr>
          <w:p w14:paraId="3E0AADAD" w14:textId="77777777" w:rsidR="00C53783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3AB599FE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63E17E70" w14:textId="77777777" w:rsidR="00C53783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5CBC6E5F" w14:textId="77777777" w:rsidR="00C53783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43E30AA1" w14:textId="77777777" w:rsidR="00C53783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781B8D57" w14:textId="77777777" w:rsidR="00C53783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540A2E0D" w14:textId="77777777" w:rsidR="00C53783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</w:tr>
      <w:tr w:rsidR="00C53783" w14:paraId="7C0FFBD2" w14:textId="77777777">
        <w:trPr>
          <w:trHeight w:val="567"/>
        </w:trPr>
        <w:tc>
          <w:tcPr>
            <w:tcW w:w="991" w:type="dxa"/>
            <w:vAlign w:val="center"/>
          </w:tcPr>
          <w:p w14:paraId="767C006D" w14:textId="77777777" w:rsidR="00C537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E294D43" w14:textId="77777777" w:rsidR="00C53783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185B9F6" w14:textId="77777777" w:rsidR="00C53783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23BFC2A" w14:textId="77777777" w:rsidR="00C53783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245C361" w14:textId="77777777" w:rsidR="00C53783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9653E33" w14:textId="77777777" w:rsidR="00C53783" w:rsidRDefault="00000000">
            <w:pPr>
              <w:jc w:val="center"/>
            </w:pPr>
            <w:r>
              <w:t>5分钟</w:t>
            </w:r>
          </w:p>
        </w:tc>
      </w:tr>
    </w:tbl>
    <w:p w14:paraId="0C3CAA91" w14:textId="77777777" w:rsidR="00C53783" w:rsidRDefault="00C53783"/>
    <w:sectPr w:rsidR="00C53783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C733D"/>
    <w:multiLevelType w:val="multilevel"/>
    <w:tmpl w:val="53CE848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251950"/>
    <w:multiLevelType w:val="multilevel"/>
    <w:tmpl w:val="A5227F6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696A97"/>
    <w:multiLevelType w:val="multilevel"/>
    <w:tmpl w:val="C58620F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CB5BF1"/>
    <w:multiLevelType w:val="multilevel"/>
    <w:tmpl w:val="11EE363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636132"/>
    <w:multiLevelType w:val="multilevel"/>
    <w:tmpl w:val="F134FE3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532254"/>
    <w:multiLevelType w:val="hybridMultilevel"/>
    <w:tmpl w:val="AB16E61E"/>
    <w:lvl w:ilvl="0" w:tplc="CB3084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E7811E3"/>
    <w:multiLevelType w:val="multilevel"/>
    <w:tmpl w:val="D1F8C18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135137">
    <w:abstractNumId w:val="1"/>
  </w:num>
  <w:num w:numId="2" w16cid:durableId="519467200">
    <w:abstractNumId w:val="3"/>
  </w:num>
  <w:num w:numId="3" w16cid:durableId="1814787378">
    <w:abstractNumId w:val="6"/>
  </w:num>
  <w:num w:numId="4" w16cid:durableId="1698504048">
    <w:abstractNumId w:val="4"/>
  </w:num>
  <w:num w:numId="5" w16cid:durableId="1737051522">
    <w:abstractNumId w:val="0"/>
  </w:num>
  <w:num w:numId="6" w16cid:durableId="1386641519">
    <w:abstractNumId w:val="2"/>
  </w:num>
  <w:num w:numId="7" w16cid:durableId="1431270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83"/>
    <w:rsid w:val="00644900"/>
    <w:rsid w:val="00C526D7"/>
    <w:rsid w:val="00C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0A52"/>
  <w15:docId w15:val="{5044027E-F9EA-4595-9A62-9BB6121C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9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uiPriority w:val="34"/>
    <w:qFormat/>
    <w:rsid w:val="006449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3</cp:revision>
  <dcterms:created xsi:type="dcterms:W3CDTF">1970-01-01T00:00:00Z</dcterms:created>
  <dcterms:modified xsi:type="dcterms:W3CDTF">2022-09-19T03:15:00Z</dcterms:modified>
  <dc:language>ZN_CH</dc:language>
</cp:coreProperties>
</file>