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5C8C" w14:textId="77777777" w:rsidR="00633AF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633AFE" w14:paraId="2BC1DB07" w14:textId="77777777">
        <w:tc>
          <w:tcPr>
            <w:tcW w:w="992" w:type="dxa"/>
            <w:vAlign w:val="center"/>
          </w:tcPr>
          <w:p w14:paraId="13E44918" w14:textId="77777777" w:rsidR="00633AFE" w:rsidRDefault="00633AF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7D4D637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B2AD42B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51A6DCF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1F35F29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096943F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633AFE" w14:paraId="32142A86" w14:textId="77777777">
        <w:trPr>
          <w:trHeight w:val="2620"/>
        </w:trPr>
        <w:tc>
          <w:tcPr>
            <w:tcW w:w="992" w:type="dxa"/>
            <w:vAlign w:val="center"/>
          </w:tcPr>
          <w:p w14:paraId="46FC607A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B0E11DB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5CFE583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口语交际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3A49C18" w14:textId="77777777" w:rsidR="00633A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制定三条班级公约。</w:t>
            </w:r>
          </w:p>
          <w:p w14:paraId="6D0525D3" w14:textId="77777777" w:rsidR="00633AF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7988F913" w14:textId="77777777" w:rsidR="00633AFE" w:rsidRDefault="00633AFE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16C83DA0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口语交际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AF0D002" w14:textId="77777777" w:rsidR="00633A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制定三条班级公约。</w:t>
            </w:r>
          </w:p>
          <w:p w14:paraId="2368AF00" w14:textId="77777777" w:rsidR="00633AF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020E576A" w14:textId="77777777" w:rsidR="00633AFE" w:rsidRDefault="00633AFE"/>
        </w:tc>
        <w:tc>
          <w:tcPr>
            <w:tcW w:w="2098" w:type="dxa"/>
          </w:tcPr>
          <w:p w14:paraId="7B3C2AC3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口语交际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E416FF4" w14:textId="77777777" w:rsidR="00633A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制定三条班级公约。</w:t>
            </w:r>
          </w:p>
          <w:p w14:paraId="3F70D0D0" w14:textId="77777777" w:rsidR="00633AF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660787FD" w14:textId="77777777" w:rsidR="00633AFE" w:rsidRDefault="00633AFE"/>
        </w:tc>
        <w:tc>
          <w:tcPr>
            <w:tcW w:w="2098" w:type="dxa"/>
          </w:tcPr>
          <w:p w14:paraId="49F8D93D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口语交际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AB2DB50" w14:textId="77777777" w:rsidR="00633A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制定三条班级公约。</w:t>
            </w:r>
          </w:p>
          <w:p w14:paraId="6A948A50" w14:textId="77777777" w:rsidR="00633AF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5F8B21BC" w14:textId="77777777" w:rsidR="00633AFE" w:rsidRDefault="00633AFE"/>
        </w:tc>
        <w:tc>
          <w:tcPr>
            <w:tcW w:w="2098" w:type="dxa"/>
          </w:tcPr>
          <w:p w14:paraId="779A211B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口语交际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EF4F3A7" w14:textId="77777777" w:rsidR="00633A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制定三条班级公约。</w:t>
            </w:r>
          </w:p>
          <w:p w14:paraId="46344EC5" w14:textId="77777777" w:rsidR="00633AF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5FBEB434" w14:textId="77777777" w:rsidR="00633AFE" w:rsidRDefault="00633AFE">
            <w:pPr>
              <w:pStyle w:val="a8"/>
              <w:ind w:left="360" w:firstLineChars="0" w:firstLine="0"/>
            </w:pPr>
          </w:p>
        </w:tc>
      </w:tr>
      <w:tr w:rsidR="00633AFE" w14:paraId="31643E11" w14:textId="77777777">
        <w:trPr>
          <w:trHeight w:val="555"/>
        </w:trPr>
        <w:tc>
          <w:tcPr>
            <w:tcW w:w="992" w:type="dxa"/>
            <w:vAlign w:val="center"/>
          </w:tcPr>
          <w:p w14:paraId="4AB02547" w14:textId="77777777" w:rsidR="00633A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2930363" w14:textId="77777777" w:rsidR="00633A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F5CAB3" w14:textId="77777777" w:rsidR="00633A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6E17C9" w14:textId="77777777" w:rsidR="00633A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933CEE" w14:textId="77777777" w:rsidR="00633A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995582B" w14:textId="77777777" w:rsidR="00633A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633AFE" w14:paraId="18597368" w14:textId="77777777">
        <w:trPr>
          <w:trHeight w:val="2438"/>
        </w:trPr>
        <w:tc>
          <w:tcPr>
            <w:tcW w:w="992" w:type="dxa"/>
            <w:vAlign w:val="center"/>
          </w:tcPr>
          <w:p w14:paraId="6DADE0D9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297DA65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6A22E61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小数乘小数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6DA2957" w14:textId="77777777" w:rsidR="00633AFE" w:rsidRDefault="00000000">
            <w:r>
              <w:t>1</w:t>
            </w:r>
            <w:r>
              <w:t>、《和绿》</w:t>
            </w:r>
            <w:r>
              <w:t>P12</w:t>
            </w:r>
          </w:p>
        </w:tc>
        <w:tc>
          <w:tcPr>
            <w:tcW w:w="2098" w:type="dxa"/>
          </w:tcPr>
          <w:p w14:paraId="1A70A9E0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小数乘小数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F31C3D9" w14:textId="77777777" w:rsidR="00633AFE" w:rsidRDefault="00000000">
            <w:r>
              <w:t>1</w:t>
            </w:r>
            <w:r>
              <w:t>、《和绿》</w:t>
            </w:r>
            <w:r>
              <w:t>P12</w:t>
            </w:r>
          </w:p>
        </w:tc>
        <w:tc>
          <w:tcPr>
            <w:tcW w:w="2098" w:type="dxa"/>
          </w:tcPr>
          <w:p w14:paraId="633354FD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小数乘小数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350632C" w14:textId="77777777" w:rsidR="00633AFE" w:rsidRDefault="00000000">
            <w:r>
              <w:t>1</w:t>
            </w:r>
            <w:r>
              <w:t>、《和绿》</w:t>
            </w:r>
            <w:r>
              <w:t>P12</w:t>
            </w:r>
          </w:p>
        </w:tc>
        <w:tc>
          <w:tcPr>
            <w:tcW w:w="2098" w:type="dxa"/>
          </w:tcPr>
          <w:p w14:paraId="7DF97316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小数乘小数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5C1069B" w14:textId="77777777" w:rsidR="00633AFE" w:rsidRDefault="00000000">
            <w:r>
              <w:t>1</w:t>
            </w:r>
            <w:r>
              <w:t>、《和绿》</w:t>
            </w:r>
            <w:r>
              <w:t>P12</w:t>
            </w:r>
          </w:p>
        </w:tc>
        <w:tc>
          <w:tcPr>
            <w:tcW w:w="2098" w:type="dxa"/>
          </w:tcPr>
          <w:p w14:paraId="39274CA3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小数乘小数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3B3EB5F" w14:textId="77777777" w:rsidR="00633AFE" w:rsidRDefault="00000000">
            <w:r>
              <w:t>1</w:t>
            </w:r>
            <w:r>
              <w:t>、《和绿》</w:t>
            </w:r>
            <w:r>
              <w:t>P12</w:t>
            </w:r>
          </w:p>
        </w:tc>
      </w:tr>
      <w:tr w:rsidR="00633AFE" w14:paraId="6BE603C9" w14:textId="77777777">
        <w:trPr>
          <w:trHeight w:val="567"/>
        </w:trPr>
        <w:tc>
          <w:tcPr>
            <w:tcW w:w="992" w:type="dxa"/>
            <w:vAlign w:val="center"/>
          </w:tcPr>
          <w:p w14:paraId="3AAD12BB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CB46162" w14:textId="77777777" w:rsidR="00633AF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08B116" w14:textId="77777777" w:rsidR="00633AF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7E7395" w14:textId="77777777" w:rsidR="00633AF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24E5C2" w14:textId="77777777" w:rsidR="00633AF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8F1A04" w14:textId="77777777" w:rsidR="00633AF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633AFE" w14:paraId="3125E095" w14:textId="77777777">
        <w:trPr>
          <w:trHeight w:val="2438"/>
        </w:trPr>
        <w:tc>
          <w:tcPr>
            <w:tcW w:w="992" w:type="dxa"/>
            <w:vAlign w:val="center"/>
          </w:tcPr>
          <w:p w14:paraId="722C2B6E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38B0D14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8818452" w14:textId="77777777" w:rsidR="00633AFE" w:rsidRDefault="00000000">
            <w:r>
              <w:t>课题（</w:t>
            </w:r>
            <w:r>
              <w:t>M1U2P1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0BBDFF48" w14:textId="77777777" w:rsidR="00633AFE" w:rsidRDefault="00000000">
            <w:pPr>
              <w:numPr>
                <w:ilvl w:val="0"/>
                <w:numId w:val="1"/>
              </w:numPr>
            </w:pPr>
            <w:r>
              <w:t>抄写本</w:t>
            </w:r>
          </w:p>
          <w:p w14:paraId="12F71732" w14:textId="77777777" w:rsidR="00633AFE" w:rsidRDefault="00000000">
            <w:pPr>
              <w:numPr>
                <w:ilvl w:val="0"/>
                <w:numId w:val="1"/>
              </w:numPr>
            </w:pPr>
            <w:r>
              <w:t>背默抄写本</w:t>
            </w:r>
          </w:p>
          <w:p w14:paraId="2C4188D2" w14:textId="77777777" w:rsidR="00633AFE" w:rsidRDefault="00000000">
            <w:pPr>
              <w:numPr>
                <w:ilvl w:val="0"/>
                <w:numId w:val="1"/>
              </w:numPr>
            </w:pPr>
            <w:r>
              <w:t xml:space="preserve"> </w:t>
            </w:r>
            <w:r>
              <w:t>熟读</w:t>
            </w:r>
            <w:r>
              <w:t>P9</w:t>
            </w:r>
          </w:p>
          <w:p w14:paraId="692AA7D8" w14:textId="77777777" w:rsidR="00633AFE" w:rsidRDefault="00633AFE"/>
        </w:tc>
        <w:tc>
          <w:tcPr>
            <w:tcW w:w="2098" w:type="dxa"/>
          </w:tcPr>
          <w:p w14:paraId="2475F538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C4D2076" w14:textId="77777777" w:rsidR="00633AFE" w:rsidRDefault="00000000">
            <w:r>
              <w:t>1.</w:t>
            </w:r>
            <w:r>
              <w:t>翻译</w:t>
            </w:r>
            <w:r>
              <w:t>P9</w:t>
            </w:r>
          </w:p>
        </w:tc>
        <w:tc>
          <w:tcPr>
            <w:tcW w:w="2098" w:type="dxa"/>
          </w:tcPr>
          <w:p w14:paraId="15E334C6" w14:textId="77777777" w:rsidR="00633A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86C449B" w14:textId="77777777" w:rsidR="00633AFE" w:rsidRDefault="00000000">
            <w:r>
              <w:t>1.</w:t>
            </w:r>
            <w:r>
              <w:t>翻译</w:t>
            </w:r>
            <w:r>
              <w:t>P9</w:t>
            </w:r>
          </w:p>
          <w:p w14:paraId="7C90BC61" w14:textId="77777777" w:rsidR="00633AFE" w:rsidRDefault="00633AFE"/>
        </w:tc>
        <w:tc>
          <w:tcPr>
            <w:tcW w:w="2098" w:type="dxa"/>
          </w:tcPr>
          <w:p w14:paraId="5797DFC8" w14:textId="77777777" w:rsidR="00633AFE" w:rsidRDefault="00000000">
            <w:r>
              <w:t>课题（</w:t>
            </w:r>
            <w:r>
              <w:t>M1U2P1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7870CFF3" w14:textId="77777777" w:rsidR="00633AFE" w:rsidRDefault="00000000">
            <w:pPr>
              <w:numPr>
                <w:ilvl w:val="0"/>
                <w:numId w:val="1"/>
              </w:numPr>
            </w:pPr>
            <w:r>
              <w:t>抄写本</w:t>
            </w:r>
          </w:p>
          <w:p w14:paraId="1AE68462" w14:textId="77777777" w:rsidR="00633AFE" w:rsidRDefault="00000000">
            <w:pPr>
              <w:numPr>
                <w:ilvl w:val="0"/>
                <w:numId w:val="1"/>
              </w:numPr>
            </w:pPr>
            <w:r>
              <w:t>背默抄写本</w:t>
            </w:r>
          </w:p>
          <w:p w14:paraId="187154AF" w14:textId="77777777" w:rsidR="00633AFE" w:rsidRDefault="00000000">
            <w:pPr>
              <w:numPr>
                <w:ilvl w:val="0"/>
                <w:numId w:val="1"/>
              </w:numPr>
            </w:pPr>
            <w:r>
              <w:t xml:space="preserve"> </w:t>
            </w:r>
            <w:r>
              <w:t>熟读</w:t>
            </w:r>
            <w:r>
              <w:t>P9</w:t>
            </w:r>
          </w:p>
          <w:p w14:paraId="4ECA7013" w14:textId="77777777" w:rsidR="00633AFE" w:rsidRDefault="00633AFE"/>
        </w:tc>
        <w:tc>
          <w:tcPr>
            <w:tcW w:w="2098" w:type="dxa"/>
          </w:tcPr>
          <w:p w14:paraId="473A7313" w14:textId="77777777" w:rsidR="00633AFE" w:rsidRDefault="00000000">
            <w:r>
              <w:t>课题（</w:t>
            </w:r>
            <w:r>
              <w:t>M1U2P1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285D8881" w14:textId="77777777" w:rsidR="00633AFE" w:rsidRDefault="00000000">
            <w:r>
              <w:t>1.</w:t>
            </w:r>
            <w:r>
              <w:t>抄写本</w:t>
            </w:r>
          </w:p>
          <w:p w14:paraId="274A8638" w14:textId="77777777" w:rsidR="00633AFE" w:rsidRDefault="00000000">
            <w:r>
              <w:t>2.</w:t>
            </w:r>
            <w:r>
              <w:t>背默抄写本</w:t>
            </w:r>
          </w:p>
          <w:p w14:paraId="710BE583" w14:textId="77777777" w:rsidR="00633AFE" w:rsidRDefault="00000000">
            <w:r>
              <w:t xml:space="preserve">3. </w:t>
            </w:r>
            <w:r>
              <w:t>熟读</w:t>
            </w:r>
            <w:r>
              <w:t>P9</w:t>
            </w:r>
          </w:p>
          <w:p w14:paraId="7070C441" w14:textId="77777777" w:rsidR="00633AFE" w:rsidRDefault="00633AFE"/>
        </w:tc>
      </w:tr>
      <w:tr w:rsidR="00633AFE" w14:paraId="042BE665" w14:textId="77777777">
        <w:trPr>
          <w:trHeight w:val="567"/>
        </w:trPr>
        <w:tc>
          <w:tcPr>
            <w:tcW w:w="992" w:type="dxa"/>
            <w:vAlign w:val="center"/>
          </w:tcPr>
          <w:p w14:paraId="15258E6C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CD573FD" w14:textId="46FBE2D5" w:rsidR="00633AFE" w:rsidRDefault="007573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3CF97F1" w14:textId="6E99FFFF" w:rsidR="00633AFE" w:rsidRDefault="007573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04A2A9" w14:textId="5EC16CD1" w:rsidR="00633AFE" w:rsidRDefault="007573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E10A62" w14:textId="53A108CA" w:rsidR="00633AFE" w:rsidRDefault="007573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E58150A" w14:textId="67E42285" w:rsidR="00633AFE" w:rsidRDefault="007573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633AFE" w14:paraId="662620E8" w14:textId="77777777">
        <w:trPr>
          <w:trHeight w:val="567"/>
        </w:trPr>
        <w:tc>
          <w:tcPr>
            <w:tcW w:w="992" w:type="dxa"/>
            <w:vAlign w:val="center"/>
          </w:tcPr>
          <w:p w14:paraId="2332684A" w14:textId="77777777" w:rsidR="00633A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FD7B02E" w14:textId="77777777" w:rsidR="00633AF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08EB19F" w14:textId="33093181" w:rsidR="00633AFE" w:rsidRDefault="0075735E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D410398" w14:textId="2405FD1D" w:rsidR="00633AFE" w:rsidRDefault="0075735E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233A82D" w14:textId="7015F62B" w:rsidR="00633AFE" w:rsidRDefault="0075735E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2C7848B" w14:textId="11B15383" w:rsidR="00633AFE" w:rsidRDefault="0075735E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3472D5" w14:textId="7EAE012E" w:rsidR="00633AFE" w:rsidRDefault="0075735E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633AFE" w14:paraId="7026F2DA" w14:textId="77777777">
        <w:trPr>
          <w:trHeight w:val="1134"/>
        </w:trPr>
        <w:tc>
          <w:tcPr>
            <w:tcW w:w="992" w:type="dxa"/>
            <w:vAlign w:val="center"/>
          </w:tcPr>
          <w:p w14:paraId="5FC958B8" w14:textId="77777777" w:rsidR="00633AF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A5D6F06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D790D65" w14:textId="77777777" w:rsidR="00633AFE" w:rsidRDefault="00000000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14:paraId="2803E231" w14:textId="77777777" w:rsidR="00633AFE" w:rsidRDefault="00000000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14:paraId="38092713" w14:textId="77777777" w:rsidR="00633AFE" w:rsidRDefault="00000000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14:paraId="522CE35C" w14:textId="77777777" w:rsidR="00633AFE" w:rsidRDefault="00000000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14:paraId="1F1B2A00" w14:textId="77777777" w:rsidR="00633AFE" w:rsidRDefault="00000000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</w:tr>
      <w:tr w:rsidR="00633AFE" w14:paraId="5F249503" w14:textId="77777777">
        <w:trPr>
          <w:trHeight w:val="567"/>
        </w:trPr>
        <w:tc>
          <w:tcPr>
            <w:tcW w:w="992" w:type="dxa"/>
            <w:vAlign w:val="center"/>
          </w:tcPr>
          <w:p w14:paraId="213F7F85" w14:textId="77777777" w:rsidR="00633A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C0BE191" w14:textId="77777777" w:rsidR="00633AF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D93FC3" w14:textId="77777777" w:rsidR="00633AF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6FC547" w14:textId="77777777" w:rsidR="00633AF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DEFF96E" w14:textId="77777777" w:rsidR="00633AF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40B320" w14:textId="77777777" w:rsidR="00633AF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</w:tbl>
    <w:p w14:paraId="19756B62" w14:textId="77777777" w:rsidR="00633AFE" w:rsidRDefault="00633AFE"/>
    <w:sectPr w:rsidR="0063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F7E571"/>
    <w:multiLevelType w:val="singleLevel"/>
    <w:tmpl w:val="FBF7E571"/>
    <w:lvl w:ilvl="0">
      <w:start w:val="1"/>
      <w:numFmt w:val="decimal"/>
      <w:suff w:val="space"/>
      <w:lvlText w:val="%1."/>
      <w:lvlJc w:val="left"/>
    </w:lvl>
  </w:abstractNum>
  <w:num w:numId="1" w16cid:durableId="34382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BEA64DD"/>
    <w:rsid w:val="EF5E5900"/>
    <w:rsid w:val="F978957E"/>
    <w:rsid w:val="FBDD1396"/>
    <w:rsid w:val="FDCE534B"/>
    <w:rsid w:val="FDFB5303"/>
    <w:rsid w:val="FFBF8951"/>
    <w:rsid w:val="FFE37F9C"/>
    <w:rsid w:val="FFFFF54E"/>
    <w:rsid w:val="000B34E2"/>
    <w:rsid w:val="0010420D"/>
    <w:rsid w:val="002B366B"/>
    <w:rsid w:val="004417C8"/>
    <w:rsid w:val="004B55B8"/>
    <w:rsid w:val="004F178D"/>
    <w:rsid w:val="004F5313"/>
    <w:rsid w:val="00511E5F"/>
    <w:rsid w:val="005E5A41"/>
    <w:rsid w:val="00615BC5"/>
    <w:rsid w:val="00631CE1"/>
    <w:rsid w:val="00633AFE"/>
    <w:rsid w:val="006503B1"/>
    <w:rsid w:val="00655328"/>
    <w:rsid w:val="0075735E"/>
    <w:rsid w:val="007920F8"/>
    <w:rsid w:val="00860ED5"/>
    <w:rsid w:val="008B7924"/>
    <w:rsid w:val="00903D7F"/>
    <w:rsid w:val="009802ED"/>
    <w:rsid w:val="009F2DBA"/>
    <w:rsid w:val="00A75FA5"/>
    <w:rsid w:val="00A76A51"/>
    <w:rsid w:val="00AB1FBE"/>
    <w:rsid w:val="00AC21DE"/>
    <w:rsid w:val="00B24BAB"/>
    <w:rsid w:val="00BF525B"/>
    <w:rsid w:val="00C42AF6"/>
    <w:rsid w:val="00C67814"/>
    <w:rsid w:val="00C856E1"/>
    <w:rsid w:val="00D074C4"/>
    <w:rsid w:val="00D9158C"/>
    <w:rsid w:val="00EF188C"/>
    <w:rsid w:val="1EFDC954"/>
    <w:rsid w:val="492E6164"/>
    <w:rsid w:val="4B1D5094"/>
    <w:rsid w:val="57D3EF41"/>
    <w:rsid w:val="59D23929"/>
    <w:rsid w:val="75BF204F"/>
    <w:rsid w:val="78FF2599"/>
    <w:rsid w:val="7D99DF75"/>
    <w:rsid w:val="7FEF6AB2"/>
    <w:rsid w:val="7FF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8276"/>
  <w15:docId w15:val="{121A63E4-3237-4CEE-824D-16113A31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2022-09-14T05:26:00Z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