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7F0D" w14:textId="107C7993" w:rsidR="008860B4" w:rsidRDefault="00DF3F73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1</w:t>
      </w:r>
      <w:r w:rsidR="005F6D3F">
        <w:rPr>
          <w:b/>
          <w:sz w:val="28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8860B4" w14:paraId="154C8AF7" w14:textId="77777777">
        <w:tc>
          <w:tcPr>
            <w:tcW w:w="991" w:type="dxa"/>
            <w:vAlign w:val="center"/>
          </w:tcPr>
          <w:p w14:paraId="33E5FDF3" w14:textId="77777777" w:rsidR="008860B4" w:rsidRDefault="008860B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94C2028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87A5FF2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9BF9058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5115A1C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5BAAB5A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8860B4" w14:paraId="0DE688BF" w14:textId="77777777">
        <w:trPr>
          <w:trHeight w:val="2620"/>
        </w:trPr>
        <w:tc>
          <w:tcPr>
            <w:tcW w:w="991" w:type="dxa"/>
            <w:vAlign w:val="center"/>
          </w:tcPr>
          <w:p w14:paraId="347BF588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287270B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5F19328" w14:textId="77777777" w:rsidR="008860B4" w:rsidRDefault="00DF3F73">
            <w:r>
              <w:t>课题（</w:t>
            </w:r>
            <w:r>
              <w:rPr>
                <w:rFonts w:hint="eastAsia"/>
              </w:rPr>
              <w:t>习作</w:t>
            </w:r>
            <w:r>
              <w:t>）</w:t>
            </w:r>
          </w:p>
          <w:p w14:paraId="7FA74E47" w14:textId="77777777" w:rsidR="008860B4" w:rsidRDefault="00DF3F73">
            <w:r>
              <w:t>完成习作：推荐一个好地方。</w:t>
            </w:r>
          </w:p>
          <w:p w14:paraId="5072F772" w14:textId="77777777" w:rsidR="008860B4" w:rsidRDefault="008860B4"/>
        </w:tc>
        <w:tc>
          <w:tcPr>
            <w:tcW w:w="2098" w:type="dxa"/>
          </w:tcPr>
          <w:p w14:paraId="658BC1C7" w14:textId="77777777" w:rsidR="00DF3F73" w:rsidRDefault="00DF3F73" w:rsidP="00DF3F73">
            <w:r>
              <w:t>课题（</w:t>
            </w:r>
            <w:r>
              <w:rPr>
                <w:rFonts w:hint="eastAsia"/>
              </w:rPr>
              <w:t>习作</w:t>
            </w:r>
            <w:r>
              <w:t>）</w:t>
            </w:r>
          </w:p>
          <w:p w14:paraId="3D95E8AD" w14:textId="77777777" w:rsidR="00DF3F73" w:rsidRDefault="00DF3F73" w:rsidP="00DF3F73">
            <w:r>
              <w:t>完成习作：推荐一个好地方。</w:t>
            </w:r>
          </w:p>
          <w:p w14:paraId="3B0C1894" w14:textId="77777777" w:rsidR="008860B4" w:rsidRDefault="00DF3F73">
            <w:r>
              <w:t xml:space="preserve"> </w:t>
            </w:r>
          </w:p>
        </w:tc>
        <w:tc>
          <w:tcPr>
            <w:tcW w:w="2098" w:type="dxa"/>
          </w:tcPr>
          <w:p w14:paraId="5A17B689" w14:textId="77777777" w:rsidR="00DF3F73" w:rsidRDefault="00DF3F73" w:rsidP="00DF3F73">
            <w:r>
              <w:t>课题（</w:t>
            </w:r>
            <w:r>
              <w:rPr>
                <w:rFonts w:hint="eastAsia"/>
              </w:rPr>
              <w:t>习作</w:t>
            </w:r>
            <w:r>
              <w:t>）</w:t>
            </w:r>
          </w:p>
          <w:p w14:paraId="5AC29EA1" w14:textId="77777777" w:rsidR="00DF3F73" w:rsidRDefault="00DF3F73" w:rsidP="00DF3F73">
            <w:r>
              <w:t>完成习作：推荐一个好地方。</w:t>
            </w:r>
          </w:p>
          <w:p w14:paraId="774C5FCD" w14:textId="77777777" w:rsidR="008860B4" w:rsidRPr="00DF3F73" w:rsidRDefault="008860B4"/>
        </w:tc>
        <w:tc>
          <w:tcPr>
            <w:tcW w:w="2098" w:type="dxa"/>
          </w:tcPr>
          <w:p w14:paraId="48042918" w14:textId="77777777" w:rsidR="00DF3F73" w:rsidRDefault="00DF3F73" w:rsidP="00DF3F73">
            <w:r>
              <w:t>课题（</w:t>
            </w:r>
            <w:r>
              <w:rPr>
                <w:rFonts w:hint="eastAsia"/>
              </w:rPr>
              <w:t>习作</w:t>
            </w:r>
            <w:r>
              <w:t>）</w:t>
            </w:r>
          </w:p>
          <w:p w14:paraId="62A94DAA" w14:textId="77777777" w:rsidR="00DF3F73" w:rsidRDefault="00DF3F73" w:rsidP="00DF3F73">
            <w:r>
              <w:t>完成习作：推荐一个好地方。</w:t>
            </w:r>
          </w:p>
          <w:p w14:paraId="14156BB2" w14:textId="77777777" w:rsidR="008860B4" w:rsidRPr="00DF3F73" w:rsidRDefault="008860B4"/>
        </w:tc>
        <w:tc>
          <w:tcPr>
            <w:tcW w:w="2098" w:type="dxa"/>
          </w:tcPr>
          <w:p w14:paraId="14D14596" w14:textId="77777777" w:rsidR="00DF3F73" w:rsidRDefault="00DF3F73" w:rsidP="00DF3F73">
            <w:r>
              <w:t>课题（</w:t>
            </w:r>
            <w:r>
              <w:rPr>
                <w:rFonts w:hint="eastAsia"/>
              </w:rPr>
              <w:t>习作</w:t>
            </w:r>
            <w:r>
              <w:t>）</w:t>
            </w:r>
          </w:p>
          <w:p w14:paraId="3B674EA1" w14:textId="77777777" w:rsidR="00DF3F73" w:rsidRDefault="00DF3F73" w:rsidP="00DF3F73">
            <w:r>
              <w:t>完成习作：推荐一个好地方。</w:t>
            </w:r>
          </w:p>
          <w:p w14:paraId="054046BE" w14:textId="77777777" w:rsidR="008860B4" w:rsidRPr="00DF3F73" w:rsidRDefault="008860B4"/>
        </w:tc>
      </w:tr>
      <w:tr w:rsidR="008860B4" w14:paraId="6A054321" w14:textId="77777777">
        <w:trPr>
          <w:trHeight w:val="555"/>
        </w:trPr>
        <w:tc>
          <w:tcPr>
            <w:tcW w:w="991" w:type="dxa"/>
            <w:vAlign w:val="center"/>
          </w:tcPr>
          <w:p w14:paraId="6018B0D2" w14:textId="77777777" w:rsidR="008860B4" w:rsidRDefault="00DF3F7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E44534A" w14:textId="77777777" w:rsidR="008860B4" w:rsidRDefault="00DF3F73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3C000C" w14:textId="77777777" w:rsidR="008860B4" w:rsidRDefault="00DF3F73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DA8EBF" w14:textId="77777777" w:rsidR="008860B4" w:rsidRDefault="00DF3F73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1A30CAE" w14:textId="77777777" w:rsidR="008860B4" w:rsidRDefault="00DF3F73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72A3A24" w14:textId="77777777" w:rsidR="008860B4" w:rsidRDefault="00DF3F73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8860B4" w14:paraId="0C7CEB5B" w14:textId="77777777">
        <w:trPr>
          <w:trHeight w:val="2437"/>
        </w:trPr>
        <w:tc>
          <w:tcPr>
            <w:tcW w:w="991" w:type="dxa"/>
            <w:vAlign w:val="center"/>
          </w:tcPr>
          <w:p w14:paraId="66ED30D6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4777881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656C2E1" w14:textId="77777777" w:rsidR="008860B4" w:rsidRDefault="00DF3F73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大数</w:t>
            </w:r>
            <w:r>
              <w:t>）</w:t>
            </w:r>
          </w:p>
          <w:p w14:paraId="297F1FA9" w14:textId="77777777" w:rsidR="008860B4" w:rsidRDefault="00DF3F73" w:rsidP="00DF3F73">
            <w:r>
              <w:t>和</w:t>
            </w:r>
            <w:r>
              <w:t>P10</w:t>
            </w:r>
          </w:p>
        </w:tc>
        <w:tc>
          <w:tcPr>
            <w:tcW w:w="2098" w:type="dxa"/>
          </w:tcPr>
          <w:p w14:paraId="0CEE5BC8" w14:textId="77777777" w:rsidR="008860B4" w:rsidRDefault="00DF3F73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大数</w:t>
            </w:r>
            <w:r>
              <w:t>）</w:t>
            </w:r>
          </w:p>
          <w:p w14:paraId="2F43C2C7" w14:textId="77777777" w:rsidR="008860B4" w:rsidRDefault="00DF3F73" w:rsidP="00DF3F73">
            <w:r>
              <w:t>和</w:t>
            </w:r>
            <w:r>
              <w:t>P10</w:t>
            </w:r>
          </w:p>
        </w:tc>
        <w:tc>
          <w:tcPr>
            <w:tcW w:w="2098" w:type="dxa"/>
          </w:tcPr>
          <w:p w14:paraId="55940BD5" w14:textId="77777777" w:rsidR="008860B4" w:rsidRDefault="00DF3F73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大数</w:t>
            </w:r>
            <w:r>
              <w:t>）</w:t>
            </w:r>
          </w:p>
          <w:p w14:paraId="2B96C56B" w14:textId="77777777" w:rsidR="008860B4" w:rsidRDefault="00DF3F73" w:rsidP="00DF3F73">
            <w:r>
              <w:t>和</w:t>
            </w:r>
            <w:r>
              <w:t>P10</w:t>
            </w:r>
          </w:p>
        </w:tc>
        <w:tc>
          <w:tcPr>
            <w:tcW w:w="2098" w:type="dxa"/>
          </w:tcPr>
          <w:p w14:paraId="522067F2" w14:textId="77777777" w:rsidR="008860B4" w:rsidRDefault="00DF3F73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大数</w:t>
            </w:r>
            <w:r>
              <w:t>）</w:t>
            </w:r>
          </w:p>
          <w:p w14:paraId="40409318" w14:textId="77777777" w:rsidR="008860B4" w:rsidRDefault="00DF3F73" w:rsidP="00DF3F73">
            <w:r>
              <w:t>和</w:t>
            </w:r>
            <w:r>
              <w:t>P10</w:t>
            </w:r>
          </w:p>
        </w:tc>
        <w:tc>
          <w:tcPr>
            <w:tcW w:w="2098" w:type="dxa"/>
          </w:tcPr>
          <w:p w14:paraId="0857D3F1" w14:textId="77777777" w:rsidR="008860B4" w:rsidRDefault="00DF3F73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大数</w:t>
            </w:r>
            <w:r>
              <w:t>）</w:t>
            </w:r>
          </w:p>
          <w:p w14:paraId="2C6A7E52" w14:textId="77777777" w:rsidR="008860B4" w:rsidRDefault="00DF3F73" w:rsidP="00DF3F73">
            <w:r>
              <w:t>和</w:t>
            </w:r>
            <w:r>
              <w:t>P10</w:t>
            </w:r>
          </w:p>
        </w:tc>
      </w:tr>
      <w:tr w:rsidR="008860B4" w14:paraId="44308FD8" w14:textId="77777777">
        <w:trPr>
          <w:trHeight w:val="570"/>
        </w:trPr>
        <w:tc>
          <w:tcPr>
            <w:tcW w:w="991" w:type="dxa"/>
            <w:vAlign w:val="center"/>
          </w:tcPr>
          <w:p w14:paraId="2F5DB430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8D65CC5" w14:textId="77777777" w:rsidR="008860B4" w:rsidRDefault="00DF3F73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2B1C869" w14:textId="77777777" w:rsidR="008860B4" w:rsidRDefault="00DF3F73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622BA0" w14:textId="77777777" w:rsidR="008860B4" w:rsidRDefault="00DF3F73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6307DE7" w14:textId="77777777" w:rsidR="008860B4" w:rsidRDefault="00DF3F73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D5AEC86" w14:textId="77777777" w:rsidR="008860B4" w:rsidRDefault="00DF3F73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8860B4" w14:paraId="1F5D556F" w14:textId="77777777">
        <w:trPr>
          <w:trHeight w:val="2437"/>
        </w:trPr>
        <w:tc>
          <w:tcPr>
            <w:tcW w:w="991" w:type="dxa"/>
            <w:vAlign w:val="center"/>
          </w:tcPr>
          <w:p w14:paraId="160B3008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63E5F39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1D7F003" w14:textId="77777777" w:rsidR="008860B4" w:rsidRDefault="00DF3F73">
            <w:r>
              <w:t>课题（</w:t>
            </w:r>
            <w:r>
              <w:rPr>
                <w:rFonts w:hint="eastAsia"/>
              </w:rPr>
              <w:t xml:space="preserve">  M1U2</w:t>
            </w:r>
            <w:r>
              <w:t>）</w:t>
            </w:r>
          </w:p>
          <w:p w14:paraId="341F88EB" w14:textId="77777777" w:rsidR="008860B4" w:rsidRDefault="00DF3F73">
            <w:r>
              <w:t>朗读课文第</w:t>
            </w:r>
            <w:r>
              <w:t>12</w:t>
            </w:r>
            <w:r>
              <w:t>页</w:t>
            </w:r>
          </w:p>
          <w:p w14:paraId="38D47371" w14:textId="77777777" w:rsidR="008860B4" w:rsidRDefault="00DF3F73">
            <w:r>
              <w:t>完成和绿</w:t>
            </w:r>
          </w:p>
        </w:tc>
        <w:tc>
          <w:tcPr>
            <w:tcW w:w="2098" w:type="dxa"/>
          </w:tcPr>
          <w:p w14:paraId="495D883F" w14:textId="77777777" w:rsidR="008860B4" w:rsidRDefault="00DF3F73">
            <w:r>
              <w:t>课题（</w:t>
            </w:r>
            <w:r>
              <w:rPr>
                <w:rFonts w:hint="eastAsia"/>
              </w:rPr>
              <w:t xml:space="preserve">  M1U2  </w:t>
            </w:r>
            <w:r>
              <w:t>）</w:t>
            </w:r>
          </w:p>
          <w:p w14:paraId="2440BCB1" w14:textId="77777777" w:rsidR="008860B4" w:rsidRDefault="00DF3F73">
            <w:r>
              <w:t>朗读课文第</w:t>
            </w:r>
            <w:r>
              <w:t>12</w:t>
            </w:r>
            <w:r>
              <w:t>页</w:t>
            </w:r>
          </w:p>
          <w:p w14:paraId="6293AA0A" w14:textId="77777777" w:rsidR="008860B4" w:rsidRDefault="00DF3F73">
            <w:r>
              <w:t>完成和绿</w:t>
            </w:r>
          </w:p>
        </w:tc>
        <w:tc>
          <w:tcPr>
            <w:tcW w:w="2098" w:type="dxa"/>
          </w:tcPr>
          <w:p w14:paraId="55EF365F" w14:textId="77777777" w:rsidR="008860B4" w:rsidRDefault="00DF3F73">
            <w:r>
              <w:t>课题（</w:t>
            </w:r>
            <w:r>
              <w:rPr>
                <w:rFonts w:hint="eastAsia"/>
              </w:rPr>
              <w:t xml:space="preserve">  M1U2  </w:t>
            </w:r>
            <w:r>
              <w:t>）</w:t>
            </w:r>
          </w:p>
          <w:p w14:paraId="5505B433" w14:textId="77777777" w:rsidR="008860B4" w:rsidRDefault="00DF3F73">
            <w:r>
              <w:t>朗读课文第</w:t>
            </w:r>
            <w:r>
              <w:t>12</w:t>
            </w:r>
            <w:r>
              <w:t>页</w:t>
            </w:r>
          </w:p>
          <w:p w14:paraId="56DEF2A0" w14:textId="77777777" w:rsidR="008860B4" w:rsidRDefault="00DF3F73">
            <w:r>
              <w:t>完成和绿</w:t>
            </w:r>
          </w:p>
        </w:tc>
        <w:tc>
          <w:tcPr>
            <w:tcW w:w="2098" w:type="dxa"/>
          </w:tcPr>
          <w:p w14:paraId="420EC5C2" w14:textId="77777777" w:rsidR="008860B4" w:rsidRDefault="00DF3F73">
            <w:r>
              <w:t>课题（</w:t>
            </w:r>
            <w:r>
              <w:rPr>
                <w:rFonts w:hint="eastAsia"/>
              </w:rPr>
              <w:t xml:space="preserve">   M1U2</w:t>
            </w:r>
            <w:r>
              <w:t xml:space="preserve"> </w:t>
            </w:r>
            <w:r>
              <w:t>）</w:t>
            </w:r>
          </w:p>
          <w:p w14:paraId="4BC570F4" w14:textId="77777777" w:rsidR="008860B4" w:rsidRDefault="00DF3F73">
            <w:r>
              <w:t>朗读课文第</w:t>
            </w:r>
            <w:r>
              <w:t>12</w:t>
            </w:r>
            <w:r>
              <w:t>页</w:t>
            </w:r>
          </w:p>
          <w:p w14:paraId="708B136F" w14:textId="77777777" w:rsidR="008860B4" w:rsidRDefault="00DF3F73">
            <w:r>
              <w:t>完成和绿</w:t>
            </w:r>
          </w:p>
        </w:tc>
        <w:tc>
          <w:tcPr>
            <w:tcW w:w="2098" w:type="dxa"/>
          </w:tcPr>
          <w:p w14:paraId="22757E84" w14:textId="77777777" w:rsidR="008860B4" w:rsidRDefault="00DF3F73">
            <w:r>
              <w:t>课题（</w:t>
            </w:r>
            <w:r>
              <w:rPr>
                <w:rFonts w:hint="eastAsia"/>
              </w:rPr>
              <w:t xml:space="preserve">  M1U1  </w:t>
            </w:r>
            <w:r>
              <w:t>）</w:t>
            </w:r>
          </w:p>
          <w:p w14:paraId="108344BB" w14:textId="77777777" w:rsidR="008860B4" w:rsidRDefault="00DF3F73">
            <w:r>
              <w:t>朗读课文第</w:t>
            </w:r>
            <w:r>
              <w:t>12</w:t>
            </w:r>
            <w:r>
              <w:t>页</w:t>
            </w:r>
          </w:p>
          <w:p w14:paraId="16F064F2" w14:textId="77777777" w:rsidR="008860B4" w:rsidRDefault="00DF3F73">
            <w:r>
              <w:t>完成和绿</w:t>
            </w:r>
          </w:p>
        </w:tc>
      </w:tr>
      <w:tr w:rsidR="008860B4" w14:paraId="370FBC61" w14:textId="77777777">
        <w:trPr>
          <w:trHeight w:val="567"/>
        </w:trPr>
        <w:tc>
          <w:tcPr>
            <w:tcW w:w="991" w:type="dxa"/>
            <w:vAlign w:val="center"/>
          </w:tcPr>
          <w:p w14:paraId="5AA33BAB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334FFBD" w14:textId="77777777" w:rsidR="008860B4" w:rsidRDefault="00DF3F7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343CFB9" w14:textId="77777777" w:rsidR="008860B4" w:rsidRDefault="00DF3F7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B84D2C9" w14:textId="77777777" w:rsidR="008860B4" w:rsidRDefault="00DF3F7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197360B" w14:textId="77777777" w:rsidR="008860B4" w:rsidRDefault="00DF3F7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10139B5" w14:textId="77777777" w:rsidR="008860B4" w:rsidRDefault="00DF3F7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8860B4" w14:paraId="303B3FBA" w14:textId="77777777">
        <w:trPr>
          <w:trHeight w:val="567"/>
        </w:trPr>
        <w:tc>
          <w:tcPr>
            <w:tcW w:w="991" w:type="dxa"/>
            <w:vAlign w:val="center"/>
          </w:tcPr>
          <w:p w14:paraId="71BAB718" w14:textId="77777777" w:rsidR="008860B4" w:rsidRDefault="00DF3F7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30EF61A" w14:textId="77777777" w:rsidR="008860B4" w:rsidRDefault="00DF3F7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00409F5" w14:textId="220B4A66" w:rsidR="008860B4" w:rsidRDefault="005B31A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DF3F73">
              <w:t>分钟</w:t>
            </w:r>
          </w:p>
        </w:tc>
        <w:tc>
          <w:tcPr>
            <w:tcW w:w="2098" w:type="dxa"/>
            <w:vAlign w:val="center"/>
          </w:tcPr>
          <w:p w14:paraId="05FEAC90" w14:textId="632A0DF4" w:rsidR="008860B4" w:rsidRDefault="005B31A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DF3F73">
              <w:t>分钟</w:t>
            </w:r>
          </w:p>
        </w:tc>
        <w:tc>
          <w:tcPr>
            <w:tcW w:w="2098" w:type="dxa"/>
            <w:vAlign w:val="center"/>
          </w:tcPr>
          <w:p w14:paraId="162EB867" w14:textId="70BBC5B1" w:rsidR="008860B4" w:rsidRDefault="005B31A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DF3F73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96501B7" w14:textId="73BD52F0" w:rsidR="008860B4" w:rsidRDefault="005B31A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DF3F73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2FF8918" w14:textId="1140C7CA" w:rsidR="008860B4" w:rsidRDefault="005B31A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DF3F73">
              <w:rPr>
                <w:rFonts w:hint="eastAsia"/>
              </w:rPr>
              <w:t>分钟</w:t>
            </w:r>
          </w:p>
        </w:tc>
      </w:tr>
      <w:tr w:rsidR="008860B4" w14:paraId="52D35B8A" w14:textId="77777777">
        <w:trPr>
          <w:trHeight w:val="1134"/>
        </w:trPr>
        <w:tc>
          <w:tcPr>
            <w:tcW w:w="991" w:type="dxa"/>
            <w:vAlign w:val="center"/>
          </w:tcPr>
          <w:p w14:paraId="6C088C86" w14:textId="77777777" w:rsidR="008860B4" w:rsidRDefault="00DF3F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1F03D53C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71182FA4" w14:textId="77777777" w:rsidR="008860B4" w:rsidRDefault="00DF3F73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47E8A668" w14:textId="77777777" w:rsidR="008860B4" w:rsidRDefault="00DF3F73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4344B920" w14:textId="77777777" w:rsidR="008860B4" w:rsidRDefault="00DF3F73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E7ED632" w14:textId="77777777" w:rsidR="008860B4" w:rsidRDefault="00DF3F73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22EC0047" w14:textId="77777777" w:rsidR="008860B4" w:rsidRDefault="00DF3F73">
            <w:pPr>
              <w:jc w:val="center"/>
            </w:pPr>
            <w:r>
              <w:t>跳绳</w:t>
            </w:r>
          </w:p>
        </w:tc>
      </w:tr>
      <w:tr w:rsidR="008860B4" w14:paraId="433221AF" w14:textId="77777777">
        <w:trPr>
          <w:trHeight w:val="567"/>
        </w:trPr>
        <w:tc>
          <w:tcPr>
            <w:tcW w:w="991" w:type="dxa"/>
            <w:vAlign w:val="center"/>
          </w:tcPr>
          <w:p w14:paraId="116B9C5F" w14:textId="77777777" w:rsidR="008860B4" w:rsidRDefault="00DF3F73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85A96D1" w14:textId="77777777" w:rsidR="008860B4" w:rsidRDefault="00DF3F73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58B381" w14:textId="77777777" w:rsidR="008860B4" w:rsidRDefault="00DF3F73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3EB4510" w14:textId="77777777" w:rsidR="008860B4" w:rsidRDefault="00DF3F73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C5518D" w14:textId="77777777" w:rsidR="008860B4" w:rsidRDefault="00DF3F73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D666CA" w14:textId="77777777" w:rsidR="008860B4" w:rsidRDefault="00DF3F73">
            <w:pPr>
              <w:jc w:val="center"/>
            </w:pPr>
            <w:r>
              <w:t>3</w:t>
            </w:r>
            <w:r>
              <w:t>分钟</w:t>
            </w:r>
          </w:p>
        </w:tc>
      </w:tr>
    </w:tbl>
    <w:p w14:paraId="7543094B" w14:textId="77777777" w:rsidR="008860B4" w:rsidRDefault="008860B4"/>
    <w:sectPr w:rsidR="008860B4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CB7A" w14:textId="77777777" w:rsidR="004A3B69" w:rsidRDefault="004A3B69" w:rsidP="005B31AC">
      <w:r>
        <w:separator/>
      </w:r>
    </w:p>
  </w:endnote>
  <w:endnote w:type="continuationSeparator" w:id="0">
    <w:p w14:paraId="077FFB12" w14:textId="77777777" w:rsidR="004A3B69" w:rsidRDefault="004A3B69" w:rsidP="005B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2BBA" w14:textId="77777777" w:rsidR="004A3B69" w:rsidRDefault="004A3B69" w:rsidP="005B31AC">
      <w:r>
        <w:separator/>
      </w:r>
    </w:p>
  </w:footnote>
  <w:footnote w:type="continuationSeparator" w:id="0">
    <w:p w14:paraId="55162896" w14:textId="77777777" w:rsidR="004A3B69" w:rsidRDefault="004A3B69" w:rsidP="005B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B4"/>
    <w:rsid w:val="00135755"/>
    <w:rsid w:val="004A3B69"/>
    <w:rsid w:val="005B31AC"/>
    <w:rsid w:val="005F6D3F"/>
    <w:rsid w:val="008860B4"/>
    <w:rsid w:val="00D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2E67F"/>
  <w15:docId w15:val="{28D199E0-3CC0-4CE9-AD3B-0B291DAC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4</cp:revision>
  <dcterms:created xsi:type="dcterms:W3CDTF">2022-09-14T01:44:00Z</dcterms:created>
  <dcterms:modified xsi:type="dcterms:W3CDTF">2022-09-14T05:53:00Z</dcterms:modified>
  <dc:language>ZN_CH</dc:language>
</cp:coreProperties>
</file>