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4680" w14:textId="77777777" w:rsidR="00F37E99" w:rsidRDefault="00000000" w:rsidP="0016688C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13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37E99" w14:paraId="311BCA3C" w14:textId="77777777" w:rsidTr="0016688C">
        <w:trPr>
          <w:jc w:val="center"/>
        </w:trPr>
        <w:tc>
          <w:tcPr>
            <w:tcW w:w="991" w:type="dxa"/>
            <w:vAlign w:val="center"/>
          </w:tcPr>
          <w:p w14:paraId="7C74615B" w14:textId="77777777" w:rsidR="00F37E99" w:rsidRDefault="00F37E99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7C7DD7E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988E0F2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432A8A44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52073130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78F6DA26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F37E99" w14:paraId="304E70DF" w14:textId="77777777" w:rsidTr="00FA146D">
        <w:trPr>
          <w:trHeight w:val="1992"/>
          <w:jc w:val="center"/>
        </w:trPr>
        <w:tc>
          <w:tcPr>
            <w:tcW w:w="991" w:type="dxa"/>
            <w:vAlign w:val="center"/>
          </w:tcPr>
          <w:p w14:paraId="122A1EF7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4F2A1EC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B3AE3C8" w14:textId="77777777" w:rsidR="00F37E99" w:rsidRDefault="00000000">
            <w:r>
              <w:t>课题（语文园地1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D412BAD" w14:textId="77777777" w:rsidR="00F37E99" w:rsidRDefault="00000000">
            <w:r>
              <w:t>预习语文园地一</w:t>
            </w:r>
          </w:p>
        </w:tc>
        <w:tc>
          <w:tcPr>
            <w:tcW w:w="2098" w:type="dxa"/>
          </w:tcPr>
          <w:p w14:paraId="08355249" w14:textId="77777777" w:rsidR="00F37E99" w:rsidRDefault="00000000">
            <w:r>
              <w:t>课题（语文园地1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0A2641C" w14:textId="77777777" w:rsidR="00F37E99" w:rsidRDefault="00000000">
            <w:r>
              <w:t>预习语文园地一</w:t>
            </w:r>
            <w:r>
              <w:br/>
            </w:r>
          </w:p>
        </w:tc>
        <w:tc>
          <w:tcPr>
            <w:tcW w:w="2098" w:type="dxa"/>
          </w:tcPr>
          <w:p w14:paraId="70E73260" w14:textId="77777777" w:rsidR="00F37E99" w:rsidRDefault="00000000">
            <w:r>
              <w:t>课题（语文园地1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0849385" w14:textId="77777777" w:rsidR="00F37E99" w:rsidRDefault="00000000">
            <w:r>
              <w:t>预习语文园地一</w:t>
            </w:r>
          </w:p>
        </w:tc>
        <w:tc>
          <w:tcPr>
            <w:tcW w:w="2098" w:type="dxa"/>
          </w:tcPr>
          <w:p w14:paraId="291C4A6E" w14:textId="77777777" w:rsidR="00F37E99" w:rsidRDefault="00000000">
            <w:r>
              <w:t>课题（语文园地1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D603434" w14:textId="77777777" w:rsidR="00F37E99" w:rsidRDefault="00000000">
            <w:r>
              <w:t>预习语文园地一</w:t>
            </w:r>
          </w:p>
        </w:tc>
        <w:tc>
          <w:tcPr>
            <w:tcW w:w="2098" w:type="dxa"/>
          </w:tcPr>
          <w:p w14:paraId="2EBF8B5B" w14:textId="77777777" w:rsidR="00F37E99" w:rsidRDefault="00000000">
            <w:r>
              <w:t>课题（语文园地1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551DB15" w14:textId="77777777" w:rsidR="00F37E99" w:rsidRDefault="00000000">
            <w:r>
              <w:t>预习语文园地一</w:t>
            </w:r>
          </w:p>
        </w:tc>
      </w:tr>
      <w:tr w:rsidR="00F37E99" w14:paraId="312914A0" w14:textId="77777777" w:rsidTr="0016688C">
        <w:trPr>
          <w:trHeight w:val="555"/>
          <w:jc w:val="center"/>
        </w:trPr>
        <w:tc>
          <w:tcPr>
            <w:tcW w:w="991" w:type="dxa"/>
            <w:vAlign w:val="center"/>
          </w:tcPr>
          <w:p w14:paraId="4C4CF659" w14:textId="77777777" w:rsidR="00F37E9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939E48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D2C03DB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C9C97EA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E7CBE0E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7293F4F3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37E99" w14:paraId="1CE917E9" w14:textId="77777777" w:rsidTr="00FA146D">
        <w:trPr>
          <w:trHeight w:val="2381"/>
          <w:jc w:val="center"/>
        </w:trPr>
        <w:tc>
          <w:tcPr>
            <w:tcW w:w="991" w:type="dxa"/>
            <w:vAlign w:val="center"/>
          </w:tcPr>
          <w:p w14:paraId="10090BD4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617855A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F63B686" w14:textId="77777777" w:rsidR="00F37E99" w:rsidRDefault="00000000">
            <w:r>
              <w:t>课题（乘整十数、整百数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F5DEA93" w14:textId="77777777" w:rsidR="00F37E99" w:rsidRDefault="00000000">
            <w:r>
              <w:t>1、和绿P9</w:t>
            </w:r>
          </w:p>
          <w:p w14:paraId="50FCF692" w14:textId="77777777" w:rsidR="00F37E99" w:rsidRDefault="00000000">
            <w:r>
              <w:t>2、预习书P12-13</w:t>
            </w:r>
          </w:p>
        </w:tc>
        <w:tc>
          <w:tcPr>
            <w:tcW w:w="2098" w:type="dxa"/>
          </w:tcPr>
          <w:p w14:paraId="138C31E8" w14:textId="77777777" w:rsidR="00F37E99" w:rsidRDefault="00000000">
            <w:r>
              <w:t>课题（乘整十数、整百数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4635638" w14:textId="77777777" w:rsidR="00F37E99" w:rsidRDefault="00000000">
            <w:r>
              <w:t>1、和绿P9</w:t>
            </w:r>
          </w:p>
          <w:p w14:paraId="71EF5A03" w14:textId="77777777" w:rsidR="00F37E99" w:rsidRDefault="00000000">
            <w:r>
              <w:t>2、预习书P12-13</w:t>
            </w:r>
          </w:p>
        </w:tc>
        <w:tc>
          <w:tcPr>
            <w:tcW w:w="2098" w:type="dxa"/>
          </w:tcPr>
          <w:p w14:paraId="065D23B9" w14:textId="77777777" w:rsidR="00F37E99" w:rsidRDefault="00000000">
            <w:r>
              <w:t>课题（乘整十数、整百数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E3022C9" w14:textId="77777777" w:rsidR="00F37E99" w:rsidRDefault="00000000">
            <w:r>
              <w:t>1、和绿P9</w:t>
            </w:r>
          </w:p>
          <w:p w14:paraId="57B343CC" w14:textId="77777777" w:rsidR="00F37E99" w:rsidRDefault="00000000">
            <w:r>
              <w:t>2、预习书P12-13</w:t>
            </w:r>
          </w:p>
        </w:tc>
        <w:tc>
          <w:tcPr>
            <w:tcW w:w="2098" w:type="dxa"/>
          </w:tcPr>
          <w:p w14:paraId="133CCD97" w14:textId="77777777" w:rsidR="00F37E99" w:rsidRDefault="00000000">
            <w:r>
              <w:t>课题（乘整十数、整百数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EA7E396" w14:textId="77777777" w:rsidR="00F37E99" w:rsidRDefault="00000000">
            <w:r>
              <w:t>1、和绿P9</w:t>
            </w:r>
          </w:p>
          <w:p w14:paraId="29D2C125" w14:textId="77777777" w:rsidR="00F37E99" w:rsidRDefault="00000000">
            <w:r>
              <w:t>2、预习书P12-13</w:t>
            </w:r>
          </w:p>
        </w:tc>
        <w:tc>
          <w:tcPr>
            <w:tcW w:w="2098" w:type="dxa"/>
          </w:tcPr>
          <w:p w14:paraId="15485F24" w14:textId="77777777" w:rsidR="00F37E99" w:rsidRDefault="00000000">
            <w:r>
              <w:t>课题（乘整十数、整百数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476B27C" w14:textId="77777777" w:rsidR="00F37E99" w:rsidRDefault="00000000">
            <w:r>
              <w:t>1、和绿P9</w:t>
            </w:r>
          </w:p>
          <w:p w14:paraId="28AA00B0" w14:textId="77777777" w:rsidR="00F37E99" w:rsidRDefault="00000000">
            <w:r>
              <w:t>2、预习书P12-13</w:t>
            </w:r>
          </w:p>
        </w:tc>
      </w:tr>
      <w:tr w:rsidR="00F37E99" w14:paraId="2B29FEEC" w14:textId="77777777" w:rsidTr="0016688C">
        <w:trPr>
          <w:trHeight w:val="567"/>
          <w:jc w:val="center"/>
        </w:trPr>
        <w:tc>
          <w:tcPr>
            <w:tcW w:w="991" w:type="dxa"/>
            <w:vAlign w:val="center"/>
          </w:tcPr>
          <w:p w14:paraId="3547136C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C0DE8B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C2638D6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15F4862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F688B86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8BD8F29" w14:textId="77777777" w:rsidR="00F37E99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37E99" w14:paraId="25801639" w14:textId="77777777" w:rsidTr="00FA146D">
        <w:trPr>
          <w:trHeight w:val="2381"/>
          <w:jc w:val="center"/>
        </w:trPr>
        <w:tc>
          <w:tcPr>
            <w:tcW w:w="991" w:type="dxa"/>
            <w:vAlign w:val="center"/>
          </w:tcPr>
          <w:p w14:paraId="05257436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8E7F23E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544F7F5" w14:textId="77777777" w:rsidR="00F37E99" w:rsidRDefault="00000000">
            <w:r>
              <w:t>课题（M1U2P3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1E95E21" w14:textId="77777777" w:rsidR="00F37E99" w:rsidRDefault="00000000">
            <w:pPr>
              <w:numPr>
                <w:ilvl w:val="0"/>
                <w:numId w:val="4"/>
              </w:numPr>
            </w:pPr>
            <w:r>
              <w:t>默单词和句子</w:t>
            </w:r>
          </w:p>
          <w:p w14:paraId="7C447ECA" w14:textId="61FB6F79" w:rsidR="00F37E99" w:rsidRDefault="00000000" w:rsidP="0016688C">
            <w:pPr>
              <w:numPr>
                <w:ilvl w:val="0"/>
                <w:numId w:val="4"/>
              </w:numPr>
            </w:pPr>
            <w:r>
              <w:t>试着编一首新的儿歌</w:t>
            </w:r>
          </w:p>
        </w:tc>
        <w:tc>
          <w:tcPr>
            <w:tcW w:w="2098" w:type="dxa"/>
          </w:tcPr>
          <w:p w14:paraId="6AC0FF4B" w14:textId="77777777" w:rsidR="00F37E99" w:rsidRDefault="00000000">
            <w:r>
              <w:t>课题（</w:t>
            </w:r>
            <w:r>
              <w:rPr>
                <w:rFonts w:hint="eastAsia"/>
              </w:rPr>
              <w:t xml:space="preserve">  M1U2P3</w:t>
            </w:r>
            <w:r>
              <w:t>）</w:t>
            </w:r>
          </w:p>
          <w:p w14:paraId="090EE074" w14:textId="77777777" w:rsidR="00F37E99" w:rsidRDefault="00000000">
            <w:pPr>
              <w:numPr>
                <w:ilvl w:val="0"/>
                <w:numId w:val="5"/>
              </w:numPr>
            </w:pPr>
            <w:r>
              <w:t>默单词和句子</w:t>
            </w:r>
          </w:p>
          <w:p w14:paraId="2304AE2B" w14:textId="79617F37" w:rsidR="00F37E99" w:rsidRDefault="00000000" w:rsidP="0016688C">
            <w:pPr>
              <w:numPr>
                <w:ilvl w:val="0"/>
                <w:numId w:val="5"/>
              </w:numPr>
            </w:pPr>
            <w:r>
              <w:t>试着编一首新的儿歌</w:t>
            </w:r>
          </w:p>
        </w:tc>
        <w:tc>
          <w:tcPr>
            <w:tcW w:w="2098" w:type="dxa"/>
          </w:tcPr>
          <w:p w14:paraId="059A75DA" w14:textId="77777777" w:rsidR="00F37E99" w:rsidRDefault="00000000">
            <w:r>
              <w:t>课题（</w:t>
            </w:r>
            <w:r>
              <w:rPr>
                <w:rFonts w:hint="eastAsia"/>
              </w:rPr>
              <w:t xml:space="preserve">  M1U2P3</w:t>
            </w:r>
            <w:r>
              <w:t>）</w:t>
            </w:r>
          </w:p>
          <w:p w14:paraId="11A7D196" w14:textId="77777777" w:rsidR="00F37E99" w:rsidRDefault="00000000">
            <w:pPr>
              <w:numPr>
                <w:ilvl w:val="0"/>
                <w:numId w:val="2"/>
              </w:numPr>
            </w:pPr>
            <w:r>
              <w:t>默单词和句子</w:t>
            </w:r>
          </w:p>
          <w:p w14:paraId="6E203378" w14:textId="77777777" w:rsidR="00F37E99" w:rsidRDefault="00000000">
            <w:pPr>
              <w:numPr>
                <w:ilvl w:val="0"/>
                <w:numId w:val="2"/>
              </w:numPr>
            </w:pPr>
            <w:r>
              <w:t>试着编一首新的儿歌</w:t>
            </w:r>
          </w:p>
        </w:tc>
        <w:tc>
          <w:tcPr>
            <w:tcW w:w="2098" w:type="dxa"/>
          </w:tcPr>
          <w:p w14:paraId="64636379" w14:textId="77777777" w:rsidR="00F37E99" w:rsidRDefault="00000000">
            <w:r>
              <w:t>课题（</w:t>
            </w:r>
            <w:r>
              <w:rPr>
                <w:rFonts w:hint="eastAsia"/>
              </w:rPr>
              <w:t xml:space="preserve">  M1U2P3</w:t>
            </w:r>
            <w:r>
              <w:t>）</w:t>
            </w:r>
          </w:p>
          <w:p w14:paraId="53EC13EA" w14:textId="77777777" w:rsidR="00F37E99" w:rsidRDefault="00000000">
            <w:pPr>
              <w:numPr>
                <w:ilvl w:val="0"/>
                <w:numId w:val="1"/>
              </w:numPr>
            </w:pPr>
            <w:r>
              <w:t>默单词和句子</w:t>
            </w:r>
          </w:p>
          <w:p w14:paraId="741D9EB7" w14:textId="24B3C88A" w:rsidR="00F37E99" w:rsidRDefault="00000000" w:rsidP="0016688C">
            <w:pPr>
              <w:numPr>
                <w:ilvl w:val="0"/>
                <w:numId w:val="1"/>
              </w:numPr>
            </w:pPr>
            <w:r>
              <w:t>试着编一首新的儿歌</w:t>
            </w:r>
          </w:p>
        </w:tc>
        <w:tc>
          <w:tcPr>
            <w:tcW w:w="2098" w:type="dxa"/>
          </w:tcPr>
          <w:p w14:paraId="2F5ED335" w14:textId="77777777" w:rsidR="00F37E99" w:rsidRDefault="00000000">
            <w:r>
              <w:t>课题（</w:t>
            </w:r>
            <w:r>
              <w:rPr>
                <w:rFonts w:hint="eastAsia"/>
              </w:rPr>
              <w:t xml:space="preserve">  M1U2P3</w:t>
            </w:r>
            <w:r>
              <w:t>）</w:t>
            </w:r>
          </w:p>
          <w:p w14:paraId="63D9747D" w14:textId="77777777" w:rsidR="00F37E99" w:rsidRDefault="00000000">
            <w:pPr>
              <w:numPr>
                <w:ilvl w:val="0"/>
                <w:numId w:val="3"/>
              </w:numPr>
            </w:pPr>
            <w:r>
              <w:t>默单词和句子</w:t>
            </w:r>
          </w:p>
          <w:p w14:paraId="2856D041" w14:textId="77777777" w:rsidR="00F37E99" w:rsidRDefault="00000000">
            <w:pPr>
              <w:numPr>
                <w:ilvl w:val="0"/>
                <w:numId w:val="3"/>
              </w:numPr>
            </w:pPr>
            <w:r>
              <w:t>试着编一首新的儿歌</w:t>
            </w:r>
          </w:p>
        </w:tc>
      </w:tr>
      <w:tr w:rsidR="00F37E99" w14:paraId="578AD9AE" w14:textId="77777777" w:rsidTr="0016688C">
        <w:trPr>
          <w:trHeight w:val="567"/>
          <w:jc w:val="center"/>
        </w:trPr>
        <w:tc>
          <w:tcPr>
            <w:tcW w:w="991" w:type="dxa"/>
            <w:vAlign w:val="center"/>
          </w:tcPr>
          <w:p w14:paraId="3DE13C8F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4DD081A" w14:textId="77777777" w:rsidR="00F37E9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8C923B" w14:textId="77777777" w:rsidR="00F37E9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1D2B188" w14:textId="77777777" w:rsidR="00F37E9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AF18EE9" w14:textId="77777777" w:rsidR="00F37E9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047F0C" w14:textId="77777777" w:rsidR="00F37E99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F37E99" w14:paraId="25A6D106" w14:textId="77777777" w:rsidTr="0016688C">
        <w:trPr>
          <w:trHeight w:val="567"/>
          <w:jc w:val="center"/>
        </w:trPr>
        <w:tc>
          <w:tcPr>
            <w:tcW w:w="991" w:type="dxa"/>
            <w:vAlign w:val="center"/>
          </w:tcPr>
          <w:p w14:paraId="04CDDEC0" w14:textId="77777777" w:rsidR="00F37E99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8E72CDC" w14:textId="77777777" w:rsidR="00F37E99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7B0EE35" w14:textId="77777777" w:rsidR="00F37E99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9AF2B84" w14:textId="77777777" w:rsidR="00F37E99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252CA3" w14:textId="77777777" w:rsidR="00F37E99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2E4034" w14:textId="77777777" w:rsidR="00F37E99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6206AD" w14:textId="77777777" w:rsidR="00F37E99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F37E99" w14:paraId="0EF3DF59" w14:textId="77777777" w:rsidTr="0016688C">
        <w:trPr>
          <w:trHeight w:val="1134"/>
          <w:jc w:val="center"/>
        </w:trPr>
        <w:tc>
          <w:tcPr>
            <w:tcW w:w="991" w:type="dxa"/>
            <w:vAlign w:val="center"/>
          </w:tcPr>
          <w:p w14:paraId="0BAD932C" w14:textId="77777777" w:rsidR="00F37E99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CF3B71C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4CC46285" w14:textId="77777777" w:rsidR="00F37E99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25046EBF" w14:textId="77777777" w:rsidR="00F37E99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3619547A" w14:textId="77777777" w:rsidR="00F37E99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04CAA3EA" w14:textId="77777777" w:rsidR="00F37E99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  <w:tc>
          <w:tcPr>
            <w:tcW w:w="2098" w:type="dxa"/>
            <w:vAlign w:val="center"/>
          </w:tcPr>
          <w:p w14:paraId="6CFF0872" w14:textId="77777777" w:rsidR="00F37E99" w:rsidRDefault="00000000">
            <w:pPr>
              <w:jc w:val="center"/>
            </w:pPr>
            <w:r>
              <w:rPr>
                <w:rFonts w:hint="eastAsia"/>
              </w:rPr>
              <w:t>开合跳+高抬腿 5组，一组30个</w:t>
            </w:r>
          </w:p>
        </w:tc>
      </w:tr>
      <w:tr w:rsidR="00F37E99" w14:paraId="05DBE8CB" w14:textId="77777777" w:rsidTr="0016688C">
        <w:trPr>
          <w:trHeight w:val="567"/>
          <w:jc w:val="center"/>
        </w:trPr>
        <w:tc>
          <w:tcPr>
            <w:tcW w:w="991" w:type="dxa"/>
            <w:vAlign w:val="center"/>
          </w:tcPr>
          <w:p w14:paraId="3CCC1C65" w14:textId="77777777" w:rsidR="00F37E99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D6A17F8" w14:textId="77777777" w:rsidR="00F37E99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A2677A8" w14:textId="77777777" w:rsidR="00F37E99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0C95DE4" w14:textId="77777777" w:rsidR="00F37E99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823E951" w14:textId="77777777" w:rsidR="00F37E99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4BA9B13" w14:textId="77777777" w:rsidR="00F37E99" w:rsidRDefault="00000000">
            <w:pPr>
              <w:jc w:val="center"/>
            </w:pPr>
            <w:r>
              <w:t>5分钟</w:t>
            </w:r>
          </w:p>
        </w:tc>
      </w:tr>
    </w:tbl>
    <w:p w14:paraId="607E72C2" w14:textId="77777777" w:rsidR="00F37E99" w:rsidRDefault="00F37E99"/>
    <w:sectPr w:rsidR="00F37E99" w:rsidSect="00FA146D">
      <w:pgSz w:w="11905" w:h="16837" w:code="9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F6074"/>
    <w:multiLevelType w:val="multilevel"/>
    <w:tmpl w:val="FAF401A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AE418E"/>
    <w:multiLevelType w:val="multilevel"/>
    <w:tmpl w:val="5582CB8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570529"/>
    <w:multiLevelType w:val="multilevel"/>
    <w:tmpl w:val="371A44F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2A7C4E"/>
    <w:multiLevelType w:val="multilevel"/>
    <w:tmpl w:val="03B6BD8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1710BF"/>
    <w:multiLevelType w:val="multilevel"/>
    <w:tmpl w:val="2C58B12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5414243">
    <w:abstractNumId w:val="1"/>
  </w:num>
  <w:num w:numId="2" w16cid:durableId="650254387">
    <w:abstractNumId w:val="4"/>
  </w:num>
  <w:num w:numId="3" w16cid:durableId="167986907">
    <w:abstractNumId w:val="2"/>
  </w:num>
  <w:num w:numId="4" w16cid:durableId="1385252278">
    <w:abstractNumId w:val="0"/>
  </w:num>
  <w:num w:numId="5" w16cid:durableId="126515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99"/>
    <w:rsid w:val="0016688C"/>
    <w:rsid w:val="00F37E99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B60CA"/>
  <w15:docId w15:val="{045BD6CB-AC9D-444B-87AA-DDFCA710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3</cp:revision>
  <dcterms:created xsi:type="dcterms:W3CDTF">1970-01-01T00:00:00Z</dcterms:created>
  <dcterms:modified xsi:type="dcterms:W3CDTF">2022-09-14T05:57:00Z</dcterms:modified>
  <dc:language>ZN_CH</dc:language>
</cp:coreProperties>
</file>