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7A43" w14:textId="77777777" w:rsidR="00E1059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E1059A" w14:paraId="0D580803" w14:textId="77777777">
        <w:tc>
          <w:tcPr>
            <w:tcW w:w="992" w:type="dxa"/>
            <w:vAlign w:val="center"/>
          </w:tcPr>
          <w:p w14:paraId="4C2F0267" w14:textId="77777777" w:rsidR="00E1059A" w:rsidRDefault="00E1059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427C0DBF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C283A8B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E5ABE64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A46B847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6184D3E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E1059A" w14:paraId="515C5983" w14:textId="77777777">
        <w:trPr>
          <w:trHeight w:val="2620"/>
        </w:trPr>
        <w:tc>
          <w:tcPr>
            <w:tcW w:w="992" w:type="dxa"/>
            <w:vAlign w:val="center"/>
          </w:tcPr>
          <w:p w14:paraId="05380F52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2B0610E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53882CA1" w14:textId="77777777" w:rsidR="00E1059A" w:rsidRDefault="00000000">
            <w:r>
              <w:t>课题（</w:t>
            </w:r>
            <w:r>
              <w:t>1</w:t>
            </w:r>
            <w:r>
              <w:t>、场景歌）</w:t>
            </w:r>
          </w:p>
          <w:p w14:paraId="2A24EE76" w14:textId="77777777" w:rsidR="00E1059A" w:rsidRDefault="00000000">
            <w:r>
              <w:t>1</w:t>
            </w:r>
            <w:r>
              <w:t>、选一张你喜欢的照片或图片，仿照课文，说说上面有些什么</w:t>
            </w:r>
          </w:p>
          <w:p w14:paraId="65DCF3C4" w14:textId="77777777" w:rsidR="00E1059A" w:rsidRDefault="00000000">
            <w:r>
              <w:t>2</w:t>
            </w:r>
            <w:r>
              <w:t>、和爸爸妈妈说一说今天学过的数量词。</w:t>
            </w:r>
          </w:p>
        </w:tc>
        <w:tc>
          <w:tcPr>
            <w:tcW w:w="2098" w:type="dxa"/>
          </w:tcPr>
          <w:p w14:paraId="68808A4E" w14:textId="77777777" w:rsidR="00E1059A" w:rsidRDefault="00000000">
            <w:r>
              <w:t>课题（</w:t>
            </w:r>
            <w:r>
              <w:t>1</w:t>
            </w:r>
            <w:r>
              <w:t>、场景歌）</w:t>
            </w:r>
          </w:p>
          <w:p w14:paraId="2646C5F4" w14:textId="77777777" w:rsidR="00E1059A" w:rsidRDefault="00000000">
            <w:r>
              <w:t>1</w:t>
            </w:r>
            <w:r>
              <w:t>、选一张你喜欢的照片或图片，仿照课文，说说上面有些什么</w:t>
            </w:r>
          </w:p>
          <w:p w14:paraId="0424DF89" w14:textId="77777777" w:rsidR="00E1059A" w:rsidRDefault="00000000">
            <w:r>
              <w:t>2</w:t>
            </w:r>
            <w:r>
              <w:t>、和爸爸妈妈说一说今天学过的数量词。</w:t>
            </w:r>
          </w:p>
        </w:tc>
        <w:tc>
          <w:tcPr>
            <w:tcW w:w="2098" w:type="dxa"/>
          </w:tcPr>
          <w:p w14:paraId="15A03F99" w14:textId="77777777" w:rsidR="00E1059A" w:rsidRDefault="00000000">
            <w:r>
              <w:t>课题（</w:t>
            </w:r>
            <w:r>
              <w:t>1</w:t>
            </w:r>
            <w:r>
              <w:t>、场景歌）</w:t>
            </w:r>
          </w:p>
          <w:p w14:paraId="3FB4863B" w14:textId="77777777" w:rsidR="00E1059A" w:rsidRDefault="00000000">
            <w:r>
              <w:t>1</w:t>
            </w:r>
            <w:r>
              <w:t>、选一张你喜欢的照片或图片，仿照课文，说说上面有些什么</w:t>
            </w:r>
          </w:p>
          <w:p w14:paraId="0B8E6160" w14:textId="77777777" w:rsidR="00E1059A" w:rsidRDefault="00000000">
            <w:r>
              <w:t>2</w:t>
            </w:r>
            <w:r>
              <w:t>、和爸爸妈妈说一说今天学过的数量词。</w:t>
            </w:r>
          </w:p>
        </w:tc>
        <w:tc>
          <w:tcPr>
            <w:tcW w:w="2098" w:type="dxa"/>
          </w:tcPr>
          <w:p w14:paraId="703A4E7A" w14:textId="77777777" w:rsidR="00E1059A" w:rsidRDefault="00000000">
            <w:r>
              <w:t>课题（</w:t>
            </w:r>
            <w:r>
              <w:t>1</w:t>
            </w:r>
            <w:r>
              <w:t>、场景歌）</w:t>
            </w:r>
          </w:p>
          <w:p w14:paraId="07E19DC7" w14:textId="77777777" w:rsidR="00E1059A" w:rsidRDefault="00000000">
            <w:r>
              <w:t>1</w:t>
            </w:r>
            <w:r>
              <w:t>、选一张你喜欢的照片或图片，仿照课文，说说上面有些什么</w:t>
            </w:r>
          </w:p>
          <w:p w14:paraId="756E8DB7" w14:textId="77777777" w:rsidR="00E1059A" w:rsidRDefault="00000000">
            <w:r>
              <w:t>2</w:t>
            </w:r>
            <w:r>
              <w:t>、和爸爸妈妈说一说今天学过的数量词。</w:t>
            </w:r>
          </w:p>
        </w:tc>
        <w:tc>
          <w:tcPr>
            <w:tcW w:w="2098" w:type="dxa"/>
          </w:tcPr>
          <w:p w14:paraId="2D3FAF0D" w14:textId="77777777" w:rsidR="00E1059A" w:rsidRDefault="00000000">
            <w:r>
              <w:t>课题（</w:t>
            </w:r>
            <w:r>
              <w:t>1</w:t>
            </w:r>
            <w:r>
              <w:t>、场景歌）</w:t>
            </w:r>
          </w:p>
          <w:p w14:paraId="7F2B4C14" w14:textId="77777777" w:rsidR="00E1059A" w:rsidRDefault="00000000">
            <w:r>
              <w:t>1</w:t>
            </w:r>
            <w:r>
              <w:t>、选一张你喜欢的照片或图片，仿照课文，说说上面有些什么</w:t>
            </w:r>
          </w:p>
          <w:p w14:paraId="3B128A9C" w14:textId="77777777" w:rsidR="00E1059A" w:rsidRDefault="00000000">
            <w:r>
              <w:t>2</w:t>
            </w:r>
            <w:r>
              <w:t>、和爸爸妈妈说一说今天学过的数量词。</w:t>
            </w:r>
          </w:p>
        </w:tc>
      </w:tr>
      <w:tr w:rsidR="00E1059A" w14:paraId="7763961E" w14:textId="77777777">
        <w:trPr>
          <w:trHeight w:val="555"/>
        </w:trPr>
        <w:tc>
          <w:tcPr>
            <w:tcW w:w="992" w:type="dxa"/>
            <w:vAlign w:val="center"/>
          </w:tcPr>
          <w:p w14:paraId="5EE2E46F" w14:textId="77777777" w:rsidR="00E1059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1625B1A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4DDA0C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B2E3E3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7DD5A19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D65ABB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E1059A" w14:paraId="66D260D6" w14:textId="77777777">
        <w:trPr>
          <w:trHeight w:val="2438"/>
        </w:trPr>
        <w:tc>
          <w:tcPr>
            <w:tcW w:w="992" w:type="dxa"/>
            <w:vAlign w:val="center"/>
          </w:tcPr>
          <w:p w14:paraId="4282E31A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24F2CFF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27DF03B" w14:textId="77777777" w:rsidR="00E1059A" w:rsidRDefault="00000000">
            <w:r>
              <w:t>课题（乘法引入）</w:t>
            </w:r>
          </w:p>
          <w:p w14:paraId="5475C6BF" w14:textId="77777777" w:rsidR="00E1059A" w:rsidRDefault="00000000">
            <w:r>
              <w:t>1.</w:t>
            </w:r>
            <w:r>
              <w:t>听算</w:t>
            </w:r>
          </w:p>
          <w:p w14:paraId="455679E2" w14:textId="77777777" w:rsidR="00E1059A" w:rsidRDefault="00000000">
            <w:r>
              <w:t>2.</w:t>
            </w:r>
            <w:r>
              <w:t>说一说几个几的加法算式</w:t>
            </w:r>
          </w:p>
        </w:tc>
        <w:tc>
          <w:tcPr>
            <w:tcW w:w="2098" w:type="dxa"/>
          </w:tcPr>
          <w:p w14:paraId="218EAD8B" w14:textId="77777777" w:rsidR="00E1059A" w:rsidRDefault="00000000">
            <w:r>
              <w:t>课题（乘法引入）</w:t>
            </w:r>
          </w:p>
          <w:p w14:paraId="79A46A2F" w14:textId="77777777" w:rsidR="00E1059A" w:rsidRDefault="00000000">
            <w:r>
              <w:t>1.</w:t>
            </w:r>
            <w:r>
              <w:t>听算</w:t>
            </w:r>
          </w:p>
          <w:p w14:paraId="338A9239" w14:textId="77777777" w:rsidR="00E1059A" w:rsidRDefault="00000000">
            <w:r>
              <w:t>2.</w:t>
            </w:r>
            <w:r>
              <w:t>说一说几个几的加法算式</w:t>
            </w:r>
          </w:p>
        </w:tc>
        <w:tc>
          <w:tcPr>
            <w:tcW w:w="2098" w:type="dxa"/>
          </w:tcPr>
          <w:p w14:paraId="66186601" w14:textId="77777777" w:rsidR="00E1059A" w:rsidRDefault="00000000">
            <w:r>
              <w:t>课题（乘法引入）</w:t>
            </w:r>
          </w:p>
          <w:p w14:paraId="510E1146" w14:textId="77777777" w:rsidR="00E1059A" w:rsidRDefault="00000000">
            <w:r>
              <w:t>1.</w:t>
            </w:r>
            <w:r>
              <w:t>听算</w:t>
            </w:r>
          </w:p>
          <w:p w14:paraId="23B98D43" w14:textId="77777777" w:rsidR="00E1059A" w:rsidRDefault="00000000">
            <w:r>
              <w:t>2.</w:t>
            </w:r>
            <w:r>
              <w:t>说一说几个几的加法算式</w:t>
            </w:r>
          </w:p>
        </w:tc>
        <w:tc>
          <w:tcPr>
            <w:tcW w:w="2098" w:type="dxa"/>
          </w:tcPr>
          <w:p w14:paraId="206D0D39" w14:textId="77777777" w:rsidR="00E1059A" w:rsidRDefault="00000000">
            <w:r>
              <w:t>课题（乘法引入）</w:t>
            </w:r>
          </w:p>
          <w:p w14:paraId="12A0FAEF" w14:textId="77777777" w:rsidR="00E1059A" w:rsidRDefault="00000000">
            <w:r>
              <w:t>1.</w:t>
            </w:r>
            <w:r>
              <w:t>听算</w:t>
            </w:r>
          </w:p>
          <w:p w14:paraId="44C75148" w14:textId="77777777" w:rsidR="00E1059A" w:rsidRDefault="00000000">
            <w:r>
              <w:t>2.</w:t>
            </w:r>
            <w:r>
              <w:t>说一说几个几的加法算式</w:t>
            </w:r>
          </w:p>
        </w:tc>
        <w:tc>
          <w:tcPr>
            <w:tcW w:w="2098" w:type="dxa"/>
          </w:tcPr>
          <w:p w14:paraId="2D860250" w14:textId="77777777" w:rsidR="00E1059A" w:rsidRDefault="00000000">
            <w:r>
              <w:t>课题（乘法引入）</w:t>
            </w:r>
          </w:p>
          <w:p w14:paraId="091371A9" w14:textId="77777777" w:rsidR="00E1059A" w:rsidRDefault="00000000">
            <w:r>
              <w:t>1.</w:t>
            </w:r>
            <w:r>
              <w:t>听算</w:t>
            </w:r>
          </w:p>
          <w:p w14:paraId="49FC1585" w14:textId="77777777" w:rsidR="00E1059A" w:rsidRDefault="00000000">
            <w:r>
              <w:t>2.</w:t>
            </w:r>
            <w:r>
              <w:t>说一说几个几的加法算式</w:t>
            </w:r>
          </w:p>
        </w:tc>
      </w:tr>
      <w:tr w:rsidR="00E1059A" w14:paraId="27DA2B39" w14:textId="77777777">
        <w:trPr>
          <w:trHeight w:val="567"/>
        </w:trPr>
        <w:tc>
          <w:tcPr>
            <w:tcW w:w="992" w:type="dxa"/>
            <w:vAlign w:val="center"/>
          </w:tcPr>
          <w:p w14:paraId="2FD9E38F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4FBBB6A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851C2E0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ADDE65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39AC6C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F987C02" w14:textId="77777777" w:rsidR="00E1059A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E1059A" w14:paraId="70DD6C39" w14:textId="77777777">
        <w:trPr>
          <w:trHeight w:val="2438"/>
        </w:trPr>
        <w:tc>
          <w:tcPr>
            <w:tcW w:w="992" w:type="dxa"/>
            <w:vAlign w:val="center"/>
          </w:tcPr>
          <w:p w14:paraId="77B90305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FB5C471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B3DCCA3" w14:textId="77777777" w:rsidR="00E1059A" w:rsidRDefault="00000000">
            <w:r>
              <w:t>课题（</w:t>
            </w:r>
            <w:r>
              <w:t>M1U2</w:t>
            </w:r>
            <w:r>
              <w:t>）</w:t>
            </w:r>
          </w:p>
          <w:p w14:paraId="1CE05BCA" w14:textId="77777777" w:rsidR="00E1059A" w:rsidRDefault="00000000">
            <w:r>
              <w:t>1.</w:t>
            </w:r>
            <w:r>
              <w:t>听读</w:t>
            </w:r>
            <w:r>
              <w:t>M1U2</w:t>
            </w:r>
            <w:r>
              <w:t>核心单词</w:t>
            </w:r>
          </w:p>
          <w:p w14:paraId="662E0E4D" w14:textId="77777777" w:rsidR="00E1059A" w:rsidRDefault="00000000">
            <w:r>
              <w:t>2.</w:t>
            </w:r>
            <w:r>
              <w:t>跟读课文</w:t>
            </w:r>
            <w:r>
              <w:t>Look and say</w:t>
            </w:r>
          </w:p>
        </w:tc>
        <w:tc>
          <w:tcPr>
            <w:tcW w:w="2098" w:type="dxa"/>
          </w:tcPr>
          <w:p w14:paraId="0FE7897A" w14:textId="77777777" w:rsidR="00E1059A" w:rsidRDefault="00000000">
            <w:r>
              <w:t>课题（</w:t>
            </w:r>
            <w:r>
              <w:t>M1U2</w:t>
            </w:r>
            <w:r>
              <w:t>）</w:t>
            </w:r>
          </w:p>
          <w:p w14:paraId="4091B735" w14:textId="77777777" w:rsidR="00E1059A" w:rsidRDefault="00000000">
            <w:r>
              <w:t>1.</w:t>
            </w:r>
            <w:r>
              <w:t>听读</w:t>
            </w:r>
            <w:r>
              <w:t>M1U2</w:t>
            </w:r>
            <w:r>
              <w:t>核心单词</w:t>
            </w:r>
          </w:p>
          <w:p w14:paraId="312E3456" w14:textId="77777777" w:rsidR="00E1059A" w:rsidRDefault="00000000">
            <w:r>
              <w:t>2.</w:t>
            </w:r>
            <w:r>
              <w:t>跟读课文</w:t>
            </w:r>
            <w:r>
              <w:t>Look and say</w:t>
            </w:r>
          </w:p>
        </w:tc>
        <w:tc>
          <w:tcPr>
            <w:tcW w:w="2098" w:type="dxa"/>
          </w:tcPr>
          <w:p w14:paraId="549A970A" w14:textId="77777777" w:rsidR="00E1059A" w:rsidRDefault="00000000">
            <w:r>
              <w:t>课题（</w:t>
            </w:r>
            <w:r>
              <w:t>M1U2</w:t>
            </w:r>
            <w:r>
              <w:t>）</w:t>
            </w:r>
          </w:p>
          <w:p w14:paraId="49A145A1" w14:textId="77777777" w:rsidR="00E1059A" w:rsidRDefault="00000000">
            <w:r>
              <w:t>1.</w:t>
            </w:r>
            <w:r>
              <w:t>听读</w:t>
            </w:r>
            <w:r>
              <w:t>M1U2</w:t>
            </w:r>
            <w:r>
              <w:t>核心单词</w:t>
            </w:r>
          </w:p>
          <w:p w14:paraId="4AF91A03" w14:textId="77777777" w:rsidR="00E1059A" w:rsidRDefault="00000000">
            <w:r>
              <w:t>2.</w:t>
            </w:r>
            <w:r>
              <w:t>跟读课文</w:t>
            </w:r>
            <w:r>
              <w:t>Look and say</w:t>
            </w:r>
          </w:p>
        </w:tc>
        <w:tc>
          <w:tcPr>
            <w:tcW w:w="2098" w:type="dxa"/>
          </w:tcPr>
          <w:p w14:paraId="5167CDD7" w14:textId="77777777" w:rsidR="00E1059A" w:rsidRDefault="00000000">
            <w:r>
              <w:t>课题（</w:t>
            </w:r>
            <w:r>
              <w:t>M1U2</w:t>
            </w:r>
            <w:r>
              <w:t>）</w:t>
            </w:r>
          </w:p>
          <w:p w14:paraId="16508866" w14:textId="77777777" w:rsidR="00E1059A" w:rsidRDefault="00000000">
            <w:r>
              <w:t>1.</w:t>
            </w:r>
            <w:r>
              <w:t>听读</w:t>
            </w:r>
            <w:r>
              <w:t>M1U2</w:t>
            </w:r>
            <w:r>
              <w:t>核心单词</w:t>
            </w:r>
          </w:p>
          <w:p w14:paraId="2A8D7BFC" w14:textId="77777777" w:rsidR="00E1059A" w:rsidRDefault="00000000">
            <w:r>
              <w:t>2.</w:t>
            </w:r>
            <w:r>
              <w:t>跟读课文</w:t>
            </w:r>
            <w:r>
              <w:t>Look and say</w:t>
            </w:r>
          </w:p>
        </w:tc>
        <w:tc>
          <w:tcPr>
            <w:tcW w:w="2098" w:type="dxa"/>
          </w:tcPr>
          <w:p w14:paraId="10DA3E9A" w14:textId="77777777" w:rsidR="00E1059A" w:rsidRDefault="00000000">
            <w:r>
              <w:t>课题（</w:t>
            </w:r>
            <w:r>
              <w:t>M1U2</w:t>
            </w:r>
            <w:r>
              <w:t>）</w:t>
            </w:r>
          </w:p>
          <w:p w14:paraId="1FA05B6F" w14:textId="77777777" w:rsidR="00E1059A" w:rsidRDefault="00000000">
            <w:r>
              <w:t>1.</w:t>
            </w:r>
            <w:r>
              <w:t>听读</w:t>
            </w:r>
            <w:r>
              <w:t>M1U2</w:t>
            </w:r>
            <w:r>
              <w:t>核心单词</w:t>
            </w:r>
          </w:p>
          <w:p w14:paraId="65E081B8" w14:textId="77777777" w:rsidR="00E1059A" w:rsidRDefault="00000000">
            <w:r>
              <w:t>2.</w:t>
            </w:r>
            <w:r>
              <w:t>跟读课文</w:t>
            </w:r>
            <w:r>
              <w:t>Look and say</w:t>
            </w:r>
          </w:p>
        </w:tc>
      </w:tr>
      <w:tr w:rsidR="00E1059A" w14:paraId="3E95B996" w14:textId="77777777">
        <w:trPr>
          <w:trHeight w:val="567"/>
        </w:trPr>
        <w:tc>
          <w:tcPr>
            <w:tcW w:w="992" w:type="dxa"/>
            <w:vAlign w:val="center"/>
          </w:tcPr>
          <w:p w14:paraId="798DB4A0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C5749F2" w14:textId="77777777" w:rsidR="00E1059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BCB170" w14:textId="77777777" w:rsidR="00E1059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0EFFE71" w14:textId="77777777" w:rsidR="00E1059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200E5FB" w14:textId="77777777" w:rsidR="00E1059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783991C" w14:textId="77777777" w:rsidR="00E1059A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E1059A" w14:paraId="1810FD00" w14:textId="77777777">
        <w:trPr>
          <w:trHeight w:val="567"/>
        </w:trPr>
        <w:tc>
          <w:tcPr>
            <w:tcW w:w="992" w:type="dxa"/>
            <w:vAlign w:val="center"/>
          </w:tcPr>
          <w:p w14:paraId="10FD9759" w14:textId="77777777" w:rsidR="00E1059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BA3DB5D" w14:textId="77777777" w:rsidR="00E1059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8237B2B" w14:textId="77777777" w:rsidR="00E1059A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438E82D" w14:textId="77777777" w:rsidR="00E1059A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2FF219" w14:textId="77777777" w:rsidR="00E1059A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8676434" w14:textId="77777777" w:rsidR="00E1059A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17BDE6E" w14:textId="77777777" w:rsidR="00E1059A" w:rsidRDefault="00000000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E1059A" w14:paraId="4B8DC551" w14:textId="77777777">
        <w:trPr>
          <w:trHeight w:val="1134"/>
        </w:trPr>
        <w:tc>
          <w:tcPr>
            <w:tcW w:w="992" w:type="dxa"/>
            <w:vAlign w:val="center"/>
          </w:tcPr>
          <w:p w14:paraId="5EC6B713" w14:textId="77777777" w:rsidR="00E1059A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86A3816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DF651D9" w14:textId="535C9A36" w:rsidR="00E1059A" w:rsidRDefault="002D632F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1DAED1F8" w14:textId="77990726" w:rsidR="00E1059A" w:rsidRDefault="002D632F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56B9CC5E" w14:textId="44B44194" w:rsidR="00E1059A" w:rsidRDefault="002D632F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30E2119C" w14:textId="52449F82" w:rsidR="00E1059A" w:rsidRDefault="002D632F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 w14:paraId="6BCA50E1" w14:textId="2DA828C7" w:rsidR="00E1059A" w:rsidRDefault="002D632F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 w:rsidR="00E1059A" w14:paraId="1BA05A5F" w14:textId="77777777">
        <w:trPr>
          <w:trHeight w:val="567"/>
        </w:trPr>
        <w:tc>
          <w:tcPr>
            <w:tcW w:w="992" w:type="dxa"/>
            <w:vAlign w:val="center"/>
          </w:tcPr>
          <w:p w14:paraId="18D79EC0" w14:textId="77777777" w:rsidR="00E1059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2F1FBED" w14:textId="27311903" w:rsidR="00E1059A" w:rsidRDefault="002D632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85A7436" w14:textId="21993CD7" w:rsidR="00E1059A" w:rsidRDefault="002D632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1290F8B" w14:textId="0EBFD927" w:rsidR="00E1059A" w:rsidRDefault="002D632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F45E565" w14:textId="70FA66DC" w:rsidR="00E1059A" w:rsidRDefault="002D632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77E1960" w14:textId="514900E1" w:rsidR="00E1059A" w:rsidRDefault="002D632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71B7AC40" w14:textId="77777777" w:rsidR="00E1059A" w:rsidRDefault="00E1059A"/>
    <w:sectPr w:rsidR="00E1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10420D"/>
    <w:rsid w:val="002049FF"/>
    <w:rsid w:val="00216BE7"/>
    <w:rsid w:val="002B366B"/>
    <w:rsid w:val="002D632F"/>
    <w:rsid w:val="003615D1"/>
    <w:rsid w:val="004417C8"/>
    <w:rsid w:val="004F178D"/>
    <w:rsid w:val="004F5313"/>
    <w:rsid w:val="00511E5F"/>
    <w:rsid w:val="005C45D5"/>
    <w:rsid w:val="005E5A41"/>
    <w:rsid w:val="00615BC5"/>
    <w:rsid w:val="00631CE1"/>
    <w:rsid w:val="006503B1"/>
    <w:rsid w:val="006F01F9"/>
    <w:rsid w:val="007920F8"/>
    <w:rsid w:val="00860ED5"/>
    <w:rsid w:val="008B7924"/>
    <w:rsid w:val="009018BF"/>
    <w:rsid w:val="00903D7F"/>
    <w:rsid w:val="00944C41"/>
    <w:rsid w:val="009802ED"/>
    <w:rsid w:val="009F2DBA"/>
    <w:rsid w:val="00A50DF3"/>
    <w:rsid w:val="00A75FA5"/>
    <w:rsid w:val="00A92243"/>
    <w:rsid w:val="00AB1FBE"/>
    <w:rsid w:val="00AC21DE"/>
    <w:rsid w:val="00B24BAB"/>
    <w:rsid w:val="00BF525B"/>
    <w:rsid w:val="00C42AF6"/>
    <w:rsid w:val="00C856E1"/>
    <w:rsid w:val="00E1059A"/>
    <w:rsid w:val="00EF188C"/>
    <w:rsid w:val="1EFDC954"/>
    <w:rsid w:val="492E6164"/>
    <w:rsid w:val="4B1D5094"/>
    <w:rsid w:val="57D3EF41"/>
    <w:rsid w:val="59D23929"/>
    <w:rsid w:val="5EEC6785"/>
    <w:rsid w:val="76B6CC36"/>
    <w:rsid w:val="78FF2599"/>
    <w:rsid w:val="7D99DF75"/>
    <w:rsid w:val="7FB94F4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C309E"/>
  <w15:docId w15:val="{46D938F3-0D83-4FA6-8B3A-60D404CE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2022-09-14T05:54:00Z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