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0FFE0" w14:textId="77777777" w:rsidR="00B93EAA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（9）月（9）日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B93EAA" w14:paraId="1B1CC520" w14:textId="77777777">
        <w:tc>
          <w:tcPr>
            <w:tcW w:w="991" w:type="dxa"/>
            <w:vAlign w:val="center"/>
          </w:tcPr>
          <w:p w14:paraId="2C94E441" w14:textId="77777777" w:rsidR="00B93EAA" w:rsidRDefault="00B93EAA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7056E13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565CAE49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C970920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945EBF7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A7A2651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B93EAA" w14:paraId="2F4D6407" w14:textId="77777777" w:rsidTr="000D3282">
        <w:trPr>
          <w:trHeight w:val="1844"/>
        </w:trPr>
        <w:tc>
          <w:tcPr>
            <w:tcW w:w="991" w:type="dxa"/>
            <w:vAlign w:val="center"/>
          </w:tcPr>
          <w:p w14:paraId="39C30BFB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AAF6E3C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724A34E" w14:textId="77777777" w:rsidR="00B93EAA" w:rsidRDefault="00000000">
            <w:r>
              <w:t>课题（4.繁星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399A0F5" w14:textId="77777777" w:rsidR="00B93EAA" w:rsidRDefault="00000000">
            <w:r>
              <w:t>完成小练习。</w:t>
            </w:r>
          </w:p>
          <w:p w14:paraId="57C0A4A1" w14:textId="77777777" w:rsidR="00B93EAA" w:rsidRDefault="00000000">
            <w:r>
              <w:t>预习习作：推荐一个好地方。</w:t>
            </w:r>
          </w:p>
          <w:p w14:paraId="14789539" w14:textId="77777777" w:rsidR="00B93EAA" w:rsidRDefault="00B93EAA"/>
        </w:tc>
        <w:tc>
          <w:tcPr>
            <w:tcW w:w="2098" w:type="dxa"/>
          </w:tcPr>
          <w:p w14:paraId="71017249" w14:textId="77777777" w:rsidR="00B93EAA" w:rsidRDefault="00000000">
            <w:r>
              <w:t>课题（4.繁星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F8A5EC4" w14:textId="77777777" w:rsidR="00B93EAA" w:rsidRDefault="00000000">
            <w:r>
              <w:t>完成小练习。</w:t>
            </w:r>
          </w:p>
          <w:p w14:paraId="5A6275F8" w14:textId="77777777" w:rsidR="00B93EAA" w:rsidRDefault="00000000">
            <w:r>
              <w:t>预习习作：推荐一个好地方。</w:t>
            </w:r>
          </w:p>
          <w:p w14:paraId="0E549319" w14:textId="77777777" w:rsidR="00B93EAA" w:rsidRDefault="00000000">
            <w:r>
              <w:t xml:space="preserve"> </w:t>
            </w:r>
          </w:p>
        </w:tc>
        <w:tc>
          <w:tcPr>
            <w:tcW w:w="2098" w:type="dxa"/>
          </w:tcPr>
          <w:p w14:paraId="5D9BDE0D" w14:textId="77777777" w:rsidR="00B93EAA" w:rsidRDefault="00000000">
            <w:r>
              <w:t>课题（4.繁星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FA28CDD" w14:textId="77777777" w:rsidR="00B93EAA" w:rsidRDefault="00000000">
            <w:r>
              <w:t>完成小练习。</w:t>
            </w:r>
          </w:p>
          <w:p w14:paraId="5A02C297" w14:textId="77777777" w:rsidR="00B93EAA" w:rsidRDefault="00000000">
            <w:r>
              <w:t>预习习作：推荐一个好地方。</w:t>
            </w:r>
          </w:p>
        </w:tc>
        <w:tc>
          <w:tcPr>
            <w:tcW w:w="2098" w:type="dxa"/>
          </w:tcPr>
          <w:p w14:paraId="36EFFF8F" w14:textId="77777777" w:rsidR="00B93EAA" w:rsidRDefault="00000000">
            <w:r>
              <w:t>课题（4.繁星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02BEF96" w14:textId="77777777" w:rsidR="00B93EAA" w:rsidRDefault="00000000">
            <w:r>
              <w:t>完成小练习。</w:t>
            </w:r>
          </w:p>
          <w:p w14:paraId="209310C8" w14:textId="77777777" w:rsidR="00B93EAA" w:rsidRDefault="00000000">
            <w:r>
              <w:t>预习习作：推荐一个好地方。</w:t>
            </w:r>
          </w:p>
        </w:tc>
        <w:tc>
          <w:tcPr>
            <w:tcW w:w="2098" w:type="dxa"/>
          </w:tcPr>
          <w:p w14:paraId="44F7807A" w14:textId="77777777" w:rsidR="00B93EAA" w:rsidRDefault="00000000">
            <w:r>
              <w:t>课题（4.繁星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6608AE85" w14:textId="77777777" w:rsidR="00B93EAA" w:rsidRDefault="00000000">
            <w:r>
              <w:t>完成小练习。</w:t>
            </w:r>
          </w:p>
          <w:p w14:paraId="761C1B3A" w14:textId="77777777" w:rsidR="00B93EAA" w:rsidRDefault="00000000">
            <w:r>
              <w:t>预习习作：推荐一个好地方。</w:t>
            </w:r>
          </w:p>
        </w:tc>
      </w:tr>
      <w:tr w:rsidR="00B93EAA" w14:paraId="6AF80564" w14:textId="77777777">
        <w:trPr>
          <w:trHeight w:val="555"/>
        </w:trPr>
        <w:tc>
          <w:tcPr>
            <w:tcW w:w="991" w:type="dxa"/>
            <w:vAlign w:val="center"/>
          </w:tcPr>
          <w:p w14:paraId="47032002" w14:textId="77777777" w:rsidR="00B93EA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DEFC0CB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1C4244E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CB1A823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68C44D1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E38FABC" w14:textId="77777777" w:rsidR="00B93EAA" w:rsidRDefault="00000000">
            <w:pPr>
              <w:jc w:val="center"/>
            </w:pPr>
            <w:r>
              <w:t>15分钟</w:t>
            </w:r>
          </w:p>
        </w:tc>
      </w:tr>
      <w:tr w:rsidR="00B93EAA" w14:paraId="27F6000D" w14:textId="77777777" w:rsidTr="000D3282">
        <w:trPr>
          <w:trHeight w:val="1679"/>
        </w:trPr>
        <w:tc>
          <w:tcPr>
            <w:tcW w:w="991" w:type="dxa"/>
            <w:vAlign w:val="center"/>
          </w:tcPr>
          <w:p w14:paraId="47F3BA59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C40CD42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D0F5085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1F90B564" w14:textId="77777777" w:rsidR="00B93EAA" w:rsidRDefault="00000000">
            <w:r>
              <w:t>和P9</w:t>
            </w:r>
          </w:p>
        </w:tc>
        <w:tc>
          <w:tcPr>
            <w:tcW w:w="2098" w:type="dxa"/>
          </w:tcPr>
          <w:p w14:paraId="0D8B8437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3C5BDF03" w14:textId="77777777" w:rsidR="00B93EAA" w:rsidRDefault="00000000">
            <w:r>
              <w:t>和P9</w:t>
            </w:r>
          </w:p>
        </w:tc>
        <w:tc>
          <w:tcPr>
            <w:tcW w:w="2098" w:type="dxa"/>
          </w:tcPr>
          <w:p w14:paraId="2B87564D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02068425" w14:textId="77777777" w:rsidR="00B93EAA" w:rsidRDefault="00000000">
            <w:r>
              <w:t>和P9</w:t>
            </w:r>
          </w:p>
        </w:tc>
        <w:tc>
          <w:tcPr>
            <w:tcW w:w="2098" w:type="dxa"/>
          </w:tcPr>
          <w:p w14:paraId="4F082D72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07C45C7D" w14:textId="77777777" w:rsidR="00B93EAA" w:rsidRDefault="00000000">
            <w:r>
              <w:t>和P9</w:t>
            </w:r>
          </w:p>
        </w:tc>
        <w:tc>
          <w:tcPr>
            <w:tcW w:w="2098" w:type="dxa"/>
          </w:tcPr>
          <w:p w14:paraId="131CEB60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577E6BAF" w14:textId="77777777" w:rsidR="00B93EAA" w:rsidRDefault="00000000">
            <w:r>
              <w:t>和P9</w:t>
            </w:r>
          </w:p>
        </w:tc>
      </w:tr>
      <w:tr w:rsidR="00B93EAA" w14:paraId="1310B61C" w14:textId="77777777">
        <w:trPr>
          <w:trHeight w:val="570"/>
        </w:trPr>
        <w:tc>
          <w:tcPr>
            <w:tcW w:w="991" w:type="dxa"/>
            <w:vAlign w:val="center"/>
          </w:tcPr>
          <w:p w14:paraId="236CC6A5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F0D6C34" w14:textId="0DB4E171" w:rsidR="00B93EAA" w:rsidRDefault="000D3282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0FCCC92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D40FA65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0D2CA1D" w14:textId="77777777" w:rsidR="00B93EAA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1A070B5" w14:textId="77777777" w:rsidR="00B93EAA" w:rsidRDefault="00000000">
            <w:pPr>
              <w:jc w:val="center"/>
            </w:pPr>
            <w:r>
              <w:t>15分钟</w:t>
            </w:r>
          </w:p>
        </w:tc>
      </w:tr>
      <w:tr w:rsidR="00B93EAA" w14:paraId="2EDB98C3" w14:textId="77777777">
        <w:trPr>
          <w:trHeight w:val="2437"/>
        </w:trPr>
        <w:tc>
          <w:tcPr>
            <w:tcW w:w="991" w:type="dxa"/>
            <w:vAlign w:val="center"/>
          </w:tcPr>
          <w:p w14:paraId="0327084C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B7600F6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490F9D6F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M1U2</w:t>
            </w:r>
            <w:r>
              <w:t>）</w:t>
            </w:r>
          </w:p>
          <w:p w14:paraId="77178168" w14:textId="77777777" w:rsidR="00B93EAA" w:rsidRDefault="00000000">
            <w:r>
              <w:t>朗读课文第8页</w:t>
            </w:r>
          </w:p>
          <w:p w14:paraId="5BCC5862" w14:textId="77777777" w:rsidR="00B93EAA" w:rsidRDefault="00000000">
            <w:r>
              <w:t>完成和绿</w:t>
            </w:r>
          </w:p>
        </w:tc>
        <w:tc>
          <w:tcPr>
            <w:tcW w:w="2098" w:type="dxa"/>
          </w:tcPr>
          <w:p w14:paraId="49678D21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M1U2  </w:t>
            </w:r>
            <w:r>
              <w:t>）</w:t>
            </w:r>
          </w:p>
          <w:p w14:paraId="249E098D" w14:textId="77777777" w:rsidR="00B93EAA" w:rsidRDefault="00000000">
            <w:r>
              <w:t>朗读课文第8页</w:t>
            </w:r>
          </w:p>
          <w:p w14:paraId="5DE1228A" w14:textId="77777777" w:rsidR="00B93EAA" w:rsidRDefault="00000000">
            <w:r>
              <w:t>完成和绿</w:t>
            </w:r>
          </w:p>
        </w:tc>
        <w:tc>
          <w:tcPr>
            <w:tcW w:w="2098" w:type="dxa"/>
          </w:tcPr>
          <w:p w14:paraId="20F6EA71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M1U2  </w:t>
            </w:r>
            <w:r>
              <w:t>）</w:t>
            </w:r>
          </w:p>
          <w:p w14:paraId="3B8CB084" w14:textId="77777777" w:rsidR="00B93EAA" w:rsidRDefault="00000000">
            <w:r>
              <w:t>朗读课文第8页</w:t>
            </w:r>
          </w:p>
          <w:p w14:paraId="1F5C8C06" w14:textId="77777777" w:rsidR="00B93EAA" w:rsidRDefault="00000000">
            <w:r>
              <w:t>完成和绿</w:t>
            </w:r>
          </w:p>
        </w:tc>
        <w:tc>
          <w:tcPr>
            <w:tcW w:w="2098" w:type="dxa"/>
          </w:tcPr>
          <w:p w14:paraId="3C749460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 M1U2</w:t>
            </w:r>
            <w:r>
              <w:t xml:space="preserve"> ）</w:t>
            </w:r>
          </w:p>
          <w:p w14:paraId="5F6D0AAE" w14:textId="77777777" w:rsidR="00B93EAA" w:rsidRDefault="00000000">
            <w:r>
              <w:t>朗读课文第8页</w:t>
            </w:r>
          </w:p>
          <w:p w14:paraId="753F8CF3" w14:textId="77777777" w:rsidR="00B93EAA" w:rsidRDefault="00000000">
            <w:r>
              <w:t>完成和绿</w:t>
            </w:r>
          </w:p>
        </w:tc>
        <w:tc>
          <w:tcPr>
            <w:tcW w:w="2098" w:type="dxa"/>
          </w:tcPr>
          <w:p w14:paraId="220F3B05" w14:textId="77777777" w:rsidR="00B93EAA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3D57E24B" w14:textId="77777777" w:rsidR="00B93EAA" w:rsidRDefault="00000000">
            <w:r>
              <w:t>朗读课文第8页</w:t>
            </w:r>
          </w:p>
          <w:p w14:paraId="6F9128EA" w14:textId="77777777" w:rsidR="00B93EAA" w:rsidRDefault="00000000">
            <w:r>
              <w:t>完成和绿</w:t>
            </w:r>
          </w:p>
        </w:tc>
      </w:tr>
      <w:tr w:rsidR="00B93EAA" w14:paraId="4C7EEF3B" w14:textId="77777777">
        <w:trPr>
          <w:trHeight w:val="567"/>
        </w:trPr>
        <w:tc>
          <w:tcPr>
            <w:tcW w:w="991" w:type="dxa"/>
            <w:vAlign w:val="center"/>
          </w:tcPr>
          <w:p w14:paraId="39803F24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8031ACD" w14:textId="77777777" w:rsidR="00B93E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7A27F253" w14:textId="77777777" w:rsidR="00B93E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698861C5" w14:textId="77777777" w:rsidR="00B93E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301BBA14" w14:textId="77777777" w:rsidR="00B93E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32BE603E" w14:textId="77777777" w:rsidR="00B93EAA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 w:rsidR="00B93EAA" w14:paraId="269AD7ED" w14:textId="77777777">
        <w:trPr>
          <w:trHeight w:val="567"/>
        </w:trPr>
        <w:tc>
          <w:tcPr>
            <w:tcW w:w="991" w:type="dxa"/>
            <w:vAlign w:val="center"/>
          </w:tcPr>
          <w:p w14:paraId="3CAC99ED" w14:textId="77777777" w:rsidR="00B93EAA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499FDBA" w14:textId="77777777" w:rsidR="00B93EA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2A7A03C" w14:textId="08969E42" w:rsidR="00B93EAA" w:rsidRDefault="000D3282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3BB0B91" w14:textId="2273BC7C" w:rsidR="00B93EAA" w:rsidRDefault="000D3282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9B7977C" w14:textId="5D9C218E" w:rsidR="00B93EAA" w:rsidRDefault="000D3282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3B59C6" w14:textId="6E4A2001" w:rsidR="00B93EAA" w:rsidRDefault="000D3282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EFBFB8" w14:textId="10DFA2C7" w:rsidR="00B93EAA" w:rsidRDefault="000D3282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B93EAA" w14:paraId="3167A731" w14:textId="77777777">
        <w:trPr>
          <w:trHeight w:val="1134"/>
        </w:trPr>
        <w:tc>
          <w:tcPr>
            <w:tcW w:w="991" w:type="dxa"/>
            <w:vAlign w:val="center"/>
          </w:tcPr>
          <w:p w14:paraId="1D5A7006" w14:textId="77777777" w:rsidR="00B93EAA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31885040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557B7852" w14:textId="77777777" w:rsidR="00B93E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CC3D028" w14:textId="77777777" w:rsidR="00B93E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F157DB9" w14:textId="77777777" w:rsidR="00B93E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6851153" w14:textId="77777777" w:rsidR="00B93EAA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69F68560" w14:textId="77777777" w:rsidR="00B93EAA" w:rsidRDefault="00000000">
            <w:pPr>
              <w:jc w:val="center"/>
            </w:pPr>
            <w:r>
              <w:t>跳绳</w:t>
            </w:r>
          </w:p>
        </w:tc>
      </w:tr>
      <w:tr w:rsidR="00B93EAA" w14:paraId="3E1CC7A4" w14:textId="77777777">
        <w:trPr>
          <w:trHeight w:val="567"/>
        </w:trPr>
        <w:tc>
          <w:tcPr>
            <w:tcW w:w="991" w:type="dxa"/>
            <w:vAlign w:val="center"/>
          </w:tcPr>
          <w:p w14:paraId="7085CB2E" w14:textId="77777777" w:rsidR="00B93EAA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D08F62" w14:textId="77777777" w:rsidR="00B93EA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7197D30" w14:textId="77777777" w:rsidR="00B93EA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7E48B6E" w14:textId="77777777" w:rsidR="00B93EA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5C5D182" w14:textId="77777777" w:rsidR="00B93EAA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110313D7" w14:textId="77777777" w:rsidR="00B93EAA" w:rsidRDefault="00000000">
            <w:pPr>
              <w:jc w:val="center"/>
            </w:pPr>
            <w:r>
              <w:t>3分钟</w:t>
            </w:r>
          </w:p>
        </w:tc>
      </w:tr>
    </w:tbl>
    <w:p w14:paraId="7123C2AE" w14:textId="77777777" w:rsidR="00B93EAA" w:rsidRDefault="00B93EAA"/>
    <w:sectPr w:rsidR="00B93EAA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AA"/>
    <w:rsid w:val="000D3282"/>
    <w:rsid w:val="00B9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02FB"/>
  <w15:docId w15:val="{87B00763-42D6-45AE-B5E8-C95E1BA6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2022-09-14T05:58:00Z</dcterms:modified>
  <dc:language>ZN_CH</dc:language>
</cp:coreProperties>
</file>