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5CE0" w14:textId="77777777" w:rsidR="00B968C6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B968C6" w14:paraId="581C7973" w14:textId="77777777">
        <w:tc>
          <w:tcPr>
            <w:tcW w:w="992" w:type="dxa"/>
            <w:vAlign w:val="center"/>
          </w:tcPr>
          <w:p w14:paraId="6C28B724" w14:textId="77777777" w:rsidR="00B968C6" w:rsidRDefault="00B968C6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106E200" w14:textId="77777777" w:rsidR="00B968C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0191901" w14:textId="77777777" w:rsidR="00B968C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DE110B5" w14:textId="77777777" w:rsidR="00B968C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E4AC552" w14:textId="77777777" w:rsidR="00B968C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580C544" w14:textId="77777777" w:rsidR="00B968C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B968C6" w14:paraId="72E4A0DB" w14:textId="77777777">
        <w:trPr>
          <w:trHeight w:val="2408"/>
        </w:trPr>
        <w:tc>
          <w:tcPr>
            <w:tcW w:w="992" w:type="dxa"/>
            <w:vAlign w:val="center"/>
          </w:tcPr>
          <w:p w14:paraId="576C1003" w14:textId="77777777" w:rsidR="00B968C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7AF17C2" w14:textId="77777777" w:rsidR="00B968C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32F510E" w14:textId="77777777" w:rsidR="00B968C6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( </w:t>
            </w:r>
            <w:r>
              <w:t>我说你做</w:t>
            </w:r>
            <w:r>
              <w:rPr>
                <w:rFonts w:hint="eastAsia"/>
              </w:rPr>
              <w:t xml:space="preserve"> )</w:t>
            </w:r>
          </w:p>
          <w:p w14:paraId="09456F4A" w14:textId="77777777" w:rsidR="00B968C6" w:rsidRDefault="00000000">
            <w:r>
              <w:t>和家人做</w:t>
            </w:r>
            <w:r>
              <w:t>“</w:t>
            </w:r>
            <w:r>
              <w:t>我说你做</w:t>
            </w:r>
            <w:r>
              <w:t>”</w:t>
            </w:r>
            <w:r>
              <w:t>的游戏</w:t>
            </w:r>
          </w:p>
        </w:tc>
        <w:tc>
          <w:tcPr>
            <w:tcW w:w="2098" w:type="dxa"/>
          </w:tcPr>
          <w:p w14:paraId="47CB1E42" w14:textId="77777777" w:rsidR="00B968C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我说你做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654A28A" w14:textId="77777777" w:rsidR="00B968C6" w:rsidRDefault="00000000">
            <w:r>
              <w:t>1.</w:t>
            </w:r>
            <w:r>
              <w:t>和家人们做</w:t>
            </w:r>
            <w:r>
              <w:t>“</w:t>
            </w:r>
            <w:r>
              <w:t>我说你做</w:t>
            </w:r>
            <w:r>
              <w:t>”</w:t>
            </w:r>
            <w:r>
              <w:t>的游戏</w:t>
            </w:r>
          </w:p>
        </w:tc>
        <w:tc>
          <w:tcPr>
            <w:tcW w:w="2098" w:type="dxa"/>
          </w:tcPr>
          <w:p w14:paraId="07EC7CCD" w14:textId="77777777" w:rsidR="00B968C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我说你做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67C70D5" w14:textId="77777777" w:rsidR="00B968C6" w:rsidRDefault="00000000">
            <w:r>
              <w:t>1.</w:t>
            </w:r>
            <w:r>
              <w:t>和家人们做</w:t>
            </w:r>
            <w:r>
              <w:t>“</w:t>
            </w:r>
            <w:r>
              <w:t>我说你做</w:t>
            </w:r>
            <w:r>
              <w:t>”</w:t>
            </w:r>
            <w:r>
              <w:t>的游戏</w:t>
            </w:r>
          </w:p>
        </w:tc>
        <w:tc>
          <w:tcPr>
            <w:tcW w:w="2098" w:type="dxa"/>
          </w:tcPr>
          <w:p w14:paraId="3F01633C" w14:textId="77777777" w:rsidR="00B968C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我说你做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348D60E" w14:textId="77777777" w:rsidR="00B968C6" w:rsidRDefault="00000000">
            <w:r>
              <w:t>1.</w:t>
            </w:r>
            <w:r>
              <w:t>和家人们做</w:t>
            </w:r>
            <w:r>
              <w:t>“</w:t>
            </w:r>
            <w:r>
              <w:t>我说你做</w:t>
            </w:r>
            <w:r>
              <w:t>”</w:t>
            </w:r>
            <w:r>
              <w:t>的游戏</w:t>
            </w:r>
          </w:p>
        </w:tc>
        <w:tc>
          <w:tcPr>
            <w:tcW w:w="2098" w:type="dxa"/>
          </w:tcPr>
          <w:p w14:paraId="0C48A816" w14:textId="77777777" w:rsidR="00B968C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我说你做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A651507" w14:textId="77777777" w:rsidR="00B968C6" w:rsidRDefault="00000000">
            <w:r>
              <w:t>1.</w:t>
            </w:r>
            <w:r>
              <w:t>和家人们做</w:t>
            </w:r>
            <w:r>
              <w:t>“</w:t>
            </w:r>
            <w:r>
              <w:t>我说你做</w:t>
            </w:r>
            <w:r>
              <w:t>”</w:t>
            </w:r>
            <w:r>
              <w:t>的游戏</w:t>
            </w:r>
          </w:p>
        </w:tc>
      </w:tr>
      <w:tr w:rsidR="00B968C6" w14:paraId="7114B61C" w14:textId="77777777">
        <w:trPr>
          <w:trHeight w:val="555"/>
        </w:trPr>
        <w:tc>
          <w:tcPr>
            <w:tcW w:w="992" w:type="dxa"/>
            <w:vAlign w:val="center"/>
          </w:tcPr>
          <w:p w14:paraId="47FBE04D" w14:textId="77777777" w:rsidR="00B968C6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4D8D5CC" w14:textId="77777777" w:rsidR="00B968C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D8EB533" w14:textId="77777777" w:rsidR="00B968C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6CA20F2" w14:textId="6F82899E" w:rsidR="00B968C6" w:rsidRDefault="00382EB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35EBF54" w14:textId="7DE655D3" w:rsidR="00B968C6" w:rsidRDefault="00382EB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4DEC413" w14:textId="0877815B" w:rsidR="00B968C6" w:rsidRDefault="00382EB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B968C6" w14:paraId="020721B9" w14:textId="77777777">
        <w:trPr>
          <w:trHeight w:val="2438"/>
        </w:trPr>
        <w:tc>
          <w:tcPr>
            <w:tcW w:w="992" w:type="dxa"/>
            <w:vAlign w:val="center"/>
          </w:tcPr>
          <w:p w14:paraId="429B4CA1" w14:textId="77777777" w:rsidR="00B968C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5AD78B16" w14:textId="77777777" w:rsidR="00B968C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19FFB997" w14:textId="77777777" w:rsidR="00B968C6" w:rsidRDefault="00000000">
            <w:r>
              <w:t>课题（入学准备期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27F8D3B" w14:textId="77777777" w:rsidR="00B968C6" w:rsidRDefault="00000000">
            <w:r>
              <w:t>数数</w:t>
            </w:r>
          </w:p>
        </w:tc>
        <w:tc>
          <w:tcPr>
            <w:tcW w:w="2098" w:type="dxa"/>
          </w:tcPr>
          <w:p w14:paraId="7259CCD3" w14:textId="77777777" w:rsidR="00B968C6" w:rsidRDefault="00000000">
            <w:r>
              <w:t>课题（入学准备期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A13A3ED" w14:textId="77777777" w:rsidR="00B968C6" w:rsidRDefault="00000000">
            <w:r>
              <w:t>数数</w:t>
            </w:r>
          </w:p>
        </w:tc>
        <w:tc>
          <w:tcPr>
            <w:tcW w:w="2098" w:type="dxa"/>
          </w:tcPr>
          <w:p w14:paraId="5E84B3CE" w14:textId="77777777" w:rsidR="00B968C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23F2D7A7" w14:textId="77777777" w:rsidR="00B968C6" w:rsidRDefault="00000000">
            <w:r>
              <w:t>课题（无）</w:t>
            </w:r>
          </w:p>
        </w:tc>
        <w:tc>
          <w:tcPr>
            <w:tcW w:w="2098" w:type="dxa"/>
          </w:tcPr>
          <w:p w14:paraId="3647F823" w14:textId="77777777" w:rsidR="00B968C6" w:rsidRDefault="00000000">
            <w:r>
              <w:t>课题（无）</w:t>
            </w:r>
          </w:p>
        </w:tc>
      </w:tr>
      <w:tr w:rsidR="00B968C6" w14:paraId="2991D2C4" w14:textId="77777777">
        <w:trPr>
          <w:trHeight w:val="567"/>
        </w:trPr>
        <w:tc>
          <w:tcPr>
            <w:tcW w:w="992" w:type="dxa"/>
            <w:vAlign w:val="center"/>
          </w:tcPr>
          <w:p w14:paraId="66A562DD" w14:textId="77777777" w:rsidR="00B968C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1CE9C04" w14:textId="77777777" w:rsidR="00B968C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E442D3B" w14:textId="77777777" w:rsidR="00B968C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887F9F0" w14:textId="2854320F" w:rsidR="00B968C6" w:rsidRDefault="00382EB0">
            <w:pPr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38C4D4B" w14:textId="7D4DA94D" w:rsidR="00B968C6" w:rsidRDefault="00382EB0">
            <w:pPr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87E1FAC" w14:textId="2764EF67" w:rsidR="00B968C6" w:rsidRDefault="00382EB0">
            <w:pPr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B968C6" w14:paraId="0A370804" w14:textId="77777777">
        <w:trPr>
          <w:trHeight w:val="2438"/>
        </w:trPr>
        <w:tc>
          <w:tcPr>
            <w:tcW w:w="992" w:type="dxa"/>
            <w:vAlign w:val="center"/>
          </w:tcPr>
          <w:p w14:paraId="5A4F7567" w14:textId="77777777" w:rsidR="00B968C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3557E635" w14:textId="77777777" w:rsidR="00B968C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827476A" w14:textId="4E45E4FA" w:rsidR="00B968C6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5EB5DE9" w14:textId="77777777" w:rsidR="00B968C6" w:rsidRDefault="00000000">
            <w:r>
              <w:t>无</w:t>
            </w:r>
          </w:p>
        </w:tc>
        <w:tc>
          <w:tcPr>
            <w:tcW w:w="2098" w:type="dxa"/>
          </w:tcPr>
          <w:p w14:paraId="345F76EE" w14:textId="4D6246E0" w:rsidR="00382EB0" w:rsidRDefault="00000000">
            <w:r>
              <w:t>课题（</w:t>
            </w:r>
            <w:r w:rsidR="00382EB0">
              <w:rPr>
                <w:rFonts w:hint="eastAsia"/>
              </w:rPr>
              <w:t xml:space="preserve"> </w:t>
            </w:r>
            <w:r>
              <w:t>）</w:t>
            </w:r>
          </w:p>
          <w:p w14:paraId="117E9A86" w14:textId="46C9521A" w:rsidR="00B968C6" w:rsidRDefault="00382EB0">
            <w:r>
              <w:t>无</w:t>
            </w:r>
          </w:p>
        </w:tc>
        <w:tc>
          <w:tcPr>
            <w:tcW w:w="2098" w:type="dxa"/>
          </w:tcPr>
          <w:p w14:paraId="50A74FF7" w14:textId="3DB3A7A6" w:rsidR="00382EB0" w:rsidRDefault="00000000">
            <w:r>
              <w:t>课题（</w:t>
            </w:r>
            <w:r w:rsidR="00382EB0">
              <w:rPr>
                <w:rFonts w:hint="eastAsia"/>
              </w:rPr>
              <w:t xml:space="preserve"> </w:t>
            </w:r>
            <w:r>
              <w:t>）</w:t>
            </w:r>
          </w:p>
          <w:p w14:paraId="40FAC937" w14:textId="1E3E21E7" w:rsidR="00B968C6" w:rsidRDefault="00382EB0">
            <w:r>
              <w:t>无</w:t>
            </w:r>
          </w:p>
        </w:tc>
        <w:tc>
          <w:tcPr>
            <w:tcW w:w="2098" w:type="dxa"/>
          </w:tcPr>
          <w:p w14:paraId="70062835" w14:textId="77777777" w:rsidR="00B968C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学习准备期</w:t>
            </w:r>
            <w:r>
              <w:t>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741624E" w14:textId="77777777" w:rsidR="00B968C6" w:rsidRDefault="00000000">
            <w:r>
              <w:t>My teacher</w:t>
            </w:r>
          </w:p>
        </w:tc>
        <w:tc>
          <w:tcPr>
            <w:tcW w:w="2098" w:type="dxa"/>
          </w:tcPr>
          <w:p w14:paraId="62651749" w14:textId="77777777" w:rsidR="00B968C6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B3B3A43" w14:textId="77777777" w:rsidR="00B968C6" w:rsidRDefault="00000000">
            <w:r>
              <w:t>无</w:t>
            </w:r>
          </w:p>
        </w:tc>
      </w:tr>
      <w:tr w:rsidR="00B968C6" w14:paraId="6A9E2C3F" w14:textId="77777777">
        <w:trPr>
          <w:trHeight w:val="567"/>
        </w:trPr>
        <w:tc>
          <w:tcPr>
            <w:tcW w:w="992" w:type="dxa"/>
            <w:vAlign w:val="center"/>
          </w:tcPr>
          <w:p w14:paraId="7C3B359A" w14:textId="77777777" w:rsidR="00B968C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6843EF9" w14:textId="664102C8" w:rsidR="00B968C6" w:rsidRDefault="00382EB0">
            <w:pPr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A708AD6" w14:textId="67148D9E" w:rsidR="00B968C6" w:rsidRDefault="00382EB0">
            <w:pPr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A8AE5F1" w14:textId="1A89D3DF" w:rsidR="00B968C6" w:rsidRDefault="00382EB0">
            <w:pPr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DA44336" w14:textId="2041A4E5" w:rsidR="00B968C6" w:rsidRDefault="00382EB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1B367B3" w14:textId="3491D3F3" w:rsidR="00B968C6" w:rsidRDefault="00382EB0">
            <w:pPr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B968C6" w14:paraId="2125CB3C" w14:textId="77777777">
        <w:trPr>
          <w:trHeight w:val="567"/>
        </w:trPr>
        <w:tc>
          <w:tcPr>
            <w:tcW w:w="992" w:type="dxa"/>
            <w:vAlign w:val="center"/>
          </w:tcPr>
          <w:p w14:paraId="51144E25" w14:textId="77777777" w:rsidR="00B968C6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306B271" w14:textId="77777777" w:rsidR="00B968C6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02F85A18" w14:textId="3A6EC6DE" w:rsidR="00B968C6" w:rsidRDefault="00382EB0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CA4F14F" w14:textId="5A9B732B" w:rsidR="00B968C6" w:rsidRDefault="00382EB0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ECA2C15" w14:textId="073EFC1D" w:rsidR="00B968C6" w:rsidRDefault="00382EB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D09FDEF" w14:textId="381CE081" w:rsidR="00B968C6" w:rsidRDefault="00382EB0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35F7C07" w14:textId="3BAA2D38" w:rsidR="00B968C6" w:rsidRDefault="00382EB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 w:rsidR="00B968C6" w14:paraId="5817E004" w14:textId="77777777">
        <w:trPr>
          <w:trHeight w:val="1134"/>
        </w:trPr>
        <w:tc>
          <w:tcPr>
            <w:tcW w:w="992" w:type="dxa"/>
            <w:vAlign w:val="center"/>
          </w:tcPr>
          <w:p w14:paraId="41F27ED9" w14:textId="77777777" w:rsidR="00B968C6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0EF915F3" w14:textId="77777777" w:rsidR="00B968C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04CBD59C" w14:textId="597CE51F" w:rsidR="00B968C6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1ACE7C58" w14:textId="77777777" w:rsidR="00B968C6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7E84F80F" w14:textId="77777777" w:rsidR="00B968C6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4E2D4B37" w14:textId="77777777" w:rsidR="00B968C6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3AAB48E2" w14:textId="77777777" w:rsidR="00B968C6" w:rsidRDefault="00000000">
            <w:pPr>
              <w:jc w:val="center"/>
            </w:pPr>
            <w:r>
              <w:t>跳绳</w:t>
            </w:r>
          </w:p>
        </w:tc>
      </w:tr>
      <w:tr w:rsidR="00B968C6" w14:paraId="4E909819" w14:textId="77777777">
        <w:trPr>
          <w:trHeight w:val="567"/>
        </w:trPr>
        <w:tc>
          <w:tcPr>
            <w:tcW w:w="992" w:type="dxa"/>
            <w:vAlign w:val="center"/>
          </w:tcPr>
          <w:p w14:paraId="26F9D218" w14:textId="77777777" w:rsidR="00B968C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8FDB7FC" w14:textId="59BBE988" w:rsidR="00B968C6" w:rsidRDefault="00613579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8883383" w14:textId="6EE37B3E" w:rsidR="00B968C6" w:rsidRDefault="00613579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C2CF0D2" w14:textId="04D1128D" w:rsidR="00B968C6" w:rsidRDefault="00613579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31F8607" w14:textId="0BD3B0C8" w:rsidR="00B968C6" w:rsidRDefault="00613579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B6576F0" w14:textId="31763391" w:rsidR="00B968C6" w:rsidRDefault="00613579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1C27D8CB" w14:textId="77777777" w:rsidR="00B968C6" w:rsidRDefault="00B968C6"/>
    <w:sectPr w:rsidR="00B96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9A1FC387"/>
    <w:rsid w:val="C7BD891F"/>
    <w:rsid w:val="FFE3934F"/>
    <w:rsid w:val="FFFE0068"/>
    <w:rsid w:val="00027347"/>
    <w:rsid w:val="0010420D"/>
    <w:rsid w:val="002B366B"/>
    <w:rsid w:val="0038102A"/>
    <w:rsid w:val="00382EB0"/>
    <w:rsid w:val="00391E39"/>
    <w:rsid w:val="003F41CA"/>
    <w:rsid w:val="004417C8"/>
    <w:rsid w:val="004F5313"/>
    <w:rsid w:val="005038CF"/>
    <w:rsid w:val="00511E5F"/>
    <w:rsid w:val="00613579"/>
    <w:rsid w:val="00631CE1"/>
    <w:rsid w:val="00641557"/>
    <w:rsid w:val="008B7924"/>
    <w:rsid w:val="00903D7F"/>
    <w:rsid w:val="00A75FA5"/>
    <w:rsid w:val="00AB1FBE"/>
    <w:rsid w:val="00B24BAB"/>
    <w:rsid w:val="00B968C6"/>
    <w:rsid w:val="00BF525B"/>
    <w:rsid w:val="00E86C50"/>
    <w:rsid w:val="00F638D4"/>
    <w:rsid w:val="152D82BA"/>
    <w:rsid w:val="3BDB7C72"/>
    <w:rsid w:val="3FF56D0C"/>
    <w:rsid w:val="4B1D5094"/>
    <w:rsid w:val="6779DF90"/>
    <w:rsid w:val="7CF3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4B40B2"/>
  <w15:docId w15:val="{99955F56-A21E-4943-836A-034418F2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4</cp:revision>
  <dcterms:created xsi:type="dcterms:W3CDTF">2022-05-10T02:54:00Z</dcterms:created>
  <dcterms:modified xsi:type="dcterms:W3CDTF">2022-09-16T08:36:00Z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