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4470" w14:textId="77777777" w:rsidR="00DE68C2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E68C2" w14:paraId="596A187B" w14:textId="77777777">
        <w:tc>
          <w:tcPr>
            <w:tcW w:w="992" w:type="dxa"/>
            <w:vAlign w:val="center"/>
          </w:tcPr>
          <w:p w14:paraId="5FA175B2" w14:textId="77777777" w:rsidR="00DE68C2" w:rsidRDefault="00DE68C2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02D14FD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C8B1A41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F7B227B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1E68DB2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4D6A44E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E68C2" w14:paraId="5C6D05D2" w14:textId="77777777">
        <w:trPr>
          <w:trHeight w:val="2620"/>
        </w:trPr>
        <w:tc>
          <w:tcPr>
            <w:tcW w:w="992" w:type="dxa"/>
            <w:vAlign w:val="center"/>
          </w:tcPr>
          <w:p w14:paraId="5639FFD9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A190785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D422B11" w14:textId="77777777" w:rsidR="00DE68C2" w:rsidRDefault="00000000">
            <w:r>
              <w:t>课题（</w:t>
            </w:r>
            <w:r>
              <w:t>4.</w:t>
            </w:r>
            <w:r>
              <w:rPr>
                <w:rFonts w:hint="eastAsia"/>
              </w:rPr>
              <w:t>《珍珠鸟》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E7B1C64" w14:textId="77777777" w:rsidR="00DE68C2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抄写第四课词语。</w:t>
            </w:r>
          </w:p>
          <w:p w14:paraId="03FD13DB" w14:textId="77777777" w:rsidR="00DE68C2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默写第三课词语。</w:t>
            </w:r>
          </w:p>
          <w:p w14:paraId="1EEF5ED9" w14:textId="77777777" w:rsidR="00DE68C2" w:rsidRDefault="00DE68C2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60167DB3" w14:textId="77777777" w:rsidR="00DE68C2" w:rsidRDefault="00000000">
            <w:r>
              <w:t>课题（</w:t>
            </w:r>
            <w:r>
              <w:t>4.</w:t>
            </w:r>
            <w:r>
              <w:rPr>
                <w:rFonts w:hint="eastAsia"/>
              </w:rPr>
              <w:t>《珍珠鸟》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9E1382F" w14:textId="77777777" w:rsidR="00DE68C2" w:rsidRDefault="00000000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抄写第四课词语。</w:t>
            </w:r>
          </w:p>
          <w:p w14:paraId="30353C17" w14:textId="77777777" w:rsidR="00DE68C2" w:rsidRDefault="00000000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默写第三课词语。</w:t>
            </w:r>
          </w:p>
          <w:p w14:paraId="054F101B" w14:textId="77777777" w:rsidR="00DE68C2" w:rsidRDefault="00DE68C2"/>
          <w:p w14:paraId="452995CE" w14:textId="77777777" w:rsidR="00DE68C2" w:rsidRDefault="00DE68C2"/>
        </w:tc>
        <w:tc>
          <w:tcPr>
            <w:tcW w:w="2098" w:type="dxa"/>
          </w:tcPr>
          <w:p w14:paraId="6764C9F0" w14:textId="77777777" w:rsidR="00DE68C2" w:rsidRDefault="00000000">
            <w:r>
              <w:t>课题（</w:t>
            </w:r>
            <w:r>
              <w:t>4.</w:t>
            </w:r>
            <w:r>
              <w:rPr>
                <w:rFonts w:hint="eastAsia"/>
              </w:rPr>
              <w:t>《珍珠鸟》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0A3EEAE" w14:textId="77777777" w:rsidR="00DE68C2" w:rsidRDefault="00000000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抄写第四课词语。</w:t>
            </w:r>
          </w:p>
          <w:p w14:paraId="4C0851AB" w14:textId="77777777" w:rsidR="00DE68C2" w:rsidRDefault="00000000">
            <w:pPr>
              <w:pStyle w:val="a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默写第三课词语</w:t>
            </w:r>
          </w:p>
          <w:p w14:paraId="7631D965" w14:textId="77777777" w:rsidR="00DE68C2" w:rsidRDefault="00DE68C2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716DF472" w14:textId="77777777" w:rsidR="00DE68C2" w:rsidRDefault="00000000">
            <w:r>
              <w:t>课题（</w:t>
            </w:r>
            <w:r>
              <w:t>4.</w:t>
            </w:r>
            <w:r>
              <w:rPr>
                <w:rFonts w:hint="eastAsia"/>
              </w:rPr>
              <w:t>《珍珠鸟》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47A3E4" w14:textId="77777777" w:rsidR="00DE68C2" w:rsidRDefault="00000000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抄写第四课词语。</w:t>
            </w:r>
          </w:p>
          <w:p w14:paraId="316719A7" w14:textId="77777777" w:rsidR="00DE68C2" w:rsidRDefault="00000000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默写第三课词语</w:t>
            </w:r>
          </w:p>
          <w:p w14:paraId="5B4FDB81" w14:textId="77777777" w:rsidR="00DE68C2" w:rsidRDefault="00DE68C2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21A4DAC7" w14:textId="77777777" w:rsidR="00DE68C2" w:rsidRDefault="00000000">
            <w:r>
              <w:t>课题（</w:t>
            </w:r>
            <w:r>
              <w:t>4.</w:t>
            </w:r>
            <w:r>
              <w:rPr>
                <w:rFonts w:hint="eastAsia"/>
              </w:rPr>
              <w:t>《珍珠鸟》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C69C1E2" w14:textId="77777777" w:rsidR="00DE68C2" w:rsidRDefault="00000000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抄写第四课词语。</w:t>
            </w:r>
          </w:p>
          <w:p w14:paraId="103FE0C8" w14:textId="77777777" w:rsidR="00DE68C2" w:rsidRDefault="00000000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默写第三课词语</w:t>
            </w:r>
          </w:p>
          <w:p w14:paraId="7D9F1EC9" w14:textId="77777777" w:rsidR="00DE68C2" w:rsidRDefault="00DE68C2">
            <w:pPr>
              <w:pStyle w:val="a8"/>
              <w:ind w:left="360" w:firstLineChars="0" w:firstLine="0"/>
            </w:pPr>
          </w:p>
        </w:tc>
      </w:tr>
      <w:tr w:rsidR="00DE68C2" w14:paraId="2490599F" w14:textId="77777777">
        <w:trPr>
          <w:trHeight w:val="555"/>
        </w:trPr>
        <w:tc>
          <w:tcPr>
            <w:tcW w:w="992" w:type="dxa"/>
            <w:vAlign w:val="center"/>
          </w:tcPr>
          <w:p w14:paraId="5D852C6B" w14:textId="77777777" w:rsidR="00DE68C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905EA9F" w14:textId="77777777" w:rsidR="00DE68C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06C93A" w14:textId="77777777" w:rsidR="00DE68C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628C63" w14:textId="77777777" w:rsidR="00DE68C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B09565" w14:textId="77777777" w:rsidR="00DE68C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A601EF5" w14:textId="77777777" w:rsidR="00DE68C2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DE68C2" w14:paraId="2B220A37" w14:textId="77777777">
        <w:trPr>
          <w:trHeight w:val="2438"/>
        </w:trPr>
        <w:tc>
          <w:tcPr>
            <w:tcW w:w="992" w:type="dxa"/>
            <w:vAlign w:val="center"/>
          </w:tcPr>
          <w:p w14:paraId="50CB0094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6E2031D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79E1EBD" w14:textId="77777777" w:rsidR="00DE68C2" w:rsidRDefault="00000000">
            <w:r>
              <w:t>课题（</w:t>
            </w:r>
            <w:r>
              <w:t xml:space="preserve"> </w:t>
            </w:r>
            <w:r>
              <w:t>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80E2323" w14:textId="77777777" w:rsidR="00DE68C2" w:rsidRDefault="00000000">
            <w:r>
              <w:t>报纸第一期。</w:t>
            </w:r>
          </w:p>
        </w:tc>
        <w:tc>
          <w:tcPr>
            <w:tcW w:w="2098" w:type="dxa"/>
          </w:tcPr>
          <w:p w14:paraId="2166AD8A" w14:textId="77777777" w:rsidR="00DE68C2" w:rsidRDefault="00000000">
            <w:r>
              <w:t>课题（</w:t>
            </w:r>
            <w:r>
              <w:t xml:space="preserve"> </w:t>
            </w:r>
            <w:r>
              <w:t>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B1C46F8" w14:textId="77777777" w:rsidR="00DE68C2" w:rsidRDefault="00000000">
            <w:r>
              <w:t>报纸第一期。</w:t>
            </w:r>
          </w:p>
          <w:p w14:paraId="06DB8F02" w14:textId="77777777" w:rsidR="00DE68C2" w:rsidRDefault="00DE68C2"/>
        </w:tc>
        <w:tc>
          <w:tcPr>
            <w:tcW w:w="2098" w:type="dxa"/>
          </w:tcPr>
          <w:p w14:paraId="3009FD65" w14:textId="77777777" w:rsidR="00DE68C2" w:rsidRDefault="00000000">
            <w:r>
              <w:t>课题（</w:t>
            </w:r>
            <w:r>
              <w:t xml:space="preserve"> </w:t>
            </w:r>
            <w:r>
              <w:t>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A4AD1FA" w14:textId="77777777" w:rsidR="00DE68C2" w:rsidRDefault="00000000">
            <w:r>
              <w:t>报纸第一期。</w:t>
            </w:r>
          </w:p>
        </w:tc>
        <w:tc>
          <w:tcPr>
            <w:tcW w:w="2098" w:type="dxa"/>
          </w:tcPr>
          <w:p w14:paraId="736625D4" w14:textId="77777777" w:rsidR="00DE68C2" w:rsidRDefault="00000000">
            <w:r>
              <w:t>课题（</w:t>
            </w:r>
            <w:r>
              <w:t xml:space="preserve"> </w:t>
            </w:r>
            <w:r>
              <w:t>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0C63731" w14:textId="77777777" w:rsidR="00DE68C2" w:rsidRDefault="00000000">
            <w:r>
              <w:t>报纸第一期。</w:t>
            </w:r>
          </w:p>
          <w:p w14:paraId="3F403256" w14:textId="77777777" w:rsidR="00DE68C2" w:rsidRDefault="00DE68C2"/>
        </w:tc>
        <w:tc>
          <w:tcPr>
            <w:tcW w:w="2098" w:type="dxa"/>
          </w:tcPr>
          <w:p w14:paraId="1CD7D76C" w14:textId="77777777" w:rsidR="00DE68C2" w:rsidRDefault="00000000">
            <w:r>
              <w:t>课题（</w:t>
            </w:r>
            <w:r>
              <w:t xml:space="preserve"> </w:t>
            </w:r>
            <w:r>
              <w:t>小数</w:t>
            </w:r>
            <w:r>
              <w:t>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F701D55" w14:textId="77777777" w:rsidR="00DE68C2" w:rsidRDefault="00000000">
            <w:r>
              <w:t>报纸第一期。</w:t>
            </w:r>
          </w:p>
        </w:tc>
      </w:tr>
      <w:tr w:rsidR="00DE68C2" w14:paraId="18F3B2B9" w14:textId="77777777">
        <w:trPr>
          <w:trHeight w:val="567"/>
        </w:trPr>
        <w:tc>
          <w:tcPr>
            <w:tcW w:w="992" w:type="dxa"/>
            <w:vAlign w:val="center"/>
          </w:tcPr>
          <w:p w14:paraId="53EEACA2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66195BA" w14:textId="77777777" w:rsidR="00DE68C2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B9AFFF" w14:textId="77777777" w:rsidR="00DE68C2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A1C904" w14:textId="77777777" w:rsidR="00DE68C2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A97032" w14:textId="77777777" w:rsidR="00DE68C2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4234E3" w14:textId="77777777" w:rsidR="00DE68C2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DE68C2" w14:paraId="449A7FCA" w14:textId="77777777">
        <w:trPr>
          <w:trHeight w:val="2438"/>
        </w:trPr>
        <w:tc>
          <w:tcPr>
            <w:tcW w:w="992" w:type="dxa"/>
            <w:vAlign w:val="center"/>
          </w:tcPr>
          <w:p w14:paraId="581C16E8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8A7A8DC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B665FC4" w14:textId="77777777" w:rsidR="00050441" w:rsidRDefault="00050441" w:rsidP="00050441">
            <w:r>
              <w:t>课题（</w:t>
            </w:r>
            <w:r>
              <w:t>M1U1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174C5EF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1</w:t>
            </w:r>
            <w:r>
              <w:t>.</w:t>
            </w:r>
            <w:r>
              <w:t>和绿</w:t>
            </w:r>
            <w:r>
              <w:t>5-7</w:t>
            </w:r>
          </w:p>
          <w:p w14:paraId="67DA3298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2</w:t>
            </w:r>
            <w:r>
              <w:t>.</w:t>
            </w:r>
            <w:r>
              <w:t>订正默写本</w:t>
            </w:r>
          </w:p>
          <w:p w14:paraId="38D3EA14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3</w:t>
            </w:r>
            <w:r>
              <w:t>.</w:t>
            </w:r>
            <w:r>
              <w:t>预习</w:t>
            </w:r>
            <w:r>
              <w:t>MIU2</w:t>
            </w:r>
          </w:p>
          <w:p w14:paraId="709455A0" w14:textId="77777777" w:rsidR="00DE68C2" w:rsidRDefault="00DE68C2"/>
        </w:tc>
        <w:tc>
          <w:tcPr>
            <w:tcW w:w="2098" w:type="dxa"/>
          </w:tcPr>
          <w:p w14:paraId="35A3317B" w14:textId="77777777" w:rsidR="00050441" w:rsidRDefault="00050441" w:rsidP="00050441">
            <w:r>
              <w:t>课题（</w:t>
            </w:r>
            <w:r>
              <w:t>M1U1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0AE002B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1</w:t>
            </w:r>
            <w:r>
              <w:t>.</w:t>
            </w:r>
            <w:r>
              <w:t>和绿</w:t>
            </w:r>
            <w:r>
              <w:t>5-7</w:t>
            </w:r>
          </w:p>
          <w:p w14:paraId="3E494C36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2</w:t>
            </w:r>
            <w:r>
              <w:t>.</w:t>
            </w:r>
            <w:r>
              <w:t>订正默写本</w:t>
            </w:r>
          </w:p>
          <w:p w14:paraId="1CFD7E40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3</w:t>
            </w:r>
            <w:r>
              <w:t>.</w:t>
            </w:r>
            <w:r>
              <w:t>预习</w:t>
            </w:r>
            <w:r>
              <w:t>MIU2</w:t>
            </w:r>
          </w:p>
          <w:p w14:paraId="6E5F0248" w14:textId="77777777" w:rsidR="00DE68C2" w:rsidRDefault="00DE68C2"/>
        </w:tc>
        <w:tc>
          <w:tcPr>
            <w:tcW w:w="2098" w:type="dxa"/>
          </w:tcPr>
          <w:p w14:paraId="4DE7644A" w14:textId="77777777" w:rsidR="00DE68C2" w:rsidRDefault="00000000">
            <w:r>
              <w:t>课题（</w:t>
            </w:r>
            <w:r>
              <w:t>M1U1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0FF4685" w14:textId="2034265D" w:rsidR="00DE68C2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1</w:t>
            </w:r>
            <w:r>
              <w:t>.</w:t>
            </w:r>
            <w:r w:rsidR="00000000">
              <w:t>和绿</w:t>
            </w:r>
            <w:r w:rsidR="00000000">
              <w:t>5-7</w:t>
            </w:r>
          </w:p>
          <w:p w14:paraId="1C413BC7" w14:textId="30DB6757" w:rsidR="00DE68C2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2</w:t>
            </w:r>
            <w:r>
              <w:t>.</w:t>
            </w:r>
            <w:r w:rsidR="00000000">
              <w:t>订正默写本</w:t>
            </w:r>
          </w:p>
          <w:p w14:paraId="0D9F0482" w14:textId="77812B62" w:rsidR="00DE68C2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3</w:t>
            </w:r>
            <w:r>
              <w:t>.</w:t>
            </w:r>
            <w:r w:rsidR="00000000">
              <w:t>预习</w:t>
            </w:r>
            <w:r w:rsidR="00000000">
              <w:t>MIU2</w:t>
            </w:r>
          </w:p>
          <w:p w14:paraId="287CA015" w14:textId="77777777" w:rsidR="00DE68C2" w:rsidRDefault="00DE68C2"/>
        </w:tc>
        <w:tc>
          <w:tcPr>
            <w:tcW w:w="2098" w:type="dxa"/>
          </w:tcPr>
          <w:p w14:paraId="1BB7CDE8" w14:textId="77777777" w:rsidR="00050441" w:rsidRDefault="00050441" w:rsidP="00050441">
            <w:r>
              <w:t>课题（</w:t>
            </w:r>
            <w:r>
              <w:t>M1U1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5630E5A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1</w:t>
            </w:r>
            <w:r>
              <w:t>.</w:t>
            </w:r>
            <w:r>
              <w:t>和绿</w:t>
            </w:r>
            <w:r>
              <w:t>5-7</w:t>
            </w:r>
          </w:p>
          <w:p w14:paraId="742A8110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2</w:t>
            </w:r>
            <w:r>
              <w:t>.</w:t>
            </w:r>
            <w:r>
              <w:t>订正默写本</w:t>
            </w:r>
          </w:p>
          <w:p w14:paraId="1DA63215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3</w:t>
            </w:r>
            <w:r>
              <w:t>.</w:t>
            </w:r>
            <w:r>
              <w:t>预习</w:t>
            </w:r>
            <w:r>
              <w:t>MIU2</w:t>
            </w:r>
          </w:p>
          <w:p w14:paraId="787AB607" w14:textId="77777777" w:rsidR="00DE68C2" w:rsidRDefault="00DE68C2"/>
        </w:tc>
        <w:tc>
          <w:tcPr>
            <w:tcW w:w="2098" w:type="dxa"/>
          </w:tcPr>
          <w:p w14:paraId="01D1AD63" w14:textId="77777777" w:rsidR="00050441" w:rsidRDefault="00050441" w:rsidP="00050441">
            <w:r>
              <w:t>课题（</w:t>
            </w:r>
            <w:r>
              <w:t>M1U1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3F55973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1</w:t>
            </w:r>
            <w:r>
              <w:t>.</w:t>
            </w:r>
            <w:r>
              <w:t>和绿</w:t>
            </w:r>
            <w:r>
              <w:t>5-7</w:t>
            </w:r>
          </w:p>
          <w:p w14:paraId="56756A3E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2</w:t>
            </w:r>
            <w:r>
              <w:t>.</w:t>
            </w:r>
            <w:r>
              <w:t>订正默写本</w:t>
            </w:r>
          </w:p>
          <w:p w14:paraId="7179B8B8" w14:textId="77777777" w:rsidR="00050441" w:rsidRDefault="00050441" w:rsidP="00050441">
            <w:pPr>
              <w:tabs>
                <w:tab w:val="left" w:pos="312"/>
              </w:tabs>
            </w:pPr>
            <w:r>
              <w:rPr>
                <w:rFonts w:hint="eastAsia"/>
              </w:rPr>
              <w:t>3</w:t>
            </w:r>
            <w:r>
              <w:t>.</w:t>
            </w:r>
            <w:r>
              <w:t>预习</w:t>
            </w:r>
            <w:r>
              <w:t>MIU2</w:t>
            </w:r>
          </w:p>
          <w:p w14:paraId="7C0E1DCF" w14:textId="77777777" w:rsidR="00DE68C2" w:rsidRDefault="00DE68C2"/>
        </w:tc>
      </w:tr>
      <w:tr w:rsidR="00DE68C2" w14:paraId="3F637B75" w14:textId="77777777">
        <w:trPr>
          <w:trHeight w:val="567"/>
        </w:trPr>
        <w:tc>
          <w:tcPr>
            <w:tcW w:w="992" w:type="dxa"/>
            <w:vAlign w:val="center"/>
          </w:tcPr>
          <w:p w14:paraId="7625504E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086BE12" w14:textId="5A3C982D" w:rsidR="00DE68C2" w:rsidRDefault="0005044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C36643A" w14:textId="5BDD6172" w:rsidR="00DE68C2" w:rsidRDefault="0005044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AFB493" w14:textId="5B1D1A66" w:rsidR="00DE68C2" w:rsidRDefault="0005044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8AF4B64" w14:textId="366173D1" w:rsidR="00DE68C2" w:rsidRDefault="0005044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EBE2AA" w14:textId="0FB24D85" w:rsidR="00DE68C2" w:rsidRDefault="0005044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DE68C2" w14:paraId="72FFB19D" w14:textId="77777777">
        <w:trPr>
          <w:trHeight w:val="567"/>
        </w:trPr>
        <w:tc>
          <w:tcPr>
            <w:tcW w:w="992" w:type="dxa"/>
            <w:vAlign w:val="center"/>
          </w:tcPr>
          <w:p w14:paraId="66842054" w14:textId="77777777" w:rsidR="00DE68C2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5D914C6" w14:textId="77777777" w:rsidR="00DE68C2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3FEDD1A" w14:textId="77F132AB" w:rsidR="00DE68C2" w:rsidRDefault="00050441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374FAF3" w14:textId="3EC17432" w:rsidR="00DE68C2" w:rsidRDefault="00050441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9CC0136" w14:textId="7A0B7134" w:rsidR="00DE68C2" w:rsidRDefault="00050441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25752A7" w14:textId="18B94A0B" w:rsidR="00DE68C2" w:rsidRDefault="00050441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0AA8EF" w14:textId="7BE4BFE9" w:rsidR="00DE68C2" w:rsidRDefault="00050441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DE68C2" w14:paraId="6AE0AEE8" w14:textId="77777777">
        <w:trPr>
          <w:trHeight w:val="1134"/>
        </w:trPr>
        <w:tc>
          <w:tcPr>
            <w:tcW w:w="992" w:type="dxa"/>
            <w:vAlign w:val="center"/>
          </w:tcPr>
          <w:p w14:paraId="564DB73D" w14:textId="77777777" w:rsidR="00DE68C2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E7B8BE1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4B22614" w14:textId="77777777" w:rsidR="00DE68C2" w:rsidRDefault="00000000">
            <w:pPr>
              <w:jc w:val="center"/>
            </w:pPr>
            <w:r>
              <w:t>仰卧起坐</w:t>
            </w:r>
            <w:r>
              <w:t>30×2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14:paraId="216BCA79" w14:textId="77777777" w:rsidR="00DE68C2" w:rsidRDefault="00000000">
            <w:pPr>
              <w:jc w:val="center"/>
            </w:pPr>
            <w:r>
              <w:t>仰卧起坐</w:t>
            </w:r>
            <w:r>
              <w:t>30×2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14:paraId="3F434B70" w14:textId="77777777" w:rsidR="00DE68C2" w:rsidRDefault="00000000">
            <w:pPr>
              <w:jc w:val="center"/>
            </w:pPr>
            <w:r>
              <w:t>仰卧起坐</w:t>
            </w:r>
            <w:r>
              <w:t>30×2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14:paraId="13B1EC78" w14:textId="77777777" w:rsidR="00DE68C2" w:rsidRDefault="00000000">
            <w:pPr>
              <w:jc w:val="center"/>
            </w:pPr>
            <w:r>
              <w:t>仰卧起坐</w:t>
            </w:r>
            <w:r>
              <w:t>30×2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14:paraId="2BC976D6" w14:textId="77777777" w:rsidR="00DE68C2" w:rsidRDefault="00000000">
            <w:pPr>
              <w:jc w:val="center"/>
            </w:pPr>
            <w:r>
              <w:t>仰卧起坐</w:t>
            </w:r>
            <w:r>
              <w:t>30×2</w:t>
            </w:r>
            <w:r>
              <w:t>组</w:t>
            </w:r>
          </w:p>
        </w:tc>
      </w:tr>
      <w:tr w:rsidR="00DE68C2" w14:paraId="5315BED1" w14:textId="77777777">
        <w:trPr>
          <w:trHeight w:val="567"/>
        </w:trPr>
        <w:tc>
          <w:tcPr>
            <w:tcW w:w="992" w:type="dxa"/>
            <w:vAlign w:val="center"/>
          </w:tcPr>
          <w:p w14:paraId="48A2D8D7" w14:textId="77777777" w:rsidR="00DE68C2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A6592F0" w14:textId="77777777" w:rsidR="00DE68C2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5C2CB12" w14:textId="77777777" w:rsidR="00DE68C2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CF528C2" w14:textId="77777777" w:rsidR="00DE68C2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42995A9" w14:textId="77777777" w:rsidR="00DE68C2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5F3F8D" w14:textId="77777777" w:rsidR="00DE68C2" w:rsidRDefault="00000000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14:paraId="0446336B" w14:textId="77777777" w:rsidR="00DE68C2" w:rsidRDefault="00DE68C2"/>
    <w:sectPr w:rsidR="00DE6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7457"/>
    <w:multiLevelType w:val="multilevel"/>
    <w:tmpl w:val="2C7D74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0960C2"/>
    <w:multiLevelType w:val="multilevel"/>
    <w:tmpl w:val="43096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AAB276"/>
    <w:multiLevelType w:val="singleLevel"/>
    <w:tmpl w:val="51AAB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1E632AD"/>
    <w:multiLevelType w:val="multilevel"/>
    <w:tmpl w:val="51E632A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C00222"/>
    <w:multiLevelType w:val="multilevel"/>
    <w:tmpl w:val="5FC0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2723E7"/>
    <w:multiLevelType w:val="multilevel"/>
    <w:tmpl w:val="662723E7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06142714">
    <w:abstractNumId w:val="3"/>
  </w:num>
  <w:num w:numId="2" w16cid:durableId="1387988336">
    <w:abstractNumId w:val="5"/>
  </w:num>
  <w:num w:numId="3" w16cid:durableId="1397783805">
    <w:abstractNumId w:val="0"/>
  </w:num>
  <w:num w:numId="4" w16cid:durableId="1753159085">
    <w:abstractNumId w:val="4"/>
  </w:num>
  <w:num w:numId="5" w16cid:durableId="1879005749">
    <w:abstractNumId w:val="1"/>
  </w:num>
  <w:num w:numId="6" w16cid:durableId="7552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50441"/>
    <w:rsid w:val="000B34E2"/>
    <w:rsid w:val="0010420D"/>
    <w:rsid w:val="002B366B"/>
    <w:rsid w:val="004417C8"/>
    <w:rsid w:val="004B55B8"/>
    <w:rsid w:val="004F178D"/>
    <w:rsid w:val="004F5313"/>
    <w:rsid w:val="00511E5F"/>
    <w:rsid w:val="005E5A41"/>
    <w:rsid w:val="00615BC5"/>
    <w:rsid w:val="00631CE1"/>
    <w:rsid w:val="006503B1"/>
    <w:rsid w:val="00655328"/>
    <w:rsid w:val="007920F8"/>
    <w:rsid w:val="00860ED5"/>
    <w:rsid w:val="008B7924"/>
    <w:rsid w:val="00903D7F"/>
    <w:rsid w:val="009802ED"/>
    <w:rsid w:val="009F2DBA"/>
    <w:rsid w:val="00A75FA5"/>
    <w:rsid w:val="00A76A51"/>
    <w:rsid w:val="00AB1FBE"/>
    <w:rsid w:val="00AC21DE"/>
    <w:rsid w:val="00B24BAB"/>
    <w:rsid w:val="00BF525B"/>
    <w:rsid w:val="00C42AF6"/>
    <w:rsid w:val="00C856E1"/>
    <w:rsid w:val="00D9158C"/>
    <w:rsid w:val="00DE68C2"/>
    <w:rsid w:val="00EF188C"/>
    <w:rsid w:val="1EFDC954"/>
    <w:rsid w:val="492E6164"/>
    <w:rsid w:val="4B1D5094"/>
    <w:rsid w:val="57D3EF41"/>
    <w:rsid w:val="59D23929"/>
    <w:rsid w:val="5FB7AE01"/>
    <w:rsid w:val="6F7F60CA"/>
    <w:rsid w:val="78FF2599"/>
    <w:rsid w:val="79FF61B4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86D5B"/>
  <w15:docId w15:val="{B955E0F7-8781-46DF-B904-8C02C290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4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2022-09-14T05:59:00Z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