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297F9" w14:textId="77777777" w:rsidR="00D9794B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b/>
          <w:sz w:val="28"/>
        </w:rPr>
        <w:t>8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D9794B" w14:paraId="61240251" w14:textId="77777777">
        <w:tc>
          <w:tcPr>
            <w:tcW w:w="992" w:type="dxa"/>
            <w:vAlign w:val="center"/>
          </w:tcPr>
          <w:p w14:paraId="293D0047" w14:textId="77777777" w:rsidR="00D9794B" w:rsidRDefault="00D9794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4406EF3" w14:textId="77777777" w:rsidR="00D9794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6ED1ADF" w14:textId="77777777" w:rsidR="00D9794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12CB87F" w14:textId="77777777" w:rsidR="00D9794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BAED807" w14:textId="77777777" w:rsidR="00D9794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DA229A2" w14:textId="77777777" w:rsidR="00D9794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D9794B" w14:paraId="4341633C" w14:textId="77777777">
        <w:trPr>
          <w:trHeight w:val="2620"/>
        </w:trPr>
        <w:tc>
          <w:tcPr>
            <w:tcW w:w="992" w:type="dxa"/>
            <w:vAlign w:val="center"/>
          </w:tcPr>
          <w:p w14:paraId="3D79CECB" w14:textId="77777777" w:rsidR="00D9794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4FF14C5" w14:textId="77777777" w:rsidR="00D9794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8CC86EF" w14:textId="77777777" w:rsidR="00D9794B" w:rsidRDefault="00000000">
            <w:r>
              <w:t>课题（</w:t>
            </w:r>
            <w:r>
              <w:t>3.</w:t>
            </w:r>
            <w:r>
              <w:t>《桂花雨》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9614F98" w14:textId="77777777" w:rsidR="00D9794B" w:rsidRDefault="00000000">
            <w:pPr>
              <w:numPr>
                <w:ilvl w:val="0"/>
                <w:numId w:val="1"/>
              </w:numPr>
            </w:pPr>
            <w:r>
              <w:t>预习第四课。</w:t>
            </w:r>
          </w:p>
          <w:p w14:paraId="55377314" w14:textId="77777777" w:rsidR="00D9794B" w:rsidRDefault="00000000">
            <w:pPr>
              <w:numPr>
                <w:ilvl w:val="0"/>
                <w:numId w:val="1"/>
              </w:numPr>
            </w:pPr>
            <w:r>
              <w:t>自默第三课词语。</w:t>
            </w:r>
          </w:p>
        </w:tc>
        <w:tc>
          <w:tcPr>
            <w:tcW w:w="2098" w:type="dxa"/>
          </w:tcPr>
          <w:p w14:paraId="4B469F94" w14:textId="77777777" w:rsidR="00D9794B" w:rsidRDefault="00000000">
            <w:r>
              <w:t>课题（</w:t>
            </w:r>
            <w:r>
              <w:t>3.</w:t>
            </w:r>
            <w:r>
              <w:t>《桂花雨》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F64DE62" w14:textId="77777777" w:rsidR="00D9794B" w:rsidRDefault="00000000">
            <w:pPr>
              <w:numPr>
                <w:ilvl w:val="0"/>
                <w:numId w:val="2"/>
              </w:numPr>
              <w:tabs>
                <w:tab w:val="clear" w:pos="312"/>
              </w:tabs>
            </w:pPr>
            <w:r>
              <w:t>预习第四课。</w:t>
            </w:r>
          </w:p>
          <w:p w14:paraId="0BB44BD8" w14:textId="77777777" w:rsidR="00D9794B" w:rsidRDefault="00000000">
            <w:pPr>
              <w:numPr>
                <w:ilvl w:val="0"/>
                <w:numId w:val="2"/>
              </w:numPr>
              <w:tabs>
                <w:tab w:val="clear" w:pos="312"/>
              </w:tabs>
            </w:pPr>
            <w:r>
              <w:t>自默第三课词语。</w:t>
            </w:r>
          </w:p>
          <w:p w14:paraId="1ECE42DC" w14:textId="77777777" w:rsidR="00D9794B" w:rsidRDefault="00D9794B"/>
          <w:p w14:paraId="69E7BDE6" w14:textId="77777777" w:rsidR="00D9794B" w:rsidRDefault="00000000">
            <w:r>
              <w:t xml:space="preserve"> </w:t>
            </w:r>
          </w:p>
        </w:tc>
        <w:tc>
          <w:tcPr>
            <w:tcW w:w="2098" w:type="dxa"/>
          </w:tcPr>
          <w:p w14:paraId="7A6D016F" w14:textId="77777777" w:rsidR="00D9794B" w:rsidRDefault="00000000">
            <w:r>
              <w:t>课题（</w:t>
            </w:r>
            <w:r>
              <w:t>3.</w:t>
            </w:r>
            <w:r>
              <w:t>《桂花雨》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2DCFA35" w14:textId="77777777" w:rsidR="00D9794B" w:rsidRDefault="00000000">
            <w:pPr>
              <w:numPr>
                <w:ilvl w:val="0"/>
                <w:numId w:val="3"/>
              </w:numPr>
            </w:pPr>
            <w:r>
              <w:t>预习第四课。</w:t>
            </w:r>
          </w:p>
          <w:p w14:paraId="327798E6" w14:textId="77777777" w:rsidR="00D9794B" w:rsidRDefault="00000000">
            <w:pPr>
              <w:numPr>
                <w:ilvl w:val="0"/>
                <w:numId w:val="3"/>
              </w:numPr>
            </w:pPr>
            <w:r>
              <w:t>自默第三课词语。</w:t>
            </w:r>
          </w:p>
          <w:p w14:paraId="31317AA2" w14:textId="77777777" w:rsidR="00D9794B" w:rsidRDefault="00D9794B"/>
          <w:p w14:paraId="523A72D7" w14:textId="77777777" w:rsidR="00D9794B" w:rsidRDefault="00D9794B"/>
        </w:tc>
        <w:tc>
          <w:tcPr>
            <w:tcW w:w="2098" w:type="dxa"/>
          </w:tcPr>
          <w:p w14:paraId="275481B7" w14:textId="77777777" w:rsidR="00D9794B" w:rsidRDefault="00000000">
            <w:r>
              <w:t>课题（</w:t>
            </w:r>
            <w:r>
              <w:t>3.</w:t>
            </w:r>
            <w:r>
              <w:t>《桂花雨》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0011AA0" w14:textId="77777777" w:rsidR="00D9794B" w:rsidRDefault="00000000">
            <w:pPr>
              <w:numPr>
                <w:ilvl w:val="0"/>
                <w:numId w:val="4"/>
              </w:numPr>
            </w:pPr>
            <w:r>
              <w:t>预习第四课。</w:t>
            </w:r>
          </w:p>
          <w:p w14:paraId="75676176" w14:textId="77777777" w:rsidR="00D9794B" w:rsidRDefault="00000000">
            <w:r>
              <w:t xml:space="preserve">2. </w:t>
            </w:r>
            <w:r>
              <w:t>自默第三课词语。</w:t>
            </w:r>
          </w:p>
          <w:p w14:paraId="1A12D718" w14:textId="77777777" w:rsidR="00D9794B" w:rsidRDefault="00D9794B"/>
        </w:tc>
        <w:tc>
          <w:tcPr>
            <w:tcW w:w="2098" w:type="dxa"/>
          </w:tcPr>
          <w:p w14:paraId="5FD2647F" w14:textId="77777777" w:rsidR="00D9794B" w:rsidRDefault="00000000">
            <w:r>
              <w:t>课题（</w:t>
            </w:r>
            <w:r>
              <w:t>3.</w:t>
            </w:r>
            <w:r>
              <w:t>《桂花雨》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5663F7E" w14:textId="77777777" w:rsidR="00D9794B" w:rsidRDefault="00000000">
            <w:r>
              <w:t>1.</w:t>
            </w:r>
            <w:r>
              <w:t>预习第四课。</w:t>
            </w:r>
          </w:p>
          <w:p w14:paraId="5E9E9911" w14:textId="77777777" w:rsidR="00D9794B" w:rsidRDefault="00000000">
            <w:r>
              <w:t>2.</w:t>
            </w:r>
            <w:r>
              <w:t>自默第三课词语。</w:t>
            </w:r>
          </w:p>
          <w:p w14:paraId="05630848" w14:textId="77777777" w:rsidR="00D9794B" w:rsidRDefault="00D9794B"/>
        </w:tc>
      </w:tr>
      <w:tr w:rsidR="00D9794B" w14:paraId="6DB4E427" w14:textId="77777777">
        <w:trPr>
          <w:trHeight w:val="555"/>
        </w:trPr>
        <w:tc>
          <w:tcPr>
            <w:tcW w:w="992" w:type="dxa"/>
            <w:vAlign w:val="center"/>
          </w:tcPr>
          <w:p w14:paraId="3E88CDAA" w14:textId="77777777" w:rsidR="00D9794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146B692" w14:textId="77777777" w:rsidR="00D9794B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0D6C147" w14:textId="77777777" w:rsidR="00D9794B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9C18A26" w14:textId="77777777" w:rsidR="00D9794B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0DDA6F9" w14:textId="77777777" w:rsidR="00D9794B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25B901F" w14:textId="77777777" w:rsidR="00D9794B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D9794B" w14:paraId="3C852B8A" w14:textId="77777777">
        <w:trPr>
          <w:trHeight w:val="2438"/>
        </w:trPr>
        <w:tc>
          <w:tcPr>
            <w:tcW w:w="992" w:type="dxa"/>
            <w:vAlign w:val="center"/>
          </w:tcPr>
          <w:p w14:paraId="4FA1A5C7" w14:textId="77777777" w:rsidR="00D9794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76195A5" w14:textId="77777777" w:rsidR="00D9794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5B67FF5" w14:textId="77777777" w:rsidR="00D9794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小数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557A982" w14:textId="77777777" w:rsidR="00D9794B" w:rsidRDefault="00000000">
            <w:r>
              <w:t>和绿第</w:t>
            </w:r>
            <w:r>
              <w:t>11</w:t>
            </w:r>
            <w:r>
              <w:t>页。</w:t>
            </w:r>
          </w:p>
        </w:tc>
        <w:tc>
          <w:tcPr>
            <w:tcW w:w="2098" w:type="dxa"/>
          </w:tcPr>
          <w:p w14:paraId="0F0E88FE" w14:textId="77777777" w:rsidR="00D9794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小数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3BAA248F" w14:textId="77777777" w:rsidR="00D9794B" w:rsidRDefault="00000000">
            <w:r>
              <w:t>和绿第</w:t>
            </w:r>
            <w:r>
              <w:t>11</w:t>
            </w:r>
            <w:r>
              <w:t>页。</w:t>
            </w:r>
          </w:p>
        </w:tc>
        <w:tc>
          <w:tcPr>
            <w:tcW w:w="2098" w:type="dxa"/>
          </w:tcPr>
          <w:p w14:paraId="094942D7" w14:textId="77777777" w:rsidR="00D9794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小数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A95F11E" w14:textId="77777777" w:rsidR="00D9794B" w:rsidRDefault="00000000">
            <w:r>
              <w:t>和绿第</w:t>
            </w:r>
            <w:r>
              <w:t>11</w:t>
            </w:r>
            <w:r>
              <w:t>页。</w:t>
            </w:r>
          </w:p>
        </w:tc>
        <w:tc>
          <w:tcPr>
            <w:tcW w:w="2098" w:type="dxa"/>
          </w:tcPr>
          <w:p w14:paraId="455002E2" w14:textId="77777777" w:rsidR="00D9794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小数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98B8307" w14:textId="77777777" w:rsidR="00D9794B" w:rsidRDefault="00000000">
            <w:r>
              <w:t>和绿第</w:t>
            </w:r>
            <w:r>
              <w:t>11</w:t>
            </w:r>
            <w:r>
              <w:t>页。</w:t>
            </w:r>
          </w:p>
        </w:tc>
        <w:tc>
          <w:tcPr>
            <w:tcW w:w="2098" w:type="dxa"/>
          </w:tcPr>
          <w:p w14:paraId="682E5EBC" w14:textId="77777777" w:rsidR="00D9794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小数</w:t>
            </w:r>
            <w:r>
              <w:t>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5F53F2B" w14:textId="77777777" w:rsidR="00D9794B" w:rsidRDefault="00000000">
            <w:r>
              <w:t>和绿第</w:t>
            </w:r>
            <w:r>
              <w:t>11</w:t>
            </w:r>
            <w:r>
              <w:t>页。</w:t>
            </w:r>
          </w:p>
        </w:tc>
      </w:tr>
      <w:tr w:rsidR="00D9794B" w14:paraId="1BD00F16" w14:textId="77777777">
        <w:trPr>
          <w:trHeight w:val="567"/>
        </w:trPr>
        <w:tc>
          <w:tcPr>
            <w:tcW w:w="992" w:type="dxa"/>
            <w:vAlign w:val="center"/>
          </w:tcPr>
          <w:p w14:paraId="5BE41B95" w14:textId="77777777" w:rsidR="00D9794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90303C9" w14:textId="77777777" w:rsidR="00D9794B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3B51BFF" w14:textId="77777777" w:rsidR="00D9794B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5FFE7A5" w14:textId="77777777" w:rsidR="00D9794B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5666EE6" w14:textId="77777777" w:rsidR="00D9794B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5B92BBF" w14:textId="77777777" w:rsidR="00D9794B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D9794B" w14:paraId="0AFDAF47" w14:textId="77777777">
        <w:trPr>
          <w:trHeight w:val="2438"/>
        </w:trPr>
        <w:tc>
          <w:tcPr>
            <w:tcW w:w="992" w:type="dxa"/>
            <w:vAlign w:val="center"/>
          </w:tcPr>
          <w:p w14:paraId="17DF8A86" w14:textId="77777777" w:rsidR="00D9794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75D1EDC0" w14:textId="77777777" w:rsidR="00D9794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669C2810" w14:textId="77777777" w:rsidR="00C64DEF" w:rsidRDefault="00C64DEF" w:rsidP="00C64DEF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M1U1 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FB9D7C4" w14:textId="77777777" w:rsidR="00C64DEF" w:rsidRDefault="00C64DEF" w:rsidP="00C64DEF">
            <w:pPr>
              <w:tabs>
                <w:tab w:val="left" w:pos="312"/>
              </w:tabs>
            </w:pPr>
            <w:r>
              <w:rPr>
                <w:rFonts w:hint="eastAsia"/>
              </w:rPr>
              <w:t>1</w:t>
            </w:r>
            <w:r>
              <w:t>.</w:t>
            </w:r>
            <w:r>
              <w:t>和绿</w:t>
            </w:r>
            <w:r>
              <w:t>4</w:t>
            </w:r>
          </w:p>
          <w:p w14:paraId="67972788" w14:textId="77777777" w:rsidR="00C64DEF" w:rsidRDefault="00C64DEF" w:rsidP="00C64DEF">
            <w:pPr>
              <w:tabs>
                <w:tab w:val="left" w:pos="312"/>
              </w:tabs>
            </w:pPr>
            <w:r>
              <w:rPr>
                <w:rFonts w:hint="eastAsia"/>
              </w:rPr>
              <w:t>2</w:t>
            </w:r>
            <w:r>
              <w:t>.</w:t>
            </w:r>
            <w:r>
              <w:t>报纸剩下内容</w:t>
            </w:r>
          </w:p>
          <w:p w14:paraId="7A90C92E" w14:textId="77777777" w:rsidR="00D9794B" w:rsidRPr="00C64DEF" w:rsidRDefault="00D9794B"/>
        </w:tc>
        <w:tc>
          <w:tcPr>
            <w:tcW w:w="2098" w:type="dxa"/>
          </w:tcPr>
          <w:p w14:paraId="1F82D7DC" w14:textId="77777777" w:rsidR="00D9794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M1U1 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99FC6FE" w14:textId="77777777" w:rsidR="00D9794B" w:rsidRDefault="00000000">
            <w:pPr>
              <w:numPr>
                <w:ilvl w:val="0"/>
                <w:numId w:val="5"/>
              </w:numPr>
            </w:pPr>
            <w:r>
              <w:t>和绿</w:t>
            </w:r>
            <w:r>
              <w:t>4</w:t>
            </w:r>
          </w:p>
          <w:p w14:paraId="01A207B2" w14:textId="77777777" w:rsidR="00D9794B" w:rsidRDefault="00000000">
            <w:pPr>
              <w:numPr>
                <w:ilvl w:val="0"/>
                <w:numId w:val="5"/>
              </w:numPr>
            </w:pPr>
            <w:r>
              <w:t>报纸剩下内容</w:t>
            </w:r>
          </w:p>
          <w:p w14:paraId="400DF03C" w14:textId="77777777" w:rsidR="00D9794B" w:rsidRDefault="00D9794B"/>
        </w:tc>
        <w:tc>
          <w:tcPr>
            <w:tcW w:w="2098" w:type="dxa"/>
          </w:tcPr>
          <w:p w14:paraId="71C60CF4" w14:textId="77777777" w:rsidR="00D9794B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M1U1 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55EBEC2B" w14:textId="290E4ED8" w:rsidR="00D9794B" w:rsidRDefault="00C64DEF" w:rsidP="00C64DEF">
            <w:pPr>
              <w:tabs>
                <w:tab w:val="left" w:pos="312"/>
              </w:tabs>
            </w:pPr>
            <w:r>
              <w:rPr>
                <w:rFonts w:hint="eastAsia"/>
              </w:rPr>
              <w:t>1</w:t>
            </w:r>
            <w:r>
              <w:t>.</w:t>
            </w:r>
            <w:r w:rsidR="00000000">
              <w:t>和绿</w:t>
            </w:r>
            <w:r w:rsidR="00000000">
              <w:t>4</w:t>
            </w:r>
          </w:p>
          <w:p w14:paraId="56D00D74" w14:textId="2E53E21F" w:rsidR="00D9794B" w:rsidRDefault="00C64DEF" w:rsidP="00C64DEF">
            <w:pPr>
              <w:tabs>
                <w:tab w:val="left" w:pos="312"/>
              </w:tabs>
            </w:pPr>
            <w:r>
              <w:rPr>
                <w:rFonts w:hint="eastAsia"/>
              </w:rPr>
              <w:t>2</w:t>
            </w:r>
            <w:r>
              <w:t>.</w:t>
            </w:r>
            <w:r w:rsidR="00000000">
              <w:t>报纸剩下内容</w:t>
            </w:r>
          </w:p>
          <w:p w14:paraId="06A10132" w14:textId="77777777" w:rsidR="00D9794B" w:rsidRDefault="00D9794B"/>
        </w:tc>
        <w:tc>
          <w:tcPr>
            <w:tcW w:w="2098" w:type="dxa"/>
          </w:tcPr>
          <w:p w14:paraId="351B77E6" w14:textId="77777777" w:rsidR="00C64DEF" w:rsidRDefault="00C64DEF" w:rsidP="00C64DEF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M1U1 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9D38460" w14:textId="77777777" w:rsidR="00C64DEF" w:rsidRDefault="00C64DEF" w:rsidP="00C64DEF">
            <w:pPr>
              <w:tabs>
                <w:tab w:val="left" w:pos="312"/>
              </w:tabs>
            </w:pPr>
            <w:r>
              <w:rPr>
                <w:rFonts w:hint="eastAsia"/>
              </w:rPr>
              <w:t>1</w:t>
            </w:r>
            <w:r>
              <w:t>.</w:t>
            </w:r>
            <w:r>
              <w:t>和绿</w:t>
            </w:r>
            <w:r>
              <w:t>4</w:t>
            </w:r>
          </w:p>
          <w:p w14:paraId="428A3E34" w14:textId="77777777" w:rsidR="00C64DEF" w:rsidRDefault="00C64DEF" w:rsidP="00C64DEF">
            <w:pPr>
              <w:tabs>
                <w:tab w:val="left" w:pos="312"/>
              </w:tabs>
            </w:pPr>
            <w:r>
              <w:rPr>
                <w:rFonts w:hint="eastAsia"/>
              </w:rPr>
              <w:t>2</w:t>
            </w:r>
            <w:r>
              <w:t>.</w:t>
            </w:r>
            <w:r>
              <w:t>报纸剩下内容</w:t>
            </w:r>
          </w:p>
          <w:p w14:paraId="442CA120" w14:textId="77777777" w:rsidR="00D9794B" w:rsidRDefault="00D9794B"/>
        </w:tc>
        <w:tc>
          <w:tcPr>
            <w:tcW w:w="2098" w:type="dxa"/>
          </w:tcPr>
          <w:p w14:paraId="54057FD9" w14:textId="77777777" w:rsidR="00C64DEF" w:rsidRDefault="00C64DEF" w:rsidP="00C64DEF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M1U1 P3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2069440" w14:textId="77777777" w:rsidR="00C64DEF" w:rsidRDefault="00C64DEF" w:rsidP="00C64DEF">
            <w:pPr>
              <w:tabs>
                <w:tab w:val="left" w:pos="312"/>
              </w:tabs>
            </w:pPr>
            <w:r>
              <w:rPr>
                <w:rFonts w:hint="eastAsia"/>
              </w:rPr>
              <w:t>1</w:t>
            </w:r>
            <w:r>
              <w:t>.</w:t>
            </w:r>
            <w:r>
              <w:t>和绿</w:t>
            </w:r>
            <w:r>
              <w:t>4</w:t>
            </w:r>
          </w:p>
          <w:p w14:paraId="01725516" w14:textId="77777777" w:rsidR="00C64DEF" w:rsidRDefault="00C64DEF" w:rsidP="00C64DEF">
            <w:pPr>
              <w:tabs>
                <w:tab w:val="left" w:pos="312"/>
              </w:tabs>
            </w:pPr>
            <w:r>
              <w:rPr>
                <w:rFonts w:hint="eastAsia"/>
              </w:rPr>
              <w:t>2</w:t>
            </w:r>
            <w:r>
              <w:t>.</w:t>
            </w:r>
            <w:r>
              <w:t>报纸剩下内容</w:t>
            </w:r>
          </w:p>
          <w:p w14:paraId="29966DC4" w14:textId="77777777" w:rsidR="00D9794B" w:rsidRDefault="00D9794B"/>
        </w:tc>
      </w:tr>
      <w:tr w:rsidR="00D9794B" w14:paraId="541C7D46" w14:textId="77777777">
        <w:trPr>
          <w:trHeight w:val="567"/>
        </w:trPr>
        <w:tc>
          <w:tcPr>
            <w:tcW w:w="992" w:type="dxa"/>
            <w:vAlign w:val="center"/>
          </w:tcPr>
          <w:p w14:paraId="4139FDAD" w14:textId="77777777" w:rsidR="00D9794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8C5A93E" w14:textId="00AF8A40" w:rsidR="00D9794B" w:rsidRDefault="00C64DE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1FA8FBC" w14:textId="58242210" w:rsidR="00D9794B" w:rsidRDefault="00C64DE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468DB78" w14:textId="75DB06CC" w:rsidR="00D9794B" w:rsidRDefault="00C64DE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5B8389A" w14:textId="27DC105D" w:rsidR="00D9794B" w:rsidRDefault="00C64DE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7604AA5" w14:textId="1E35047E" w:rsidR="00D9794B" w:rsidRDefault="00C64DEF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D9794B" w14:paraId="096FAB32" w14:textId="77777777">
        <w:trPr>
          <w:trHeight w:val="567"/>
        </w:trPr>
        <w:tc>
          <w:tcPr>
            <w:tcW w:w="992" w:type="dxa"/>
            <w:vAlign w:val="center"/>
          </w:tcPr>
          <w:p w14:paraId="63FEBE65" w14:textId="77777777" w:rsidR="00D9794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3EDB0BF9" w14:textId="77777777" w:rsidR="00D9794B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4671CC8" w14:textId="00EAC3C4" w:rsidR="00D9794B" w:rsidRDefault="00C64DEF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2C80FE1" w14:textId="3F378BF4" w:rsidR="00D9794B" w:rsidRDefault="00C64DEF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401601E1" w14:textId="2B1284F8" w:rsidR="00D9794B" w:rsidRDefault="00C64DEF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752F818" w14:textId="5FDFD39C" w:rsidR="00D9794B" w:rsidRDefault="00C64DEF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5048504" w14:textId="4C77440F" w:rsidR="00D9794B" w:rsidRDefault="00C64DEF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D9794B" w14:paraId="1C76C952" w14:textId="77777777">
        <w:trPr>
          <w:trHeight w:val="1134"/>
        </w:trPr>
        <w:tc>
          <w:tcPr>
            <w:tcW w:w="992" w:type="dxa"/>
            <w:vAlign w:val="center"/>
          </w:tcPr>
          <w:p w14:paraId="1C074E3F" w14:textId="77777777" w:rsidR="00D9794B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5F517963" w14:textId="77777777" w:rsidR="00D9794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53AAB523" w14:textId="4010FAEF" w:rsidR="00D9794B" w:rsidRDefault="00C64D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56F3E850" w14:textId="126646E1" w:rsidR="00D9794B" w:rsidRDefault="00C64DEF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62434C7" w14:textId="1304F392" w:rsidR="00D9794B" w:rsidRDefault="00C64DEF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1609AFD4" w14:textId="318047DA" w:rsidR="00D9794B" w:rsidRDefault="00C64DEF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CAB2352" w14:textId="038BBDA1" w:rsidR="00D9794B" w:rsidRDefault="00C64DEF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D9794B" w14:paraId="3B85A23F" w14:textId="77777777">
        <w:trPr>
          <w:trHeight w:val="567"/>
        </w:trPr>
        <w:tc>
          <w:tcPr>
            <w:tcW w:w="992" w:type="dxa"/>
            <w:vAlign w:val="center"/>
          </w:tcPr>
          <w:p w14:paraId="1416220A" w14:textId="77777777" w:rsidR="00D9794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024858B" w14:textId="74CD65D2" w:rsidR="00D9794B" w:rsidRDefault="00C64DEF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423E9E9" w14:textId="06C80F58" w:rsidR="00D9794B" w:rsidRDefault="00C64DEF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70D13CE6" w14:textId="440165BB" w:rsidR="00D9794B" w:rsidRDefault="00C64DEF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61A38AB" w14:textId="04A88AB5" w:rsidR="00D9794B" w:rsidRDefault="00C64DEF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6FCCE5D" w14:textId="50DDF814" w:rsidR="00D9794B" w:rsidRDefault="00C64DEF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10AE2A46" w14:textId="77777777" w:rsidR="00D9794B" w:rsidRDefault="00D9794B"/>
    <w:sectPr w:rsidR="00D97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FA5928"/>
    <w:multiLevelType w:val="singleLevel"/>
    <w:tmpl w:val="92FA592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50FC15"/>
    <w:multiLevelType w:val="singleLevel"/>
    <w:tmpl w:val="BF50FC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B7E2FAA"/>
    <w:multiLevelType w:val="singleLevel"/>
    <w:tmpl w:val="FB7E2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FFBA4CB5"/>
    <w:multiLevelType w:val="singleLevel"/>
    <w:tmpl w:val="FFBA4CB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30FEAA57"/>
    <w:multiLevelType w:val="singleLevel"/>
    <w:tmpl w:val="30FEAA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431193413">
    <w:abstractNumId w:val="2"/>
  </w:num>
  <w:num w:numId="2" w16cid:durableId="198133510">
    <w:abstractNumId w:val="1"/>
  </w:num>
  <w:num w:numId="3" w16cid:durableId="123936796">
    <w:abstractNumId w:val="4"/>
  </w:num>
  <w:num w:numId="4" w16cid:durableId="1516846873">
    <w:abstractNumId w:val="0"/>
  </w:num>
  <w:num w:numId="5" w16cid:durableId="1503736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D5FB3764"/>
    <w:rsid w:val="E7FE6D15"/>
    <w:rsid w:val="EF5E5900"/>
    <w:rsid w:val="F978957E"/>
    <w:rsid w:val="FBDD1396"/>
    <w:rsid w:val="FFBF8951"/>
    <w:rsid w:val="FFE37F9C"/>
    <w:rsid w:val="FFFFF54E"/>
    <w:rsid w:val="000B34E2"/>
    <w:rsid w:val="0010420D"/>
    <w:rsid w:val="002B366B"/>
    <w:rsid w:val="004417C8"/>
    <w:rsid w:val="004F178D"/>
    <w:rsid w:val="004F5313"/>
    <w:rsid w:val="00511E5F"/>
    <w:rsid w:val="005E5A41"/>
    <w:rsid w:val="00615BC5"/>
    <w:rsid w:val="00631CE1"/>
    <w:rsid w:val="006503B1"/>
    <w:rsid w:val="00655328"/>
    <w:rsid w:val="007920F8"/>
    <w:rsid w:val="00860ED5"/>
    <w:rsid w:val="008B7924"/>
    <w:rsid w:val="00903D7F"/>
    <w:rsid w:val="009802ED"/>
    <w:rsid w:val="009F2DBA"/>
    <w:rsid w:val="00A75FA5"/>
    <w:rsid w:val="00AB1FBE"/>
    <w:rsid w:val="00AC21DE"/>
    <w:rsid w:val="00B24BAB"/>
    <w:rsid w:val="00BF525B"/>
    <w:rsid w:val="00C42AF6"/>
    <w:rsid w:val="00C64DEF"/>
    <w:rsid w:val="00C856E1"/>
    <w:rsid w:val="00D9158C"/>
    <w:rsid w:val="00D9794B"/>
    <w:rsid w:val="00EF188C"/>
    <w:rsid w:val="1EFDC954"/>
    <w:rsid w:val="3B31CABB"/>
    <w:rsid w:val="492E6164"/>
    <w:rsid w:val="4B1D5094"/>
    <w:rsid w:val="57D3EF41"/>
    <w:rsid w:val="59D23929"/>
    <w:rsid w:val="77FF2A01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CD50D2"/>
  <w15:docId w15:val="{04A46B69-CA5B-4262-A8FC-D72618CB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D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2022-09-14T05:24:00Z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