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A1B3A" w14:textId="77777777" w:rsidR="00FE3D8E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（9）月（8）日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a3"/>
        <w:tblW w:w="11482" w:type="dxa"/>
        <w:tblInd w:w="-159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FE3D8E" w14:paraId="4E1D2A3C" w14:textId="77777777">
        <w:tc>
          <w:tcPr>
            <w:tcW w:w="991" w:type="dxa"/>
            <w:vAlign w:val="center"/>
          </w:tcPr>
          <w:p w14:paraId="38F36CCB" w14:textId="77777777" w:rsidR="00FE3D8E" w:rsidRDefault="00FE3D8E">
            <w:pPr>
              <w:jc w:val="center"/>
            </w:pPr>
          </w:p>
        </w:tc>
        <w:tc>
          <w:tcPr>
            <w:tcW w:w="2098" w:type="dxa"/>
            <w:vAlign w:val="center"/>
          </w:tcPr>
          <w:p w14:paraId="6DA170CC" w14:textId="77777777" w:rsidR="00FE3D8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 w14:paraId="65714622" w14:textId="77777777" w:rsidR="00FE3D8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 w14:paraId="459C624A" w14:textId="77777777" w:rsidR="00FE3D8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 w14:paraId="1B7385DB" w14:textId="77777777" w:rsidR="00FE3D8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 w14:paraId="39E2D549" w14:textId="77777777" w:rsidR="00FE3D8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 w:rsidR="00FE3D8E" w14:paraId="496329D9" w14:textId="77777777">
        <w:trPr>
          <w:trHeight w:val="2620"/>
        </w:trPr>
        <w:tc>
          <w:tcPr>
            <w:tcW w:w="991" w:type="dxa"/>
            <w:vAlign w:val="center"/>
          </w:tcPr>
          <w:p w14:paraId="4FEA1C08" w14:textId="77777777" w:rsidR="00FE3D8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63424FBF" w14:textId="77777777" w:rsidR="00FE3D8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01FA415C" w14:textId="77777777" w:rsidR="00FE3D8E" w:rsidRDefault="00000000">
            <w:r>
              <w:t>课题（3.现代诗二首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78AA1A45" w14:textId="77777777" w:rsidR="00FE3D8E" w:rsidRDefault="00000000">
            <w:r>
              <w:t>朗诵诗。</w:t>
            </w:r>
          </w:p>
          <w:p w14:paraId="30BEBD95" w14:textId="77777777" w:rsidR="00FE3D8E" w:rsidRDefault="00000000">
            <w:r>
              <w:t>完成小练习。</w:t>
            </w:r>
          </w:p>
          <w:p w14:paraId="207BD8EB" w14:textId="77777777" w:rsidR="00FE3D8E" w:rsidRDefault="00000000">
            <w:r>
              <w:t>预习第四课。</w:t>
            </w:r>
          </w:p>
        </w:tc>
        <w:tc>
          <w:tcPr>
            <w:tcW w:w="2098" w:type="dxa"/>
          </w:tcPr>
          <w:p w14:paraId="4A3D7667" w14:textId="77777777" w:rsidR="00FE3D8E" w:rsidRDefault="00000000">
            <w:r>
              <w:t>课题（3.现代诗二首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32F42EC0" w14:textId="77777777" w:rsidR="00FE3D8E" w:rsidRDefault="00000000">
            <w:r>
              <w:t>朗诵诗。</w:t>
            </w:r>
          </w:p>
          <w:p w14:paraId="5CB253B7" w14:textId="77777777" w:rsidR="00FE3D8E" w:rsidRDefault="00000000">
            <w:r>
              <w:t>完成小练习。</w:t>
            </w:r>
          </w:p>
          <w:p w14:paraId="404276C3" w14:textId="77777777" w:rsidR="00FE3D8E" w:rsidRDefault="00000000">
            <w:r>
              <w:t>预习第四课。</w:t>
            </w:r>
          </w:p>
          <w:p w14:paraId="50D2E42A" w14:textId="77777777" w:rsidR="00FE3D8E" w:rsidRDefault="00000000">
            <w:r>
              <w:t xml:space="preserve"> </w:t>
            </w:r>
          </w:p>
        </w:tc>
        <w:tc>
          <w:tcPr>
            <w:tcW w:w="2098" w:type="dxa"/>
          </w:tcPr>
          <w:p w14:paraId="45880A7B" w14:textId="77777777" w:rsidR="00FE3D8E" w:rsidRDefault="00000000">
            <w:r>
              <w:t>课题（3.现代诗二首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0F06E7C1" w14:textId="77777777" w:rsidR="00FE3D8E" w:rsidRDefault="00000000">
            <w:r>
              <w:t>朗诵诗。</w:t>
            </w:r>
          </w:p>
          <w:p w14:paraId="16F58D24" w14:textId="77777777" w:rsidR="00FE3D8E" w:rsidRDefault="00000000">
            <w:r>
              <w:t>完成小练习。</w:t>
            </w:r>
          </w:p>
          <w:p w14:paraId="65345021" w14:textId="77777777" w:rsidR="00FE3D8E" w:rsidRDefault="00000000">
            <w:r>
              <w:t>预习第四课。</w:t>
            </w:r>
          </w:p>
        </w:tc>
        <w:tc>
          <w:tcPr>
            <w:tcW w:w="2098" w:type="dxa"/>
          </w:tcPr>
          <w:p w14:paraId="22F2E8B8" w14:textId="77777777" w:rsidR="00FE3D8E" w:rsidRDefault="00000000">
            <w:r>
              <w:t>课题（3.现代诗二首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5BD68F71" w14:textId="77777777" w:rsidR="00FE3D8E" w:rsidRDefault="00000000">
            <w:r>
              <w:t>朗诵诗。</w:t>
            </w:r>
          </w:p>
          <w:p w14:paraId="5149CF85" w14:textId="77777777" w:rsidR="00FE3D8E" w:rsidRDefault="00000000">
            <w:r>
              <w:t>完成小练习。</w:t>
            </w:r>
          </w:p>
          <w:p w14:paraId="17AB099F" w14:textId="77777777" w:rsidR="00FE3D8E" w:rsidRDefault="00000000">
            <w:r>
              <w:t>预习第四课。</w:t>
            </w:r>
          </w:p>
        </w:tc>
        <w:tc>
          <w:tcPr>
            <w:tcW w:w="2098" w:type="dxa"/>
          </w:tcPr>
          <w:p w14:paraId="179CC63F" w14:textId="77777777" w:rsidR="00FE3D8E" w:rsidRDefault="00000000">
            <w:r>
              <w:t>课题（3.现代诗二首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746E1C2D" w14:textId="77777777" w:rsidR="00FE3D8E" w:rsidRDefault="00000000">
            <w:r>
              <w:t>朗诵诗。</w:t>
            </w:r>
          </w:p>
          <w:p w14:paraId="3F3BDA84" w14:textId="77777777" w:rsidR="00FE3D8E" w:rsidRDefault="00000000">
            <w:r>
              <w:t>完成小练习。</w:t>
            </w:r>
          </w:p>
          <w:p w14:paraId="763AD0A4" w14:textId="77777777" w:rsidR="00FE3D8E" w:rsidRDefault="00000000">
            <w:r>
              <w:t>预习第四课。</w:t>
            </w:r>
          </w:p>
        </w:tc>
      </w:tr>
      <w:tr w:rsidR="00FE3D8E" w14:paraId="30543A53" w14:textId="77777777">
        <w:trPr>
          <w:trHeight w:val="555"/>
        </w:trPr>
        <w:tc>
          <w:tcPr>
            <w:tcW w:w="991" w:type="dxa"/>
            <w:vAlign w:val="center"/>
          </w:tcPr>
          <w:p w14:paraId="7C4956D9" w14:textId="77777777" w:rsidR="00FE3D8E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495CE0D" w14:textId="77777777" w:rsidR="00FE3D8E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220E8F15" w14:textId="77777777" w:rsidR="00FE3D8E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2393E19C" w14:textId="77777777" w:rsidR="00FE3D8E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7B42F45C" w14:textId="77777777" w:rsidR="00FE3D8E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52A573B1" w14:textId="77777777" w:rsidR="00FE3D8E" w:rsidRDefault="00000000">
            <w:pPr>
              <w:jc w:val="center"/>
            </w:pPr>
            <w:r>
              <w:t>15分钟</w:t>
            </w:r>
          </w:p>
        </w:tc>
      </w:tr>
      <w:tr w:rsidR="00FE3D8E" w14:paraId="73FC0E21" w14:textId="77777777">
        <w:trPr>
          <w:trHeight w:val="2437"/>
        </w:trPr>
        <w:tc>
          <w:tcPr>
            <w:tcW w:w="991" w:type="dxa"/>
            <w:vAlign w:val="center"/>
          </w:tcPr>
          <w:p w14:paraId="2A4E40A5" w14:textId="77777777" w:rsidR="00FE3D8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1712C027" w14:textId="77777777" w:rsidR="00FE3D8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45625336" w14:textId="77777777" w:rsidR="00FE3D8E" w:rsidRDefault="00000000">
            <w:r>
              <w:t>课题（</w:t>
            </w:r>
            <w:r>
              <w:rPr>
                <w:rFonts w:hint="eastAsia"/>
              </w:rPr>
              <w:t xml:space="preserve">  大数</w:t>
            </w:r>
            <w:r>
              <w:t>）</w:t>
            </w:r>
          </w:p>
          <w:p w14:paraId="681F1D8D" w14:textId="77777777" w:rsidR="00FE3D8E" w:rsidRDefault="00000000">
            <w:r>
              <w:t>和P9</w:t>
            </w:r>
          </w:p>
        </w:tc>
        <w:tc>
          <w:tcPr>
            <w:tcW w:w="2098" w:type="dxa"/>
          </w:tcPr>
          <w:p w14:paraId="0CBD8963" w14:textId="77777777" w:rsidR="00FE3D8E" w:rsidRDefault="00000000">
            <w:r>
              <w:t>课题（</w:t>
            </w:r>
            <w:r>
              <w:rPr>
                <w:rFonts w:hint="eastAsia"/>
              </w:rPr>
              <w:t xml:space="preserve">  大数</w:t>
            </w:r>
            <w:r>
              <w:t>）</w:t>
            </w:r>
          </w:p>
          <w:p w14:paraId="5E4C424D" w14:textId="77777777" w:rsidR="00FE3D8E" w:rsidRDefault="00000000">
            <w:r>
              <w:t>和P9</w:t>
            </w:r>
          </w:p>
        </w:tc>
        <w:tc>
          <w:tcPr>
            <w:tcW w:w="2098" w:type="dxa"/>
          </w:tcPr>
          <w:p w14:paraId="2E986BAD" w14:textId="77777777" w:rsidR="00FE3D8E" w:rsidRDefault="00000000">
            <w:r>
              <w:t>课题（</w:t>
            </w:r>
            <w:r>
              <w:rPr>
                <w:rFonts w:hint="eastAsia"/>
              </w:rPr>
              <w:t xml:space="preserve">  大数</w:t>
            </w:r>
            <w:r>
              <w:t>）</w:t>
            </w:r>
          </w:p>
          <w:p w14:paraId="28678E50" w14:textId="77777777" w:rsidR="00FE3D8E" w:rsidRDefault="00000000">
            <w:r>
              <w:t>和P9</w:t>
            </w:r>
          </w:p>
        </w:tc>
        <w:tc>
          <w:tcPr>
            <w:tcW w:w="2098" w:type="dxa"/>
          </w:tcPr>
          <w:p w14:paraId="27CB4AF6" w14:textId="77777777" w:rsidR="00FE3D8E" w:rsidRDefault="00000000">
            <w:r>
              <w:t>课题（</w:t>
            </w:r>
            <w:r>
              <w:rPr>
                <w:rFonts w:hint="eastAsia"/>
              </w:rPr>
              <w:t xml:space="preserve">  大数</w:t>
            </w:r>
            <w:r>
              <w:t>）</w:t>
            </w:r>
          </w:p>
          <w:p w14:paraId="3D07862D" w14:textId="77777777" w:rsidR="00FE3D8E" w:rsidRDefault="00000000">
            <w:r>
              <w:t>和P9</w:t>
            </w:r>
          </w:p>
        </w:tc>
        <w:tc>
          <w:tcPr>
            <w:tcW w:w="2098" w:type="dxa"/>
          </w:tcPr>
          <w:p w14:paraId="64B338C6" w14:textId="77777777" w:rsidR="00FE3D8E" w:rsidRDefault="00000000">
            <w:r>
              <w:t>课题（</w:t>
            </w:r>
            <w:r>
              <w:rPr>
                <w:rFonts w:hint="eastAsia"/>
              </w:rPr>
              <w:t xml:space="preserve">  大数</w:t>
            </w:r>
            <w:r>
              <w:t>）</w:t>
            </w:r>
          </w:p>
          <w:p w14:paraId="4A95E842" w14:textId="77777777" w:rsidR="00FE3D8E" w:rsidRDefault="00000000">
            <w:r>
              <w:t>和P9</w:t>
            </w:r>
          </w:p>
        </w:tc>
      </w:tr>
      <w:tr w:rsidR="00FE3D8E" w14:paraId="591A63EC" w14:textId="77777777">
        <w:trPr>
          <w:trHeight w:val="570"/>
        </w:trPr>
        <w:tc>
          <w:tcPr>
            <w:tcW w:w="991" w:type="dxa"/>
            <w:vAlign w:val="center"/>
          </w:tcPr>
          <w:p w14:paraId="27B7063F" w14:textId="77777777" w:rsidR="00FE3D8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37754E9" w14:textId="02547DB7" w:rsidR="00FE3D8E" w:rsidRDefault="00786526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04014710" w14:textId="77777777" w:rsidR="00FE3D8E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400FF12D" w14:textId="77777777" w:rsidR="00FE3D8E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3EA42650" w14:textId="77777777" w:rsidR="00FE3D8E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3A5E922C" w14:textId="77777777" w:rsidR="00FE3D8E" w:rsidRDefault="00000000">
            <w:pPr>
              <w:jc w:val="center"/>
            </w:pPr>
            <w:r>
              <w:t>15分钟</w:t>
            </w:r>
          </w:p>
        </w:tc>
      </w:tr>
      <w:tr w:rsidR="00FE3D8E" w14:paraId="3BA39633" w14:textId="77777777">
        <w:trPr>
          <w:trHeight w:val="2437"/>
        </w:trPr>
        <w:tc>
          <w:tcPr>
            <w:tcW w:w="991" w:type="dxa"/>
            <w:vAlign w:val="center"/>
          </w:tcPr>
          <w:p w14:paraId="64782894" w14:textId="77777777" w:rsidR="00FE3D8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70B9996B" w14:textId="77777777" w:rsidR="00FE3D8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1B3F8E0B" w14:textId="77777777" w:rsidR="00FE3D8E" w:rsidRDefault="00000000">
            <w:r>
              <w:t>课题（</w:t>
            </w:r>
            <w:r>
              <w:rPr>
                <w:rFonts w:hint="eastAsia"/>
              </w:rPr>
              <w:t xml:space="preserve">  M1U1</w:t>
            </w:r>
            <w:r>
              <w:t>）</w:t>
            </w:r>
          </w:p>
          <w:p w14:paraId="7038EC52" w14:textId="77777777" w:rsidR="00FE3D8E" w:rsidRDefault="00000000">
            <w:r>
              <w:t>朗读课文第8页</w:t>
            </w:r>
          </w:p>
          <w:p w14:paraId="52CF0C0F" w14:textId="77777777" w:rsidR="00FE3D8E" w:rsidRDefault="00000000">
            <w:r>
              <w:t>完成和绿</w:t>
            </w:r>
          </w:p>
        </w:tc>
        <w:tc>
          <w:tcPr>
            <w:tcW w:w="2098" w:type="dxa"/>
          </w:tcPr>
          <w:p w14:paraId="6C0E8878" w14:textId="77777777" w:rsidR="00FE3D8E" w:rsidRDefault="00000000">
            <w:r>
              <w:t>课题（</w:t>
            </w:r>
            <w:r>
              <w:rPr>
                <w:rFonts w:hint="eastAsia"/>
              </w:rPr>
              <w:t xml:space="preserve">  M1U1  </w:t>
            </w:r>
            <w:r>
              <w:t>）</w:t>
            </w:r>
          </w:p>
          <w:p w14:paraId="04964874" w14:textId="77777777" w:rsidR="00FE3D8E" w:rsidRDefault="00000000">
            <w:r>
              <w:t>朗读课文第8页</w:t>
            </w:r>
          </w:p>
          <w:p w14:paraId="14662A23" w14:textId="77777777" w:rsidR="00FE3D8E" w:rsidRDefault="00000000">
            <w:r>
              <w:t>完成和绿</w:t>
            </w:r>
          </w:p>
        </w:tc>
        <w:tc>
          <w:tcPr>
            <w:tcW w:w="2098" w:type="dxa"/>
          </w:tcPr>
          <w:p w14:paraId="2E6B49B2" w14:textId="77777777" w:rsidR="00FE3D8E" w:rsidRDefault="00000000">
            <w:r>
              <w:t>课题（</w:t>
            </w:r>
            <w:r>
              <w:rPr>
                <w:rFonts w:hint="eastAsia"/>
              </w:rPr>
              <w:t xml:space="preserve">  M1U1  </w:t>
            </w:r>
            <w:r>
              <w:t>）</w:t>
            </w:r>
          </w:p>
          <w:p w14:paraId="64F7085B" w14:textId="77777777" w:rsidR="00FE3D8E" w:rsidRDefault="00000000">
            <w:r>
              <w:t>朗读课文第8页</w:t>
            </w:r>
          </w:p>
          <w:p w14:paraId="74086AF7" w14:textId="77777777" w:rsidR="00FE3D8E" w:rsidRDefault="00000000">
            <w:r>
              <w:t>完成和绿</w:t>
            </w:r>
          </w:p>
        </w:tc>
        <w:tc>
          <w:tcPr>
            <w:tcW w:w="2098" w:type="dxa"/>
          </w:tcPr>
          <w:p w14:paraId="01FC72C1" w14:textId="348F2576" w:rsidR="00FE3D8E" w:rsidRDefault="00000000">
            <w:r>
              <w:t>课（</w:t>
            </w:r>
            <w:r>
              <w:rPr>
                <w:rFonts w:hint="eastAsia"/>
              </w:rPr>
              <w:t xml:space="preserve">   M1U1</w:t>
            </w:r>
            <w:r>
              <w:t xml:space="preserve">  ）</w:t>
            </w:r>
          </w:p>
          <w:p w14:paraId="4CCB14AE" w14:textId="77777777" w:rsidR="00FE3D8E" w:rsidRDefault="00000000">
            <w:r>
              <w:t>朗读课文第8页</w:t>
            </w:r>
          </w:p>
          <w:p w14:paraId="25E52464" w14:textId="77777777" w:rsidR="00FE3D8E" w:rsidRDefault="00000000">
            <w:r>
              <w:t>完成和绿</w:t>
            </w:r>
          </w:p>
        </w:tc>
        <w:tc>
          <w:tcPr>
            <w:tcW w:w="2098" w:type="dxa"/>
          </w:tcPr>
          <w:p w14:paraId="62B1DE40" w14:textId="77777777" w:rsidR="00FE3D8E" w:rsidRDefault="00000000">
            <w:r>
              <w:t>课题（</w:t>
            </w:r>
            <w:r>
              <w:rPr>
                <w:rFonts w:hint="eastAsia"/>
              </w:rPr>
              <w:t xml:space="preserve">  M1U1  </w:t>
            </w:r>
            <w:r>
              <w:t>）</w:t>
            </w:r>
          </w:p>
          <w:p w14:paraId="5CA839DB" w14:textId="77777777" w:rsidR="00FE3D8E" w:rsidRDefault="00000000">
            <w:r>
              <w:t>朗读课文第8页</w:t>
            </w:r>
          </w:p>
          <w:p w14:paraId="3CC06305" w14:textId="77777777" w:rsidR="00FE3D8E" w:rsidRDefault="00000000">
            <w:r>
              <w:t>完成和绿</w:t>
            </w:r>
          </w:p>
        </w:tc>
      </w:tr>
      <w:tr w:rsidR="00FE3D8E" w14:paraId="0E9C28C6" w14:textId="77777777">
        <w:trPr>
          <w:trHeight w:val="567"/>
        </w:trPr>
        <w:tc>
          <w:tcPr>
            <w:tcW w:w="991" w:type="dxa"/>
            <w:vAlign w:val="center"/>
          </w:tcPr>
          <w:p w14:paraId="0DC60523" w14:textId="77777777" w:rsidR="00FE3D8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0BFC4B1" w14:textId="77777777" w:rsidR="00FE3D8E" w:rsidRDefault="00000000">
            <w:pPr>
              <w:jc w:val="center"/>
            </w:pPr>
            <w:r>
              <w:rPr>
                <w:rFonts w:hint="eastAsia"/>
              </w:rPr>
              <w:t>15分钟</w:t>
            </w:r>
          </w:p>
        </w:tc>
        <w:tc>
          <w:tcPr>
            <w:tcW w:w="2098" w:type="dxa"/>
            <w:vAlign w:val="center"/>
          </w:tcPr>
          <w:p w14:paraId="57E97DE3" w14:textId="77777777" w:rsidR="00FE3D8E" w:rsidRDefault="00000000">
            <w:pPr>
              <w:jc w:val="center"/>
            </w:pPr>
            <w:r>
              <w:rPr>
                <w:rFonts w:hint="eastAsia"/>
              </w:rPr>
              <w:t>15分钟</w:t>
            </w:r>
          </w:p>
        </w:tc>
        <w:tc>
          <w:tcPr>
            <w:tcW w:w="2098" w:type="dxa"/>
            <w:vAlign w:val="center"/>
          </w:tcPr>
          <w:p w14:paraId="338F4129" w14:textId="77777777" w:rsidR="00FE3D8E" w:rsidRDefault="00000000">
            <w:pPr>
              <w:jc w:val="center"/>
            </w:pPr>
            <w:r>
              <w:rPr>
                <w:rFonts w:hint="eastAsia"/>
              </w:rPr>
              <w:t>15分钟</w:t>
            </w:r>
          </w:p>
        </w:tc>
        <w:tc>
          <w:tcPr>
            <w:tcW w:w="2098" w:type="dxa"/>
            <w:vAlign w:val="center"/>
          </w:tcPr>
          <w:p w14:paraId="19C3A314" w14:textId="77777777" w:rsidR="00FE3D8E" w:rsidRDefault="00000000">
            <w:pPr>
              <w:jc w:val="center"/>
            </w:pPr>
            <w:r>
              <w:rPr>
                <w:rFonts w:hint="eastAsia"/>
              </w:rPr>
              <w:t>15分钟</w:t>
            </w:r>
          </w:p>
        </w:tc>
        <w:tc>
          <w:tcPr>
            <w:tcW w:w="2098" w:type="dxa"/>
            <w:vAlign w:val="center"/>
          </w:tcPr>
          <w:p w14:paraId="0154004D" w14:textId="77777777" w:rsidR="00FE3D8E" w:rsidRDefault="00000000">
            <w:pPr>
              <w:jc w:val="center"/>
            </w:pPr>
            <w:r>
              <w:rPr>
                <w:rFonts w:hint="eastAsia"/>
              </w:rPr>
              <w:t>15分钟</w:t>
            </w:r>
          </w:p>
        </w:tc>
      </w:tr>
      <w:tr w:rsidR="00FE3D8E" w14:paraId="419A7D93" w14:textId="77777777">
        <w:trPr>
          <w:trHeight w:val="567"/>
        </w:trPr>
        <w:tc>
          <w:tcPr>
            <w:tcW w:w="991" w:type="dxa"/>
            <w:vAlign w:val="center"/>
          </w:tcPr>
          <w:p w14:paraId="17D4DA26" w14:textId="77777777" w:rsidR="00FE3D8E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5BC194D8" w14:textId="77777777" w:rsidR="00FE3D8E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2C780B08" w14:textId="659649D2" w:rsidR="00FE3D8E" w:rsidRDefault="00786526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144C0AED" w14:textId="4160636E" w:rsidR="00FE3D8E" w:rsidRDefault="00786526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444BD17B" w14:textId="28FFB41D" w:rsidR="00FE3D8E" w:rsidRDefault="00786526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BB03C0B" w14:textId="40130DB5" w:rsidR="00FE3D8E" w:rsidRDefault="00786526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2FC3C1A" w14:textId="779260E4" w:rsidR="00FE3D8E" w:rsidRDefault="00786526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</w:tr>
      <w:tr w:rsidR="00FE3D8E" w14:paraId="755B87B3" w14:textId="77777777">
        <w:trPr>
          <w:trHeight w:val="1134"/>
        </w:trPr>
        <w:tc>
          <w:tcPr>
            <w:tcW w:w="991" w:type="dxa"/>
            <w:vAlign w:val="center"/>
          </w:tcPr>
          <w:p w14:paraId="5ED038DB" w14:textId="77777777" w:rsidR="00FE3D8E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14:paraId="75221C32" w14:textId="77777777" w:rsidR="00FE3D8E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14:paraId="38A0A6EC" w14:textId="77777777" w:rsidR="00FE3D8E" w:rsidRDefault="00000000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06306FD9" w14:textId="77777777" w:rsidR="00FE3D8E" w:rsidRDefault="00000000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0B3F8F95" w14:textId="77777777" w:rsidR="00FE3D8E" w:rsidRDefault="00000000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20740000" w14:textId="77777777" w:rsidR="00FE3D8E" w:rsidRDefault="00000000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1D30D4AC" w14:textId="77777777" w:rsidR="00FE3D8E" w:rsidRDefault="00000000">
            <w:pPr>
              <w:jc w:val="center"/>
            </w:pPr>
            <w:r>
              <w:t>跳绳</w:t>
            </w:r>
          </w:p>
        </w:tc>
      </w:tr>
      <w:tr w:rsidR="00FE3D8E" w14:paraId="35463C97" w14:textId="77777777">
        <w:trPr>
          <w:trHeight w:val="567"/>
        </w:trPr>
        <w:tc>
          <w:tcPr>
            <w:tcW w:w="991" w:type="dxa"/>
            <w:vAlign w:val="center"/>
          </w:tcPr>
          <w:p w14:paraId="5371C73A" w14:textId="77777777" w:rsidR="00FE3D8E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4EF4D6CF" w14:textId="77777777" w:rsidR="00FE3D8E" w:rsidRDefault="00000000"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 w14:paraId="21E19BC4" w14:textId="77777777" w:rsidR="00FE3D8E" w:rsidRDefault="00000000"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 w14:paraId="67217C80" w14:textId="77777777" w:rsidR="00FE3D8E" w:rsidRDefault="00000000"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 w14:paraId="0AB23396" w14:textId="77777777" w:rsidR="00FE3D8E" w:rsidRDefault="00000000"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 w14:paraId="7171C959" w14:textId="77777777" w:rsidR="00FE3D8E" w:rsidRDefault="00000000">
            <w:pPr>
              <w:jc w:val="center"/>
            </w:pPr>
            <w:r>
              <w:t>3分钟</w:t>
            </w:r>
          </w:p>
        </w:tc>
      </w:tr>
    </w:tbl>
    <w:p w14:paraId="628F3E00" w14:textId="77777777" w:rsidR="00FE3D8E" w:rsidRDefault="00FE3D8E"/>
    <w:sectPr w:rsidR="00FE3D8E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D8E"/>
    <w:rsid w:val="00786526"/>
    <w:rsid w:val="00D168FE"/>
    <w:rsid w:val="00FE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A7D51"/>
  <w15:docId w15:val="{1AC37BEA-8353-47ED-B8A1-235191713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rPr>
      <w:sz w:val="18"/>
    </w:rPr>
  </w:style>
  <w:style w:type="character" w:customStyle="1" w:styleId="a5">
    <w:name w:val="页脚 字符"/>
    <w:basedOn w:val="a0"/>
    <w:rPr>
      <w:sz w:val="18"/>
    </w:rPr>
  </w:style>
  <w:style w:type="paragraph" w:styleId="a6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character" w:customStyle="1" w:styleId="a7">
    <w:name w:val="页眉 字符"/>
    <w:basedOn w:val="a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bambooschumi@outlook.com</cp:lastModifiedBy>
  <cp:revision>3</cp:revision>
  <dcterms:created xsi:type="dcterms:W3CDTF">1970-01-01T00:00:00Z</dcterms:created>
  <dcterms:modified xsi:type="dcterms:W3CDTF">2022-09-14T05:22:00Z</dcterms:modified>
  <dc:language>ZN_CH</dc:language>
</cp:coreProperties>
</file>