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5EDA4" w14:textId="77777777" w:rsidR="00C72EEC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一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9 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 xml:space="preserve">2 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作业布置公示</w:t>
      </w:r>
    </w:p>
    <w:tbl>
      <w:tblPr>
        <w:tblStyle w:val="a7"/>
        <w:tblW w:w="11482" w:type="dxa"/>
        <w:tblInd w:w="-15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C72EEC" w14:paraId="4A7D9DD4" w14:textId="77777777">
        <w:tc>
          <w:tcPr>
            <w:tcW w:w="992" w:type="dxa"/>
            <w:vAlign w:val="center"/>
          </w:tcPr>
          <w:p w14:paraId="1ABA812D" w14:textId="77777777" w:rsidR="00C72EEC" w:rsidRDefault="00C72EEC">
            <w:pPr>
              <w:jc w:val="center"/>
            </w:pPr>
          </w:p>
        </w:tc>
        <w:tc>
          <w:tcPr>
            <w:tcW w:w="2098" w:type="dxa"/>
            <w:vAlign w:val="center"/>
          </w:tcPr>
          <w:p w14:paraId="7FFA5198" w14:textId="77777777" w:rsidR="00C72EEC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4119218A" w14:textId="77777777" w:rsidR="00C72EEC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7C288591" w14:textId="77777777" w:rsidR="00C72EEC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39991518" w14:textId="77777777" w:rsidR="00C72EEC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40CB18A7" w14:textId="77777777" w:rsidR="00C72EEC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C72EEC" w14:paraId="1849CC44" w14:textId="77777777">
        <w:trPr>
          <w:trHeight w:val="3289"/>
        </w:trPr>
        <w:tc>
          <w:tcPr>
            <w:tcW w:w="992" w:type="dxa"/>
            <w:vAlign w:val="center"/>
          </w:tcPr>
          <w:p w14:paraId="501C9BB7" w14:textId="77777777" w:rsidR="00C72EEC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748EA32E" w14:textId="77777777" w:rsidR="00C72EEC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1F17048A" w14:textId="77777777" w:rsidR="00C72EEC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行规教育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5115DA1B" w14:textId="77777777" w:rsidR="00C72EEC" w:rsidRDefault="00000000">
            <w:pPr>
              <w:pStyle w:val="a8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文明用餐，珍惜粮食。</w:t>
            </w:r>
          </w:p>
          <w:p w14:paraId="4E5D0B95" w14:textId="77777777" w:rsidR="00C72EEC" w:rsidRDefault="00000000">
            <w:pPr>
              <w:pStyle w:val="a8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课间文明休息</w:t>
            </w:r>
          </w:p>
        </w:tc>
        <w:tc>
          <w:tcPr>
            <w:tcW w:w="2098" w:type="dxa"/>
          </w:tcPr>
          <w:p w14:paraId="629241CC" w14:textId="77777777" w:rsidR="00C72EEC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这样上课我能行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1FF313D1" w14:textId="77777777" w:rsidR="00C72EEC" w:rsidRDefault="00000000">
            <w:r>
              <w:t>诵读上课歌</w:t>
            </w:r>
          </w:p>
        </w:tc>
        <w:tc>
          <w:tcPr>
            <w:tcW w:w="2098" w:type="dxa"/>
          </w:tcPr>
          <w:p w14:paraId="4B4BF132" w14:textId="77777777" w:rsidR="00C72EEC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行规教育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3B70F4D0" w14:textId="77777777" w:rsidR="00C72EEC" w:rsidRDefault="00000000">
            <w:r>
              <w:t>学习上课纪律</w:t>
            </w:r>
          </w:p>
        </w:tc>
        <w:tc>
          <w:tcPr>
            <w:tcW w:w="2098" w:type="dxa"/>
          </w:tcPr>
          <w:p w14:paraId="776CADBF" w14:textId="77777777" w:rsidR="00C72EEC" w:rsidRDefault="00000000">
            <w:r>
              <w:t>课题（行规教育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1F525E97" w14:textId="77777777" w:rsidR="00C72EEC" w:rsidRDefault="00000000">
            <w:r>
              <w:t>路行集队</w:t>
            </w:r>
          </w:p>
          <w:p w14:paraId="36039768" w14:textId="77777777" w:rsidR="00C72EEC" w:rsidRDefault="00000000">
            <w:r>
              <w:t>课间休息</w:t>
            </w:r>
          </w:p>
        </w:tc>
        <w:tc>
          <w:tcPr>
            <w:tcW w:w="2098" w:type="dxa"/>
          </w:tcPr>
          <w:p w14:paraId="42D42E5F" w14:textId="77777777" w:rsidR="00C72EEC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行规教育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6103D830" w14:textId="77777777" w:rsidR="00C72EEC" w:rsidRDefault="00000000">
            <w:pPr>
              <w:numPr>
                <w:ilvl w:val="0"/>
                <w:numId w:val="2"/>
              </w:numPr>
            </w:pPr>
            <w:r>
              <w:t>文明用餐，珍惜粮食。</w:t>
            </w:r>
          </w:p>
          <w:p w14:paraId="6B8995EE" w14:textId="77777777" w:rsidR="00C72EEC" w:rsidRDefault="00000000">
            <w:pPr>
              <w:numPr>
                <w:ilvl w:val="0"/>
                <w:numId w:val="2"/>
              </w:numPr>
            </w:pPr>
            <w:r>
              <w:t>2</w:t>
            </w:r>
            <w:r>
              <w:t>、课间文明休息</w:t>
            </w:r>
          </w:p>
        </w:tc>
      </w:tr>
      <w:tr w:rsidR="00C72EEC" w14:paraId="0069800B" w14:textId="77777777">
        <w:trPr>
          <w:trHeight w:val="555"/>
        </w:trPr>
        <w:tc>
          <w:tcPr>
            <w:tcW w:w="992" w:type="dxa"/>
            <w:vAlign w:val="center"/>
          </w:tcPr>
          <w:p w14:paraId="622E0978" w14:textId="77777777" w:rsidR="00C72EEC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1B2E2659" w14:textId="77777777" w:rsidR="00C72EEC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5481F16F" w14:textId="77777777" w:rsidR="00C72EEC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81805A5" w14:textId="2D66E41A" w:rsidR="00C72EEC" w:rsidRDefault="006539F7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C9D4801" w14:textId="77777777" w:rsidR="00C72EEC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8E04FFD" w14:textId="77777777" w:rsidR="00C72EEC" w:rsidRDefault="00000000">
            <w:pPr>
              <w:jc w:val="center"/>
            </w:pPr>
            <w:r>
              <w:t>5</w:t>
            </w:r>
            <w:r>
              <w:t>分钟</w:t>
            </w:r>
          </w:p>
        </w:tc>
      </w:tr>
      <w:tr w:rsidR="00C72EEC" w14:paraId="4C2A8C78" w14:textId="77777777">
        <w:trPr>
          <w:trHeight w:val="2438"/>
        </w:trPr>
        <w:tc>
          <w:tcPr>
            <w:tcW w:w="992" w:type="dxa"/>
            <w:vAlign w:val="center"/>
          </w:tcPr>
          <w:p w14:paraId="6A61E562" w14:textId="77777777" w:rsidR="00C72EEC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48A9D411" w14:textId="77777777" w:rsidR="00C72EEC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363974E1" w14:textId="77777777" w:rsidR="00C72EEC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行规教育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5545BA5F" w14:textId="77777777" w:rsidR="00C72EEC" w:rsidRDefault="00000000">
            <w:r>
              <w:t>学唱国歌</w:t>
            </w:r>
          </w:p>
        </w:tc>
        <w:tc>
          <w:tcPr>
            <w:tcW w:w="2098" w:type="dxa"/>
          </w:tcPr>
          <w:p w14:paraId="6F0BB828" w14:textId="77777777" w:rsidR="00C72EEC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行规教育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2FA4DB15" w14:textId="77777777" w:rsidR="00C72EEC" w:rsidRDefault="00000000">
            <w:r>
              <w:t>礼仪教育</w:t>
            </w:r>
          </w:p>
        </w:tc>
        <w:tc>
          <w:tcPr>
            <w:tcW w:w="2098" w:type="dxa"/>
          </w:tcPr>
          <w:p w14:paraId="6275748A" w14:textId="77777777" w:rsidR="00C72EEC" w:rsidRDefault="00000000">
            <w:r>
              <w:t>课题（行规教育</w:t>
            </w:r>
            <w:r>
              <w:rPr>
                <w:rFonts w:hint="eastAsia"/>
              </w:rPr>
              <w:t xml:space="preserve">  </w:t>
            </w:r>
            <w:r>
              <w:t>）</w:t>
            </w:r>
            <w:r>
              <w:t xml:space="preserve">   </w:t>
            </w:r>
            <w:r>
              <w:t>礼仪教育</w:t>
            </w:r>
          </w:p>
        </w:tc>
        <w:tc>
          <w:tcPr>
            <w:tcW w:w="2098" w:type="dxa"/>
          </w:tcPr>
          <w:p w14:paraId="4F04D003" w14:textId="77777777" w:rsidR="00C72EEC" w:rsidRDefault="00000000">
            <w:r>
              <w:t>课题（行规教育）</w:t>
            </w:r>
          </w:p>
          <w:p w14:paraId="06ACE2ED" w14:textId="77777777" w:rsidR="00C72EEC" w:rsidRDefault="00000000">
            <w:r>
              <w:t>礼仪教育</w:t>
            </w:r>
          </w:p>
        </w:tc>
        <w:tc>
          <w:tcPr>
            <w:tcW w:w="2098" w:type="dxa"/>
          </w:tcPr>
          <w:p w14:paraId="318A5DCA" w14:textId="77777777" w:rsidR="00C72EEC" w:rsidRDefault="00000000">
            <w:r>
              <w:t>课题（行规教育）</w:t>
            </w:r>
          </w:p>
          <w:p w14:paraId="243CD0FF" w14:textId="77777777" w:rsidR="00C72EEC" w:rsidRDefault="00000000">
            <w:r>
              <w:t>礼仪教育</w:t>
            </w:r>
          </w:p>
        </w:tc>
      </w:tr>
      <w:tr w:rsidR="00C72EEC" w14:paraId="3E9BA2F2" w14:textId="77777777">
        <w:trPr>
          <w:trHeight w:val="567"/>
        </w:trPr>
        <w:tc>
          <w:tcPr>
            <w:tcW w:w="992" w:type="dxa"/>
            <w:vAlign w:val="center"/>
          </w:tcPr>
          <w:p w14:paraId="175BBC86" w14:textId="77777777" w:rsidR="00C72EEC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355C2DDB" w14:textId="77777777" w:rsidR="00C72EEC" w:rsidRDefault="00000000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C5807D9" w14:textId="77777777" w:rsidR="00C72EEC" w:rsidRDefault="00000000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831C8C7" w14:textId="77777777" w:rsidR="00C72EEC" w:rsidRDefault="00000000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8F055EE" w14:textId="77777777" w:rsidR="00C72EEC" w:rsidRDefault="00000000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71D6AEB" w14:textId="77777777" w:rsidR="00C72EEC" w:rsidRDefault="00000000">
            <w:pPr>
              <w:jc w:val="center"/>
            </w:pPr>
            <w:r>
              <w:t>10</w:t>
            </w:r>
            <w:r>
              <w:t>分钟</w:t>
            </w:r>
          </w:p>
        </w:tc>
      </w:tr>
      <w:tr w:rsidR="00C72EEC" w14:paraId="1293E798" w14:textId="77777777">
        <w:trPr>
          <w:trHeight w:val="2438"/>
        </w:trPr>
        <w:tc>
          <w:tcPr>
            <w:tcW w:w="992" w:type="dxa"/>
            <w:vAlign w:val="center"/>
          </w:tcPr>
          <w:p w14:paraId="73C6F534" w14:textId="77777777" w:rsidR="00C72EEC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32B9BD2F" w14:textId="77777777" w:rsidR="00C72EEC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1A9B8021" w14:textId="77777777" w:rsidR="00C72EEC" w:rsidRDefault="00000000">
            <w:r>
              <w:t>课题（</w:t>
            </w:r>
            <w:r>
              <w:t>M1U1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5A8F3379" w14:textId="77777777" w:rsidR="00C72EEC" w:rsidRDefault="00000000">
            <w:r>
              <w:t>预习</w:t>
            </w:r>
            <w:r>
              <w:t>p123</w:t>
            </w:r>
          </w:p>
        </w:tc>
        <w:tc>
          <w:tcPr>
            <w:tcW w:w="2098" w:type="dxa"/>
          </w:tcPr>
          <w:p w14:paraId="42B69FB8" w14:textId="77777777" w:rsidR="00C72EEC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学习准备期</w:t>
            </w:r>
            <w:r>
              <w:rPr>
                <w:rFonts w:hint="eastAsia"/>
              </w:rPr>
              <w:t xml:space="preserve"> </w:t>
            </w:r>
            <w:r>
              <w:t>P1</w:t>
            </w:r>
            <w:r>
              <w:t>）</w:t>
            </w:r>
          </w:p>
          <w:p w14:paraId="731A2BDC" w14:textId="77777777" w:rsidR="00C72EEC" w:rsidRDefault="00000000">
            <w:r>
              <w:t>My name</w:t>
            </w:r>
          </w:p>
        </w:tc>
        <w:tc>
          <w:tcPr>
            <w:tcW w:w="2098" w:type="dxa"/>
          </w:tcPr>
          <w:p w14:paraId="4E1184D7" w14:textId="77777777" w:rsidR="00C72EEC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学习准备期</w:t>
            </w:r>
            <w:r>
              <w:rPr>
                <w:rFonts w:hint="eastAsia"/>
              </w:rPr>
              <w:t xml:space="preserve"> </w:t>
            </w:r>
            <w:r>
              <w:t>P1</w:t>
            </w:r>
            <w:r>
              <w:t>）</w:t>
            </w:r>
          </w:p>
          <w:p w14:paraId="112217EE" w14:textId="77777777" w:rsidR="00C72EEC" w:rsidRDefault="00000000">
            <w:r>
              <w:t>My name</w:t>
            </w:r>
          </w:p>
        </w:tc>
        <w:tc>
          <w:tcPr>
            <w:tcW w:w="2098" w:type="dxa"/>
          </w:tcPr>
          <w:p w14:paraId="63FCC78C" w14:textId="77777777" w:rsidR="00C72EEC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学习准备期</w:t>
            </w:r>
            <w:r>
              <w:rPr>
                <w:rFonts w:hint="eastAsia"/>
              </w:rPr>
              <w:t xml:space="preserve"> </w:t>
            </w:r>
            <w:r>
              <w:t>P1</w:t>
            </w:r>
            <w:r>
              <w:t>）</w:t>
            </w:r>
          </w:p>
          <w:p w14:paraId="738027A3" w14:textId="77777777" w:rsidR="00C72EEC" w:rsidRDefault="00000000">
            <w:r>
              <w:t>My name</w:t>
            </w:r>
          </w:p>
        </w:tc>
        <w:tc>
          <w:tcPr>
            <w:tcW w:w="2098" w:type="dxa"/>
          </w:tcPr>
          <w:p w14:paraId="167D99FE" w14:textId="77777777" w:rsidR="00C72EEC" w:rsidRDefault="00000000">
            <w:r>
              <w:t>课题（学习准备期</w:t>
            </w:r>
            <w:r>
              <w:t>p1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6B896FD3" w14:textId="77777777" w:rsidR="00C72EEC" w:rsidRDefault="00000000">
            <w:r>
              <w:t xml:space="preserve">My name </w:t>
            </w:r>
          </w:p>
        </w:tc>
      </w:tr>
      <w:tr w:rsidR="00C72EEC" w14:paraId="52FE6F16" w14:textId="77777777">
        <w:trPr>
          <w:trHeight w:val="567"/>
        </w:trPr>
        <w:tc>
          <w:tcPr>
            <w:tcW w:w="992" w:type="dxa"/>
            <w:vAlign w:val="center"/>
          </w:tcPr>
          <w:p w14:paraId="4F286219" w14:textId="77777777" w:rsidR="00C72EEC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5B48358B" w14:textId="207F48DD" w:rsidR="00C72EEC" w:rsidRDefault="006539F7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C3AF4E0" w14:textId="4E1B07D9" w:rsidR="00C72EEC" w:rsidRDefault="006539F7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CD13E57" w14:textId="68E9023C" w:rsidR="00C72EEC" w:rsidRDefault="006539F7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251914F" w14:textId="1B02E01B" w:rsidR="00C72EEC" w:rsidRDefault="006539F7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E40475D" w14:textId="7421DA0B" w:rsidR="00C72EEC" w:rsidRDefault="006539F7">
            <w:pPr>
              <w:jc w:val="center"/>
            </w:pPr>
            <w:r>
              <w:t>5</w:t>
            </w:r>
            <w:r>
              <w:t>分钟</w:t>
            </w:r>
          </w:p>
        </w:tc>
      </w:tr>
      <w:tr w:rsidR="00C72EEC" w14:paraId="4F2BE3BB" w14:textId="77777777">
        <w:trPr>
          <w:trHeight w:val="567"/>
        </w:trPr>
        <w:tc>
          <w:tcPr>
            <w:tcW w:w="992" w:type="dxa"/>
            <w:vAlign w:val="center"/>
          </w:tcPr>
          <w:p w14:paraId="05F88799" w14:textId="77777777" w:rsidR="00C72EEC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2A769B93" w14:textId="77777777" w:rsidR="00C72EEC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233B2993" w14:textId="77777777" w:rsidR="00C72EEC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FB6B7B5" w14:textId="7DB60691" w:rsidR="00C72EEC" w:rsidRDefault="006539F7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FB2634A" w14:textId="6050BCC4" w:rsidR="00C72EEC" w:rsidRDefault="006539F7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997BAC4" w14:textId="278613A1" w:rsidR="00C72EEC" w:rsidRDefault="006539F7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CE4C379" w14:textId="4B8B52DB" w:rsidR="00C72EEC" w:rsidRDefault="006539F7">
            <w:pPr>
              <w:jc w:val="center"/>
            </w:pPr>
            <w:r>
              <w:t>20</w:t>
            </w:r>
            <w:r>
              <w:t>分钟</w:t>
            </w:r>
          </w:p>
        </w:tc>
      </w:tr>
      <w:tr w:rsidR="00C72EEC" w14:paraId="3EA703C5" w14:textId="77777777">
        <w:trPr>
          <w:trHeight w:val="1134"/>
        </w:trPr>
        <w:tc>
          <w:tcPr>
            <w:tcW w:w="992" w:type="dxa"/>
            <w:vAlign w:val="center"/>
          </w:tcPr>
          <w:p w14:paraId="61CC508D" w14:textId="77777777" w:rsidR="00C72EEC" w:rsidRDefault="00000000"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 w14:paraId="763B2655" w14:textId="77777777" w:rsidR="00C72EEC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 w14:paraId="563A8769" w14:textId="77777777" w:rsidR="00C72EEC" w:rsidRDefault="00000000">
            <w:pPr>
              <w:jc w:val="center"/>
            </w:pPr>
            <w:r>
              <w:t>开合跳</w:t>
            </w:r>
          </w:p>
        </w:tc>
        <w:tc>
          <w:tcPr>
            <w:tcW w:w="2098" w:type="dxa"/>
            <w:vAlign w:val="center"/>
          </w:tcPr>
          <w:p w14:paraId="1E699CCA" w14:textId="77777777" w:rsidR="00C72EEC" w:rsidRDefault="00000000">
            <w:pPr>
              <w:jc w:val="center"/>
            </w:pPr>
            <w:r>
              <w:t>开合跳</w:t>
            </w:r>
          </w:p>
        </w:tc>
        <w:tc>
          <w:tcPr>
            <w:tcW w:w="2098" w:type="dxa"/>
            <w:vAlign w:val="center"/>
          </w:tcPr>
          <w:p w14:paraId="54B0BC76" w14:textId="77777777" w:rsidR="00C72EEC" w:rsidRDefault="00000000">
            <w:pPr>
              <w:jc w:val="center"/>
            </w:pPr>
            <w:r>
              <w:t>开合跳</w:t>
            </w:r>
          </w:p>
        </w:tc>
        <w:tc>
          <w:tcPr>
            <w:tcW w:w="2098" w:type="dxa"/>
            <w:vAlign w:val="center"/>
          </w:tcPr>
          <w:p w14:paraId="1B3AD4DC" w14:textId="77777777" w:rsidR="00C72EEC" w:rsidRDefault="00000000">
            <w:pPr>
              <w:jc w:val="center"/>
            </w:pPr>
            <w:r>
              <w:t>开合跳</w:t>
            </w:r>
          </w:p>
        </w:tc>
        <w:tc>
          <w:tcPr>
            <w:tcW w:w="2098" w:type="dxa"/>
            <w:vAlign w:val="center"/>
          </w:tcPr>
          <w:p w14:paraId="3B04B52B" w14:textId="77777777" w:rsidR="00C72EEC" w:rsidRDefault="00000000">
            <w:pPr>
              <w:jc w:val="center"/>
            </w:pPr>
            <w:r>
              <w:t>开合跳</w:t>
            </w:r>
          </w:p>
        </w:tc>
      </w:tr>
      <w:tr w:rsidR="00C72EEC" w14:paraId="28624202" w14:textId="77777777">
        <w:trPr>
          <w:trHeight w:val="567"/>
        </w:trPr>
        <w:tc>
          <w:tcPr>
            <w:tcW w:w="992" w:type="dxa"/>
            <w:vAlign w:val="center"/>
          </w:tcPr>
          <w:p w14:paraId="28486B8B" w14:textId="77777777" w:rsidR="00C72EEC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7D527834" w14:textId="2D2AC0A2" w:rsidR="00C72EEC" w:rsidRDefault="006539F7">
            <w:pPr>
              <w:jc w:val="center"/>
            </w:pPr>
            <w:r>
              <w:rPr>
                <w:rFonts w:hint="eastAsia"/>
              </w:rP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5FDA5262" w14:textId="4110B3D6" w:rsidR="00C72EEC" w:rsidRDefault="006539F7">
            <w:pPr>
              <w:jc w:val="center"/>
            </w:pPr>
            <w:r>
              <w:rPr>
                <w:rFonts w:hint="eastAsia"/>
              </w:rP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55975E3B" w14:textId="1A04ED8C" w:rsidR="00C72EEC" w:rsidRDefault="006539F7">
            <w:pPr>
              <w:jc w:val="center"/>
            </w:pPr>
            <w:r>
              <w:rPr>
                <w:rFonts w:hint="eastAsia"/>
              </w:rP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2B06D51A" w14:textId="5E0051DF" w:rsidR="00C72EEC" w:rsidRDefault="006539F7">
            <w:pPr>
              <w:jc w:val="center"/>
            </w:pPr>
            <w:r>
              <w:rPr>
                <w:rFonts w:hint="eastAsia"/>
              </w:rP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402A0DDA" w14:textId="566AD877" w:rsidR="00C72EEC" w:rsidRDefault="006539F7">
            <w:pPr>
              <w:jc w:val="center"/>
            </w:pPr>
            <w:r>
              <w:rPr>
                <w:rFonts w:hint="eastAsia"/>
              </w:rPr>
              <w:t>5</w:t>
            </w:r>
            <w:r w:rsidR="00000000">
              <w:t>分钟</w:t>
            </w:r>
          </w:p>
        </w:tc>
      </w:tr>
    </w:tbl>
    <w:p w14:paraId="5C8B0A16" w14:textId="77777777" w:rsidR="00C72EEC" w:rsidRDefault="00C72EEC"/>
    <w:sectPr w:rsidR="00C72E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77B3BCD"/>
    <w:multiLevelType w:val="singleLevel"/>
    <w:tmpl w:val="B77B3BCD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74DA3229"/>
    <w:multiLevelType w:val="multilevel"/>
    <w:tmpl w:val="74DA3229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934173406">
    <w:abstractNumId w:val="1"/>
  </w:num>
  <w:num w:numId="2" w16cid:durableId="858814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IxNjQ1ZjJjM2M5ZGE4MWYwMGEyYmY3NzIxNDg0OTQifQ=="/>
  </w:docVars>
  <w:rsids>
    <w:rsidRoot w:val="00903D7F"/>
    <w:rsid w:val="8FF702D9"/>
    <w:rsid w:val="959B2A56"/>
    <w:rsid w:val="BFF7EFF0"/>
    <w:rsid w:val="F57B3182"/>
    <w:rsid w:val="FF7D5A95"/>
    <w:rsid w:val="0010420D"/>
    <w:rsid w:val="002B366B"/>
    <w:rsid w:val="004417C8"/>
    <w:rsid w:val="004F5313"/>
    <w:rsid w:val="00511E5F"/>
    <w:rsid w:val="00631CE1"/>
    <w:rsid w:val="006539F7"/>
    <w:rsid w:val="006908F6"/>
    <w:rsid w:val="008B7924"/>
    <w:rsid w:val="00903D7F"/>
    <w:rsid w:val="00924835"/>
    <w:rsid w:val="00A75FA5"/>
    <w:rsid w:val="00AB1FBE"/>
    <w:rsid w:val="00B24BAB"/>
    <w:rsid w:val="00BF525B"/>
    <w:rsid w:val="00C72EEC"/>
    <w:rsid w:val="00D13BCA"/>
    <w:rsid w:val="00D6451D"/>
    <w:rsid w:val="00D87B36"/>
    <w:rsid w:val="4B1D5094"/>
    <w:rsid w:val="4FDFC0E8"/>
    <w:rsid w:val="57AB7B88"/>
    <w:rsid w:val="7679B9BE"/>
    <w:rsid w:val="7BB0095B"/>
    <w:rsid w:val="7EF333FD"/>
    <w:rsid w:val="7EF7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C71486"/>
  <w15:docId w15:val="{DD5E9A7E-8F68-4B08-B846-B3FFB10B3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  <w:style w:type="paragraph" w:styleId="a8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Li</dc:creator>
  <cp:lastModifiedBy>bambooschumi@outlook.com</cp:lastModifiedBy>
  <cp:revision>2</cp:revision>
  <dcterms:created xsi:type="dcterms:W3CDTF">2022-09-04T14:34:00Z</dcterms:created>
  <dcterms:modified xsi:type="dcterms:W3CDTF">2022-09-05T04:30:00Z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